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6607" w14:textId="12409964" w:rsidR="00B53636" w:rsidRPr="00200454" w:rsidRDefault="00000000" w:rsidP="00200454">
      <w:pPr>
        <w:spacing w:after="0"/>
        <w:ind w:left="120"/>
        <w:jc w:val="center"/>
        <w:rPr>
          <w:lang w:val="ru-RU"/>
        </w:rPr>
      </w:pPr>
      <w:bookmarkStart w:id="0" w:name="block-1136944"/>
      <w:r w:rsidRPr="00B536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53636" w:rsidRPr="00B53636">
        <w:rPr>
          <w:rFonts w:ascii="Times New Roman" w:eastAsia="Times New Roman" w:hAnsi="Times New Roman" w:cs="Times New Roman"/>
          <w:sz w:val="24"/>
          <w:lang w:val="ru-RU"/>
        </w:rPr>
        <w:t>Муниципальное</w:t>
      </w:r>
      <w:r w:rsidR="00B53636" w:rsidRPr="00B53636">
        <w:rPr>
          <w:rFonts w:ascii="Times New Roman" w:eastAsia="Times New Roman" w:hAnsi="Times New Roman" w:cs="Times New Roman"/>
          <w:spacing w:val="-6"/>
          <w:sz w:val="24"/>
          <w:lang w:val="ru-RU"/>
        </w:rPr>
        <w:t xml:space="preserve"> </w:t>
      </w:r>
      <w:r w:rsidR="00B53636" w:rsidRPr="00B53636">
        <w:rPr>
          <w:rFonts w:ascii="Times New Roman" w:eastAsia="Times New Roman" w:hAnsi="Times New Roman" w:cs="Times New Roman"/>
          <w:sz w:val="24"/>
          <w:lang w:val="ru-RU"/>
        </w:rPr>
        <w:t>бюджетное</w:t>
      </w:r>
      <w:r w:rsidR="00B53636" w:rsidRPr="00B5363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="00B53636" w:rsidRPr="00B53636">
        <w:rPr>
          <w:rFonts w:ascii="Times New Roman" w:eastAsia="Times New Roman" w:hAnsi="Times New Roman" w:cs="Times New Roman"/>
          <w:sz w:val="24"/>
          <w:lang w:val="ru-RU"/>
        </w:rPr>
        <w:t>общеобразовательное</w:t>
      </w:r>
      <w:r w:rsidR="00B53636" w:rsidRPr="00B53636">
        <w:rPr>
          <w:rFonts w:ascii="Times New Roman" w:eastAsia="Times New Roman" w:hAnsi="Times New Roman" w:cs="Times New Roman"/>
          <w:spacing w:val="-5"/>
          <w:sz w:val="24"/>
          <w:lang w:val="ru-RU"/>
        </w:rPr>
        <w:t xml:space="preserve"> </w:t>
      </w:r>
      <w:r w:rsidR="00B53636" w:rsidRPr="00B53636">
        <w:rPr>
          <w:rFonts w:ascii="Times New Roman" w:eastAsia="Times New Roman" w:hAnsi="Times New Roman" w:cs="Times New Roman"/>
          <w:sz w:val="24"/>
          <w:lang w:val="ru-RU"/>
        </w:rPr>
        <w:t>учреждение</w:t>
      </w:r>
    </w:p>
    <w:p w14:paraId="32ADD417" w14:textId="77777777" w:rsidR="00B53636" w:rsidRPr="00B53636" w:rsidRDefault="00B53636" w:rsidP="00B53636">
      <w:pPr>
        <w:widowControl w:val="0"/>
        <w:autoSpaceDE w:val="0"/>
        <w:autoSpaceDN w:val="0"/>
        <w:spacing w:before="2" w:after="0" w:line="240" w:lineRule="auto"/>
        <w:ind w:left="1242" w:right="1609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lang w:val="ru-RU"/>
        </w:rPr>
        <w:t>«Средняя</w:t>
      </w:r>
      <w:r w:rsidRPr="00B53636">
        <w:rPr>
          <w:rFonts w:ascii="Times New Roman" w:eastAsia="Times New Roman" w:hAnsi="Times New Roman" w:cs="Times New Roman"/>
          <w:spacing w:val="-4"/>
          <w:sz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общеобразовательная</w:t>
      </w:r>
      <w:r w:rsidRPr="00B5363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школа</w:t>
      </w:r>
      <w:r w:rsidRPr="00B53636">
        <w:rPr>
          <w:rFonts w:ascii="Times New Roman" w:eastAsia="Times New Roman" w:hAnsi="Times New Roman" w:cs="Times New Roman"/>
          <w:spacing w:val="-3"/>
          <w:sz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lang w:val="ru-RU"/>
        </w:rPr>
        <w:t>№11»</w:t>
      </w:r>
    </w:p>
    <w:p w14:paraId="51AE3D03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14:paraId="246780F2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14:paraId="31CA8A20" w14:textId="77777777" w:rsidR="00B53636" w:rsidRPr="00B53636" w:rsidRDefault="00B53636" w:rsidP="00B5363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34"/>
          <w:szCs w:val="24"/>
          <w:lang w:val="ru-RU"/>
        </w:rPr>
      </w:pPr>
    </w:p>
    <w:p w14:paraId="4221A8AB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</w:t>
      </w:r>
    </w:p>
    <w:p w14:paraId="2050870F" w14:textId="77777777" w:rsidR="00B53636" w:rsidRPr="00B53636" w:rsidRDefault="00B53636" w:rsidP="00B5363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к основной образовательной</w:t>
      </w:r>
      <w:r w:rsidRPr="00B536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программе</w:t>
      </w:r>
      <w:r w:rsidRPr="00B536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основного</w:t>
      </w:r>
      <w:r w:rsidRPr="00B5363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B53636">
        <w:rPr>
          <w:rFonts w:ascii="Times New Roman" w:eastAsia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B5363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14:paraId="4C5A033F" w14:textId="77777777" w:rsidR="00B53636" w:rsidRPr="00B53636" w:rsidRDefault="00B53636" w:rsidP="00B5363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53636">
        <w:rPr>
          <w:rFonts w:ascii="Times New Roman" w:eastAsia="Times New Roman" w:hAnsi="Times New Roman" w:cs="Times New Roman"/>
          <w:sz w:val="24"/>
          <w:szCs w:val="24"/>
          <w:lang w:val="ru-RU"/>
        </w:rPr>
        <w:t>(Приказ по МБОУ «СОШ № 11» от 29.06.2023 г. №243)</w:t>
      </w:r>
    </w:p>
    <w:p w14:paraId="343B5597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634F4331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2D1979F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6DB2B362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7B98A3EB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14:paraId="29D56F2D" w14:textId="77777777" w:rsidR="00B53636" w:rsidRPr="00B53636" w:rsidRDefault="00B53636" w:rsidP="00B5363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  <w:lang w:val="ru-RU"/>
        </w:rPr>
      </w:pPr>
    </w:p>
    <w:p w14:paraId="7C16CE1C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ind w:left="1240" w:right="161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B536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РАБОЧАЯ</w:t>
      </w:r>
      <w:r w:rsidRPr="00B5363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14:paraId="11EE144A" w14:textId="39F565A2" w:rsidR="00B53636" w:rsidRPr="00B53636" w:rsidRDefault="00B53636" w:rsidP="00B53636">
      <w:pPr>
        <w:widowControl w:val="0"/>
        <w:autoSpaceDE w:val="0"/>
        <w:autoSpaceDN w:val="0"/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lang w:val="ru-RU"/>
        </w:rPr>
      </w:pPr>
      <w:r w:rsidRPr="00B53636">
        <w:rPr>
          <w:rFonts w:ascii="Times New Roman" w:eastAsia="Times New Roman" w:hAnsi="Times New Roman" w:cs="Times New Roman"/>
          <w:color w:val="000000"/>
          <w:sz w:val="28"/>
          <w:lang w:val="ru-RU"/>
        </w:rPr>
        <w:t>(</w:t>
      </w:r>
      <w:r w:rsidR="00200454">
        <w:rPr>
          <w:rFonts w:ascii="Times New Roman" w:hAnsi="Times New Roman"/>
          <w:color w:val="000000"/>
          <w:sz w:val="28"/>
        </w:rPr>
        <w:t>ID</w:t>
      </w:r>
      <w:r w:rsidR="00200454" w:rsidRPr="00B53636">
        <w:rPr>
          <w:rFonts w:ascii="Times New Roman" w:hAnsi="Times New Roman"/>
          <w:color w:val="000000"/>
          <w:sz w:val="28"/>
          <w:lang w:val="ru-RU"/>
        </w:rPr>
        <w:t xml:space="preserve"> 162756</w:t>
      </w:r>
      <w:r w:rsidRPr="00B53636">
        <w:rPr>
          <w:rFonts w:ascii="Times New Roman" w:eastAsia="Times New Roman" w:hAnsi="Times New Roman" w:cs="Times New Roman"/>
          <w:color w:val="000000"/>
          <w:sz w:val="28"/>
          <w:highlight w:val="yellow"/>
          <w:lang w:val="ru-RU"/>
        </w:rPr>
        <w:t>)</w:t>
      </w:r>
    </w:p>
    <w:p w14:paraId="758D2822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</w:p>
    <w:p w14:paraId="3A51BCA0" w14:textId="77777777" w:rsidR="00200454" w:rsidRPr="00B53636" w:rsidRDefault="00200454" w:rsidP="00200454">
      <w:pPr>
        <w:spacing w:after="0" w:line="408" w:lineRule="auto"/>
        <w:ind w:left="120"/>
        <w:jc w:val="center"/>
        <w:rPr>
          <w:lang w:val="ru-RU"/>
        </w:rPr>
      </w:pPr>
      <w:r w:rsidRPr="00B5363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6CBE0B0E" w14:textId="77777777" w:rsidR="00200454" w:rsidRPr="00B53636" w:rsidRDefault="00200454" w:rsidP="00200454">
      <w:pPr>
        <w:spacing w:after="0" w:line="408" w:lineRule="auto"/>
        <w:ind w:left="120"/>
        <w:jc w:val="center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98BE8E3" w14:textId="088390AC" w:rsidR="00B53636" w:rsidRPr="00B53636" w:rsidRDefault="00B53636" w:rsidP="00B53636">
      <w:pPr>
        <w:widowControl w:val="0"/>
        <w:tabs>
          <w:tab w:val="left" w:pos="1045"/>
        </w:tabs>
        <w:autoSpaceDE w:val="0"/>
        <w:autoSpaceDN w:val="0"/>
        <w:spacing w:after="0" w:line="240" w:lineRule="auto"/>
        <w:ind w:right="366"/>
        <w:jc w:val="center"/>
        <w:rPr>
          <w:rFonts w:ascii="Times New Roman" w:eastAsia="Times New Roman" w:hAnsi="Times New Roman" w:cs="Times New Roman"/>
          <w:b/>
          <w:sz w:val="28"/>
          <w:lang w:val="ru-RU"/>
        </w:rPr>
      </w:pPr>
    </w:p>
    <w:p w14:paraId="377246AC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14:paraId="360E1824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14:paraId="55C0E6E2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14:paraId="646642B7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14:paraId="421A65C9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</w:tblGrid>
      <w:tr w:rsidR="00200454" w14:paraId="73D25369" w14:textId="77777777" w:rsidTr="00200454">
        <w:trPr>
          <w:trHeight w:val="1171"/>
          <w:jc w:val="right"/>
        </w:trPr>
        <w:tc>
          <w:tcPr>
            <w:tcW w:w="2400" w:type="dxa"/>
          </w:tcPr>
          <w:p w14:paraId="0E1A7C9F" w14:textId="77777777" w:rsidR="00200454" w:rsidRPr="00B53636" w:rsidRDefault="00200454" w:rsidP="00200454">
            <w:pPr>
              <w:widowControl w:val="0"/>
              <w:tabs>
                <w:tab w:val="left" w:pos="935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5363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Составитель:</w:t>
            </w:r>
          </w:p>
          <w:p w14:paraId="082F57AA" w14:textId="5935A6FE" w:rsidR="00200454" w:rsidRPr="00200454" w:rsidRDefault="00200454" w:rsidP="00200454">
            <w:pPr>
              <w:widowControl w:val="0"/>
              <w:tabs>
                <w:tab w:val="left" w:pos="9355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Клопышко С.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B53636">
              <w:rPr>
                <w:rFonts w:ascii="Times New Roman" w:eastAsia="Times New Roman" w:hAnsi="Times New Roman" w:cs="Times New Roman"/>
                <w:sz w:val="24"/>
                <w:lang w:val="ru-RU"/>
              </w:rPr>
              <w:t>.,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                                                                                                     учитель истории и                     обществознания</w:t>
            </w:r>
          </w:p>
          <w:p w14:paraId="1B42BC66" w14:textId="77777777" w:rsidR="00200454" w:rsidRPr="00B53636" w:rsidRDefault="00200454" w:rsidP="002004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val="ru-RU"/>
              </w:rPr>
            </w:pPr>
          </w:p>
          <w:p w14:paraId="2224AB74" w14:textId="77777777" w:rsidR="00200454" w:rsidRDefault="00200454" w:rsidP="002004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30"/>
                <w:szCs w:val="24"/>
                <w:lang w:val="ru-RU"/>
              </w:rPr>
            </w:pPr>
          </w:p>
        </w:tc>
      </w:tr>
    </w:tbl>
    <w:p w14:paraId="09BF9ACD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  <w:lang w:val="ru-RU"/>
        </w:rPr>
      </w:pPr>
    </w:p>
    <w:p w14:paraId="33D7C972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14:paraId="7857F500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14:paraId="615EF1FD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14:paraId="127673D2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val="ru-RU"/>
        </w:rPr>
      </w:pPr>
    </w:p>
    <w:p w14:paraId="63733423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4"/>
          <w:szCs w:val="24"/>
          <w:lang w:val="ru-RU"/>
        </w:rPr>
      </w:pPr>
    </w:p>
    <w:p w14:paraId="55A406F8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ind w:left="1242" w:right="1609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B53636">
        <w:rPr>
          <w:rFonts w:ascii="Times New Roman" w:eastAsia="Times New Roman" w:hAnsi="Times New Roman" w:cs="Times New Roman"/>
          <w:sz w:val="28"/>
          <w:lang w:val="ru-RU"/>
        </w:rPr>
        <w:t>Старый</w:t>
      </w:r>
      <w:r w:rsidRPr="00B53636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B53636">
        <w:rPr>
          <w:rFonts w:ascii="Times New Roman" w:eastAsia="Times New Roman" w:hAnsi="Times New Roman" w:cs="Times New Roman"/>
          <w:sz w:val="28"/>
          <w:lang w:val="ru-RU"/>
        </w:rPr>
        <w:t>Оскол</w:t>
      </w:r>
    </w:p>
    <w:p w14:paraId="10AC3349" w14:textId="77777777" w:rsidR="00B53636" w:rsidRPr="00B53636" w:rsidRDefault="00B53636" w:rsidP="00B53636">
      <w:pPr>
        <w:widowControl w:val="0"/>
        <w:autoSpaceDE w:val="0"/>
        <w:autoSpaceDN w:val="0"/>
        <w:spacing w:after="0" w:line="240" w:lineRule="auto"/>
        <w:ind w:left="1242" w:right="1609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B53636">
        <w:rPr>
          <w:rFonts w:ascii="Times New Roman" w:eastAsia="Times New Roman" w:hAnsi="Times New Roman" w:cs="Times New Roman"/>
          <w:sz w:val="28"/>
          <w:lang w:val="ru-RU"/>
        </w:rPr>
        <w:t>2023</w:t>
      </w:r>
    </w:p>
    <w:p w14:paraId="4F8BEF6A" w14:textId="77777777" w:rsidR="0003625D" w:rsidRPr="00B53636" w:rsidRDefault="0003625D">
      <w:pPr>
        <w:rPr>
          <w:lang w:val="ru-RU"/>
        </w:rPr>
        <w:sectPr w:rsidR="0003625D" w:rsidRPr="00B53636">
          <w:pgSz w:w="11906" w:h="16383"/>
          <w:pgMar w:top="1134" w:right="850" w:bottom="1134" w:left="1701" w:header="720" w:footer="720" w:gutter="0"/>
          <w:cols w:space="720"/>
        </w:sectPr>
      </w:pPr>
    </w:p>
    <w:p w14:paraId="466C8E5F" w14:textId="77777777" w:rsidR="0003625D" w:rsidRPr="00B53636" w:rsidRDefault="00000000">
      <w:pPr>
        <w:spacing w:after="0" w:line="264" w:lineRule="auto"/>
        <w:ind w:left="120"/>
        <w:jc w:val="both"/>
        <w:rPr>
          <w:lang w:val="ru-RU"/>
        </w:rPr>
      </w:pPr>
      <w:bookmarkStart w:id="1" w:name="block-1136945"/>
      <w:bookmarkEnd w:id="0"/>
      <w:r w:rsidRPr="00B536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D9EBCAF" w14:textId="77777777" w:rsidR="0003625D" w:rsidRPr="00B53636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5DB96E2C" w14:textId="77777777" w:rsidR="0003625D" w:rsidRPr="00B53636" w:rsidRDefault="00000000">
      <w:pPr>
        <w:spacing w:after="0" w:line="264" w:lineRule="auto"/>
        <w:ind w:left="120"/>
        <w:jc w:val="both"/>
        <w:rPr>
          <w:lang w:val="ru-RU"/>
        </w:rPr>
      </w:pPr>
      <w:r w:rsidRPr="00B5363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2DC47DB4" w14:textId="77777777" w:rsidR="0003625D" w:rsidRPr="00B53636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6617358F" w14:textId="77777777" w:rsidR="0003625D" w:rsidRPr="00B53636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236EA09E" w14:textId="77777777" w:rsidR="0003625D" w:rsidRPr="00B53636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661495ED" w14:textId="77777777" w:rsidR="0003625D" w:rsidRPr="00B53636" w:rsidRDefault="00000000">
      <w:pPr>
        <w:spacing w:after="0" w:line="264" w:lineRule="auto"/>
        <w:ind w:left="120"/>
        <w:jc w:val="both"/>
        <w:rPr>
          <w:lang w:val="ru-RU"/>
        </w:rPr>
      </w:pPr>
      <w:r w:rsidRPr="00B5363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3EC89EB5" w14:textId="77777777" w:rsidR="0003625D" w:rsidRPr="00B53636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317D5807" w14:textId="77777777" w:rsidR="0003625D" w:rsidRPr="00B53636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30A6C8F4" w14:textId="77777777" w:rsidR="0003625D" w:rsidRPr="00B53636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09780C44" w14:textId="77777777" w:rsidR="0003625D" w:rsidRPr="00B53636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5D7B3517" w14:textId="77777777" w:rsidR="0003625D" w:rsidRPr="00B5363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этнонациональной, социальной, культурной </w:t>
      </w:r>
      <w:proofErr w:type="spellStart"/>
      <w:r w:rsidRPr="00B53636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Pr="00B53636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AB08986" w14:textId="77777777" w:rsidR="0003625D" w:rsidRPr="00B5363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B53636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4198AF2C" w14:textId="77777777" w:rsidR="0003625D" w:rsidRPr="00B5363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19850E7E" w14:textId="77777777" w:rsidR="0003625D" w:rsidRPr="00B53636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2089B3A5" w14:textId="77777777" w:rsidR="0003625D" w:rsidRPr="00B53636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5DBD7970" w14:textId="77777777" w:rsidR="0003625D" w:rsidRPr="00B53636" w:rsidRDefault="00000000">
      <w:pPr>
        <w:spacing w:after="0" w:line="264" w:lineRule="auto"/>
        <w:ind w:left="120"/>
        <w:jc w:val="both"/>
        <w:rPr>
          <w:lang w:val="ru-RU"/>
        </w:rPr>
      </w:pPr>
      <w:r w:rsidRPr="00B5363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48E895E1" w14:textId="77777777" w:rsidR="0003625D" w:rsidRPr="00B53636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1DCAAA90" w14:textId="77777777" w:rsidR="0003625D" w:rsidRDefault="00000000">
      <w:pPr>
        <w:spacing w:after="0" w:line="264" w:lineRule="auto"/>
        <w:ind w:left="120"/>
        <w:jc w:val="both"/>
      </w:pPr>
      <w:r w:rsidRPr="00B5363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</w:p>
    <w:p w14:paraId="02FE1748" w14:textId="77777777" w:rsidR="0003625D" w:rsidRDefault="0003625D">
      <w:pPr>
        <w:sectPr w:rsidR="0003625D">
          <w:pgSz w:w="11906" w:h="16383"/>
          <w:pgMar w:top="1134" w:right="850" w:bottom="1134" w:left="1701" w:header="720" w:footer="720" w:gutter="0"/>
          <w:cols w:space="720"/>
        </w:sectPr>
      </w:pPr>
    </w:p>
    <w:p w14:paraId="68CFC4C6" w14:textId="77777777" w:rsidR="0003625D" w:rsidRPr="00B53636" w:rsidRDefault="00000000">
      <w:pPr>
        <w:spacing w:after="0" w:line="264" w:lineRule="auto"/>
        <w:ind w:left="120"/>
        <w:jc w:val="both"/>
        <w:rPr>
          <w:lang w:val="ru-RU"/>
        </w:rPr>
      </w:pPr>
      <w:bookmarkStart w:id="2" w:name="block-1136950"/>
      <w:bookmarkEnd w:id="1"/>
      <w:r w:rsidRPr="00B5363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5BCD2CD" w14:textId="77777777" w:rsidR="0003625D" w:rsidRPr="00B53636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37EFB80C" w14:textId="77777777" w:rsidR="0003625D" w:rsidRPr="00B53636" w:rsidRDefault="00000000">
      <w:pPr>
        <w:spacing w:after="0" w:line="264" w:lineRule="auto"/>
        <w:ind w:left="120"/>
        <w:jc w:val="both"/>
        <w:rPr>
          <w:lang w:val="ru-RU"/>
        </w:rPr>
      </w:pPr>
      <w:r w:rsidRPr="00B5363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2747955" w14:textId="77777777" w:rsidR="0003625D" w:rsidRPr="00B53636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495F649B" w14:textId="77777777" w:rsidR="0003625D" w:rsidRPr="00B53636" w:rsidRDefault="00000000">
      <w:pPr>
        <w:spacing w:after="0" w:line="264" w:lineRule="auto"/>
        <w:ind w:left="120"/>
        <w:jc w:val="both"/>
        <w:rPr>
          <w:lang w:val="ru-RU"/>
        </w:rPr>
      </w:pPr>
      <w:r w:rsidRPr="00B5363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6BA36706" w14:textId="77777777" w:rsidR="0003625D" w:rsidRPr="00B53636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76B4446B" w14:textId="77777777" w:rsidR="0003625D" w:rsidRPr="00B53636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63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B5363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B1A4CB" w14:textId="77777777" w:rsidR="0003625D" w:rsidRPr="00B53636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60BFD8D" w14:textId="77777777" w:rsidR="0003625D" w:rsidRPr="00B53636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63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550AE329" w14:textId="77777777" w:rsidR="0003625D" w:rsidRPr="00B53636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1DB98D0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B53636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</w:t>
      </w:r>
      <w:r w:rsidRPr="00200454">
        <w:rPr>
          <w:rFonts w:ascii="Times New Roman" w:hAnsi="Times New Roman"/>
          <w:color w:val="000000"/>
          <w:sz w:val="28"/>
          <w:lang w:val="ru-RU"/>
        </w:rPr>
        <w:t>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726476B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132C6D7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70D75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4601B4F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874BF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4379B7A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86ECE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663B9AC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>.</w:t>
      </w:r>
    </w:p>
    <w:p w14:paraId="17ADD95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037729D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0D8D953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0BA1627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494AB3F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51E6CA9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Усиление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Нововавилонского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царства. Легендарные памятники города Вавилона.</w:t>
      </w:r>
    </w:p>
    <w:p w14:paraId="1DF6139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5A457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16270C1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07BAD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0A9817A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7CF84F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ариев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в Северную </w:t>
      </w:r>
      <w:proofErr w:type="spellStart"/>
      <w:r>
        <w:rPr>
          <w:rFonts w:ascii="Times New Roman" w:hAnsi="Times New Roman"/>
          <w:color w:val="000000"/>
          <w:sz w:val="28"/>
        </w:rPr>
        <w:t>Индию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Держава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Маурьев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. Государство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Гуптов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3F2D76F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38A24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6DB6C73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04D2F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1DDC5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Тиринф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). Троянская война. Вторжение дорийских племен. Поэмы Гомера «Илиада», «Одиссея».</w:t>
      </w:r>
    </w:p>
    <w:p w14:paraId="709ADF8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7F1E4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27B985F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Афины: утверждение демократии. Законы Солона. Реформы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Клисфена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1354944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Фемистокл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Саламинском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сражении, при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Платеях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Микале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 Итоги греко-персидских войн.</w:t>
      </w:r>
    </w:p>
    <w:p w14:paraId="2EC9DE7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116976C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15FEA12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6479F44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59C4CF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4840D4A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7A2AE45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87612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16A71D2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16A1B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13477C1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70738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Гракхов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4D0D78A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D9B03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724A5E9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2A1B7F3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EBB82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1D043D8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B8649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2AF7CFD2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7FEC7264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CED74FE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2CAE081F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7A4A8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0D8AF36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26A819F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19F831D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619D695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Усиление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власти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майордомов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6EDEECB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792C3EE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774CD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48CB8AE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9BAB1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4600350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00126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4ACFF69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73365D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79D65C9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AB003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</w:t>
      </w:r>
      <w:proofErr w:type="gramStart"/>
      <w:r w:rsidRPr="00200454">
        <w:rPr>
          <w:rFonts w:ascii="Times New Roman" w:hAnsi="Times New Roman"/>
          <w:color w:val="000000"/>
          <w:sz w:val="28"/>
          <w:lang w:val="ru-RU"/>
        </w:rPr>
        <w:t>полу- острове</w:t>
      </w:r>
      <w:proofErr w:type="gram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экономики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европейских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странах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период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зрелого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Средневековья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00454">
        <w:rPr>
          <w:rFonts w:ascii="Times New Roman" w:hAnsi="Times New Roman"/>
          <w:color w:val="000000"/>
          <w:sz w:val="28"/>
          <w:lang w:val="ru-RU"/>
        </w:rPr>
        <w:t>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Тайлера). Гуситское движение в Чехии.</w:t>
      </w:r>
    </w:p>
    <w:p w14:paraId="4E35403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Экспансия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турок-османов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00454">
        <w:rPr>
          <w:rFonts w:ascii="Times New Roman" w:hAnsi="Times New Roman"/>
          <w:color w:val="000000"/>
          <w:sz w:val="28"/>
          <w:lang w:val="ru-RU"/>
        </w:rPr>
        <w:t>Османские завоевания на Балканах. Падение Константинополя.</w:t>
      </w:r>
    </w:p>
    <w:p w14:paraId="6BEE255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1BA23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012B24E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343EC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42588E3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5A53BA9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92A86C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4F8067A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C15BE8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393AE562" w14:textId="77777777" w:rsidR="0003625D" w:rsidRPr="00200454" w:rsidRDefault="0003625D">
      <w:pPr>
        <w:spacing w:after="0"/>
        <w:ind w:left="120"/>
        <w:rPr>
          <w:lang w:val="ru-RU"/>
        </w:rPr>
      </w:pPr>
    </w:p>
    <w:p w14:paraId="237EBE1D" w14:textId="77777777" w:rsidR="0003625D" w:rsidRPr="00200454" w:rsidRDefault="00000000">
      <w:pPr>
        <w:spacing w:after="0"/>
        <w:ind w:left="120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50502C63" w14:textId="77777777" w:rsidR="0003625D" w:rsidRPr="00200454" w:rsidRDefault="0003625D">
      <w:pPr>
        <w:spacing w:after="0"/>
        <w:ind w:left="120"/>
        <w:rPr>
          <w:lang w:val="ru-RU"/>
        </w:rPr>
      </w:pPr>
    </w:p>
    <w:p w14:paraId="2EC3A13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20D81B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7B37350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00454">
        <w:rPr>
          <w:rFonts w:ascii="Times New Roman" w:hAnsi="Times New Roman"/>
          <w:color w:val="000000"/>
          <w:sz w:val="28"/>
          <w:lang w:val="ru-RU"/>
        </w:rPr>
        <w:t>.</w:t>
      </w:r>
    </w:p>
    <w:p w14:paraId="0FFA5A0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125CD4E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0E6150C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4664C37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22ABE95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23E6D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545C2C2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6F16069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3B08B55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582096B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75424CA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0B83BDF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581CA7F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5E63AD4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30FA754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70DB8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BA2F4F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59C1AD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0BEA10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Возникновение Монгольской империи. Завоевания Чингисхана и его потомков. </w:t>
      </w:r>
      <w:proofErr w:type="spellStart"/>
      <w:r>
        <w:rPr>
          <w:rFonts w:ascii="Times New Roman" w:hAnsi="Times New Roman"/>
          <w:color w:val="000000"/>
          <w:sz w:val="28"/>
        </w:rPr>
        <w:t>Походы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Батыя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Восточную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Европу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00454">
        <w:rPr>
          <w:rFonts w:ascii="Times New Roman" w:hAnsi="Times New Roman"/>
          <w:color w:val="000000"/>
          <w:sz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1C33FA6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111A4D7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91A6E0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45FAD07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proofErr w:type="spellStart"/>
      <w:r>
        <w:rPr>
          <w:rFonts w:ascii="Times New Roman" w:hAnsi="Times New Roman"/>
          <w:color w:val="000000"/>
          <w:sz w:val="28"/>
        </w:rPr>
        <w:t>Золотая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орда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строй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население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экономика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421B3BB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, Тана,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14:paraId="29CFC6C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230AC46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F1E392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00454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75845A4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нестяжатели). Ереси.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718905A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30A9BA3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7A5AC4BF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073AC6A1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4E2D00C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3C545A17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B10F66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4C9A34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668A078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4EAD7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Васко да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D62752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534D30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6906B1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68358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41D976E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EB311A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46B8DAB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Нацио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нально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-освободительное движение в Нидерландах: цели, участники, формы борьбы. Итоги и значение Нидерландской революции.</w:t>
      </w:r>
    </w:p>
    <w:p w14:paraId="3CAB1D9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00454">
        <w:rPr>
          <w:rFonts w:ascii="Times New Roman" w:hAnsi="Times New Roman"/>
          <w:color w:val="000000"/>
          <w:sz w:val="28"/>
          <w:lang w:val="ru-RU"/>
        </w:rPr>
        <w:t>.</w:t>
      </w:r>
    </w:p>
    <w:p w14:paraId="0B9AB01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>.</w:t>
      </w:r>
    </w:p>
    <w:p w14:paraId="4861A5A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651D3FA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2E1FBBC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1274113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09C56D3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FB584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467592D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8E80F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0F7700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4F91C1F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25CBF402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1C5CB630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2BC61187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689B237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2AC414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455131B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6ECE2B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58C1766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10E7CF3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2805589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7025142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598371A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22AB671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249E8DE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71B6F21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72636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495B400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4CB32FF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114318A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5614976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Посполитой. Поход принца Владислава на Москву. Заключение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перемирия с Речью Посполитой. Итоги и последствия Смутного времени.</w:t>
      </w:r>
    </w:p>
    <w:p w14:paraId="6F02209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AA161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7B1DDE9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43F16B8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1FB7BD4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66E59B2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</w:t>
      </w:r>
      <w:proofErr w:type="gramStart"/>
      <w:r w:rsidRPr="00200454">
        <w:rPr>
          <w:rFonts w:ascii="Times New Roman" w:hAnsi="Times New Roman"/>
          <w:color w:val="000000"/>
          <w:sz w:val="28"/>
          <w:lang w:val="ru-RU"/>
        </w:rPr>
        <w:t xml:space="preserve">Пере-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proofErr w:type="gram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рада. Вхождение земель Войска Запорожского в состав России. Война между Россией и Речью Посполитой 1654–1667 гг.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117DBD6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1FD8B00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6E6B81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6C3039B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14:paraId="1124188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0CC9E5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14:paraId="34E295F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3A101D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2CFB93F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76026559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4F701C4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230BA57B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0D81B0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D91AFF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9194B9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0A7588B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A09C7E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44473F2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Луддизм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</w:t>
      </w:r>
    </w:p>
    <w:p w14:paraId="7C4E077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588153B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7474AA0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00454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3AACC57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20FD3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399DFDC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D1E290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Вареннский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09194BB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A7B42B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55BC258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2DF86FD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EE7E6C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18DE97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Османская империя: от могущества к упадку. Положение населения. Попытки проведения реформ</w:t>
      </w:r>
      <w:proofErr w:type="gramStart"/>
      <w:r w:rsidRPr="00200454">
        <w:rPr>
          <w:rFonts w:ascii="Times New Roman" w:hAnsi="Times New Roman"/>
          <w:color w:val="000000"/>
          <w:sz w:val="28"/>
          <w:lang w:val="ru-RU"/>
        </w:rPr>
        <w:t>; Селим</w:t>
      </w:r>
      <w:proofErr w:type="gram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C424D6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66A033B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AED08BD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62750DE7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3FA34F8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72FBEF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BF104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>.</w:t>
      </w:r>
    </w:p>
    <w:p w14:paraId="25DF82B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0AA6EFD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414ADB0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6FC1549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66D5FAE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3A07E4B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5BDDDDB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>.</w:t>
      </w:r>
    </w:p>
    <w:p w14:paraId="698F161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314F1FB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43805B2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2E36302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6FE11B9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верховников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200454">
        <w:rPr>
          <w:rFonts w:ascii="Times New Roman" w:hAnsi="Times New Roman"/>
          <w:color w:val="000000"/>
          <w:sz w:val="28"/>
          <w:lang w:val="ru-RU"/>
        </w:rPr>
        <w:t>Волын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200454">
        <w:rPr>
          <w:rFonts w:ascii="Times New Roman" w:hAnsi="Times New Roman"/>
          <w:color w:val="000000"/>
          <w:sz w:val="28"/>
          <w:lang w:val="ru-RU"/>
        </w:rPr>
        <w:t>, Б. Х. Миниха в управлении и политической жизни страны.</w:t>
      </w:r>
    </w:p>
    <w:p w14:paraId="29ECFD4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03BE2D5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 И. Шувалов. Россия в международных конфликтах 1740–1750-х гг. Участие в Семилетней войне.</w:t>
      </w:r>
    </w:p>
    <w:p w14:paraId="31DE4F8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389EB21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3B23A68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1B75D8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528C0CD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61D647A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7488F6C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производства хлопчатобумажных тканей. Начало известных предпринимательских династий: Морозовы, Рябушинские,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Гарелины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, Прохоровы, Демидовы и др.</w:t>
      </w:r>
    </w:p>
    <w:p w14:paraId="456F902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200454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Свенская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3F9DEA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Антидворянский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03DF157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20465E0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4692F5E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0EF1AA2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6819ED0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5A6918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222A21D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562071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5CB77F4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0699E8C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городных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598335E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19B7366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24AE1D2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6A21D7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4504693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26B05D08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56EDB766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78A1A66F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6C7ADD1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81BE3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C6AF04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3D90219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5D65833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1A68656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207A4C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6A49E14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5533D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00454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72B2BC6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00454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4DF1F06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>.</w:t>
      </w:r>
    </w:p>
    <w:p w14:paraId="55A0F33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1AA0581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1460E1B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3BF33F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393A784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13262AC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3A447B2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участники, итоги, значение.</w:t>
      </w:r>
    </w:p>
    <w:p w14:paraId="70352CA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2FE15C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28970FF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14:paraId="464B92C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 Принятие конституции. Младотурецкая революция 1908–1909 гг.</w:t>
      </w:r>
    </w:p>
    <w:p w14:paraId="5C4AAA4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3773DC7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14:paraId="72DD4CD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D9DA3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7695C24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A4BFF0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0082AD1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037427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52FEAE4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F7071E3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67CDC0F8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5B70CA1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1052EE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0EE4C19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78E277E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231E6A1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60D84BA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DBC71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</w:t>
      </w:r>
      <w:proofErr w:type="spellStart"/>
      <w:proofErr w:type="gramStart"/>
      <w:r w:rsidRPr="00200454">
        <w:rPr>
          <w:rFonts w:ascii="Times New Roman" w:hAnsi="Times New Roman"/>
          <w:color w:val="000000"/>
          <w:sz w:val="28"/>
          <w:lang w:val="ru-RU"/>
        </w:rPr>
        <w:t>политиче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-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proofErr w:type="gram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5E72CE9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756C915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61113EB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6DA04A5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511DE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77F63F5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E93E4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5B06267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FDAD4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всесословности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14:paraId="3FEDF3D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26B0073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4A10FAA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00454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086DC62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76583B1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31E072B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0A9CE21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F9B6F5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490C342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398F3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5F37082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5D412A7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2807170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330C6FA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23D49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 пороге нового века: динамика и противоречия развития. Экономический рост. Промышленное развитие. Новая </w:t>
      </w:r>
      <w:proofErr w:type="spellStart"/>
      <w:proofErr w:type="gramStart"/>
      <w:r w:rsidRPr="00200454">
        <w:rPr>
          <w:rFonts w:ascii="Times New Roman" w:hAnsi="Times New Roman"/>
          <w:color w:val="000000"/>
          <w:sz w:val="28"/>
          <w:lang w:val="ru-RU"/>
        </w:rPr>
        <w:t>гео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- графия</w:t>
      </w:r>
      <w:proofErr w:type="gram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1C9ED7C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14C7E48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14:paraId="5397BC1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7F182B3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5D3E4A1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39AD839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509EF26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7CC6477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5DB159B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77CC342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6FFA62A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73A6DB5B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633A31A9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4A90071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26E0B3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2B1772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D35E1A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14:paraId="671E712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15E7A27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00454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725052A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0E80671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6F00296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744085B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6A57AEA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40D4146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231FCE8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16429E0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14B4767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6A316E7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0568F1F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2617D69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7B913A3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0D7379D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221624E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46930FD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12D41F2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6EBBBF6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33ABDBD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631EA5B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29C7738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63A8086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4056B1F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58F5BE5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66952F7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044A796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381FBBA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346EFD1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20EF314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1341F17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63D9546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2388862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7906F7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0B1149D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314B025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25A4BA4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3B8A783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4A3230E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028A780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152BEFF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51A20338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4F624B1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08E6AF3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14DC4A8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62245225" w14:textId="77777777" w:rsidR="0003625D" w:rsidRPr="00200454" w:rsidRDefault="0003625D">
      <w:pPr>
        <w:rPr>
          <w:lang w:val="ru-RU"/>
        </w:rPr>
        <w:sectPr w:rsidR="0003625D" w:rsidRPr="00200454">
          <w:pgSz w:w="11906" w:h="16383"/>
          <w:pgMar w:top="1134" w:right="850" w:bottom="1134" w:left="1701" w:header="720" w:footer="720" w:gutter="0"/>
          <w:cols w:space="720"/>
        </w:sectPr>
      </w:pPr>
    </w:p>
    <w:p w14:paraId="26703042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1136946"/>
      <w:bookmarkEnd w:id="2"/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8F80D2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F1D34FC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3E867AA5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81BD04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00454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6E120071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3A7E84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B870E77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2742ABD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43C660C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2C7C2CD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32D1909F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2CA5ED0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74838B32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57FF2F3" w14:textId="77777777" w:rsidR="0003625D" w:rsidRPr="00200454" w:rsidRDefault="0003625D">
      <w:pPr>
        <w:spacing w:after="0"/>
        <w:ind w:left="120"/>
        <w:rPr>
          <w:lang w:val="ru-RU"/>
        </w:rPr>
      </w:pPr>
    </w:p>
    <w:p w14:paraId="489842CC" w14:textId="77777777" w:rsidR="0003625D" w:rsidRPr="00200454" w:rsidRDefault="00000000">
      <w:pPr>
        <w:spacing w:after="0"/>
        <w:ind w:left="120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44762F4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11ABF22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0C74740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6A94893C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5F61A85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408356B6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09A266CD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364E826B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7CEE025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51DC7150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10F3DC69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765B7385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2D6BAB2E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1692D2EA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19B20E43" w14:textId="77777777" w:rsidR="0003625D" w:rsidRPr="00200454" w:rsidRDefault="00000000">
      <w:pPr>
        <w:spacing w:after="0" w:line="264" w:lineRule="auto"/>
        <w:ind w:firstLine="60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5ED9DD1B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67043A8F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847736A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58237FD3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64EBA515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3F28F1E4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0D49AD0" w14:textId="77777777" w:rsidR="0003625D" w:rsidRPr="0020045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1743CF05" w14:textId="77777777" w:rsidR="0003625D" w:rsidRPr="0020045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1F69A1CC" w14:textId="77777777" w:rsidR="0003625D" w:rsidRPr="00200454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3270E4AE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001AB52" w14:textId="77777777" w:rsidR="0003625D" w:rsidRPr="0020045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4B1646E6" w14:textId="77777777" w:rsidR="0003625D" w:rsidRPr="00200454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30AAC4CA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24C4E0E" w14:textId="77777777" w:rsidR="0003625D" w:rsidRPr="0020045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645B2C4D" w14:textId="77777777" w:rsidR="0003625D" w:rsidRPr="00200454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18BF6F2D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318C5BA" w14:textId="77777777" w:rsidR="0003625D" w:rsidRPr="0020045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686622C5" w14:textId="77777777" w:rsidR="0003625D" w:rsidRPr="0020045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3150D43C" w14:textId="77777777" w:rsidR="0003625D" w:rsidRPr="00200454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4EAC529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3D9A74AF" w14:textId="77777777" w:rsidR="0003625D" w:rsidRPr="0020045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697B3FA7" w14:textId="77777777" w:rsidR="0003625D" w:rsidRPr="0020045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3845E0F4" w14:textId="77777777" w:rsidR="0003625D" w:rsidRPr="0020045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6BD3D112" w14:textId="77777777" w:rsidR="0003625D" w:rsidRPr="00200454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380896FA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C94BCFA" w14:textId="77777777" w:rsidR="0003625D" w:rsidRPr="00200454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31229997" w14:textId="77777777" w:rsidR="0003625D" w:rsidRPr="00200454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176AF65F" w14:textId="77777777" w:rsidR="0003625D" w:rsidRPr="00200454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7D7A5D0B" w14:textId="77777777" w:rsidR="0003625D" w:rsidRPr="00200454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5A507A96" w14:textId="77777777" w:rsidR="0003625D" w:rsidRPr="00200454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C7BB59D" w14:textId="77777777" w:rsidR="0003625D" w:rsidRPr="00200454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10F3422C" w14:textId="77777777" w:rsidR="0003625D" w:rsidRPr="00200454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5F3E484E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368CC9F" w14:textId="77777777" w:rsidR="0003625D" w:rsidRPr="00200454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167EEC5F" w14:textId="77777777" w:rsidR="0003625D" w:rsidRPr="00200454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1E3EAEB0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65C055ED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EAD4396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780686D7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D6FCC89" w14:textId="77777777" w:rsidR="0003625D" w:rsidRPr="00200454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50662EF" w14:textId="77777777" w:rsidR="0003625D" w:rsidRPr="00200454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510E4962" w14:textId="77777777" w:rsidR="0003625D" w:rsidRPr="00200454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2C221749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2E40777" w14:textId="77777777" w:rsidR="0003625D" w:rsidRPr="00200454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70FF1FB1" w14:textId="77777777" w:rsidR="0003625D" w:rsidRPr="00200454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066FC3BD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8B4D5A6" w14:textId="77777777" w:rsidR="0003625D" w:rsidRPr="00200454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C74E652" w14:textId="77777777" w:rsidR="0003625D" w:rsidRPr="00200454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4BB4A74A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C829101" w14:textId="77777777" w:rsidR="0003625D" w:rsidRPr="00200454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6801CC5F" w14:textId="77777777" w:rsidR="0003625D" w:rsidRPr="00200454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280A3FD7" w14:textId="77777777" w:rsidR="0003625D" w:rsidRPr="00200454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C3FE117" w14:textId="77777777" w:rsidR="0003625D" w:rsidRPr="00200454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29AAFBDC" w14:textId="77777777" w:rsidR="0003625D" w:rsidRPr="00200454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1F8CEBDC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7C410E97" w14:textId="77777777" w:rsidR="0003625D" w:rsidRPr="00200454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66D9B57B" w14:textId="77777777" w:rsidR="0003625D" w:rsidRPr="00200454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49142EFD" w14:textId="77777777" w:rsidR="0003625D" w:rsidRPr="00200454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265B6AB1" w14:textId="77777777" w:rsidR="0003625D" w:rsidRPr="00200454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C18C66B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D80C099" w14:textId="77777777" w:rsidR="0003625D" w:rsidRPr="00200454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4F69A398" w14:textId="77777777" w:rsidR="0003625D" w:rsidRPr="00200454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2B5DB5B" w14:textId="77777777" w:rsidR="0003625D" w:rsidRPr="00200454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35AD036F" w14:textId="77777777" w:rsidR="0003625D" w:rsidRPr="00200454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496976D7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E00F4D0" w14:textId="77777777" w:rsidR="0003625D" w:rsidRPr="00200454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35BCC02E" w14:textId="77777777" w:rsidR="0003625D" w:rsidRPr="00200454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25257EDA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A803861" w14:textId="77777777" w:rsidR="0003625D" w:rsidRPr="00200454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3FFAA26" w14:textId="77777777" w:rsidR="0003625D" w:rsidRPr="00200454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522F1D2A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747EB849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C70B52B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4AE2F4C8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FD58567" w14:textId="77777777" w:rsidR="0003625D" w:rsidRPr="00200454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3D6BBE13" w14:textId="77777777" w:rsidR="0003625D" w:rsidRPr="00200454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6967A9E7" w14:textId="77777777" w:rsidR="0003625D" w:rsidRPr="00200454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8EDFC4D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6CF4F9B3" w14:textId="77777777" w:rsidR="0003625D" w:rsidRPr="00200454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0D1C3F2B" w14:textId="77777777" w:rsidR="0003625D" w:rsidRPr="00200454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0FB000E8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E1F852B" w14:textId="77777777" w:rsidR="0003625D" w:rsidRPr="00200454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4A44A800" w14:textId="77777777" w:rsidR="0003625D" w:rsidRPr="00200454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6EDD8B3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D9F168E" w14:textId="77777777" w:rsidR="0003625D" w:rsidRPr="00200454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4B312305" w14:textId="77777777" w:rsidR="0003625D" w:rsidRPr="00200454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37196410" w14:textId="77777777" w:rsidR="0003625D" w:rsidRPr="00200454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64208D35" w14:textId="77777777" w:rsidR="0003625D" w:rsidRPr="00200454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4FD60A76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615C3365" w14:textId="77777777" w:rsidR="0003625D" w:rsidRPr="00200454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292CA46D" w14:textId="77777777" w:rsidR="0003625D" w:rsidRDefault="00000000">
      <w:pPr>
        <w:numPr>
          <w:ilvl w:val="0"/>
          <w:numId w:val="21"/>
        </w:numPr>
        <w:spacing w:after="0" w:line="264" w:lineRule="auto"/>
        <w:jc w:val="both"/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ключевые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факты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биографии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качества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14:paraId="30ACB14E" w14:textId="77777777" w:rsidR="0003625D" w:rsidRPr="00200454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6C1AD0A7" w14:textId="77777777" w:rsidR="0003625D" w:rsidRPr="00200454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BC39645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968BBCA" w14:textId="77777777" w:rsidR="0003625D" w:rsidRPr="00200454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41F935B6" w14:textId="77777777" w:rsidR="0003625D" w:rsidRPr="00200454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08E4E61" w14:textId="77777777" w:rsidR="0003625D" w:rsidRPr="00200454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E6188C0" w14:textId="77777777" w:rsidR="0003625D" w:rsidRPr="00200454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3EC7F95A" w14:textId="77777777" w:rsidR="0003625D" w:rsidRPr="00200454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8B5D61A" w14:textId="77777777" w:rsidR="0003625D" w:rsidRPr="00200454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12E36636" w14:textId="77777777" w:rsidR="0003625D" w:rsidRPr="00200454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38D4D306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7B069DD" w14:textId="77777777" w:rsidR="0003625D" w:rsidRPr="00200454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25DA3793" w14:textId="77777777" w:rsidR="0003625D" w:rsidRPr="00200454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3F92D8A5" w14:textId="77777777" w:rsidR="0003625D" w:rsidRDefault="00000000">
      <w:pPr>
        <w:numPr>
          <w:ilvl w:val="0"/>
          <w:numId w:val="23"/>
        </w:numPr>
        <w:spacing w:after="0" w:line="264" w:lineRule="auto"/>
        <w:jc w:val="both"/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0045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(в </w:t>
      </w:r>
      <w:proofErr w:type="spellStart"/>
      <w:r>
        <w:rPr>
          <w:rFonts w:ascii="Times New Roman" w:hAnsi="Times New Roman"/>
          <w:color w:val="000000"/>
          <w:sz w:val="28"/>
        </w:rPr>
        <w:t>том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числе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региональном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материале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14:paraId="7F8E0E66" w14:textId="77777777" w:rsidR="0003625D" w:rsidRDefault="0003625D">
      <w:pPr>
        <w:spacing w:after="0" w:line="264" w:lineRule="auto"/>
        <w:ind w:left="120"/>
        <w:jc w:val="both"/>
      </w:pPr>
    </w:p>
    <w:p w14:paraId="07CB64CE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20E6EF28" w14:textId="77777777" w:rsidR="0003625D" w:rsidRDefault="0003625D">
      <w:pPr>
        <w:spacing w:after="0" w:line="264" w:lineRule="auto"/>
        <w:ind w:left="120"/>
        <w:jc w:val="both"/>
      </w:pPr>
    </w:p>
    <w:p w14:paraId="56718D79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D4D40C8" w14:textId="77777777" w:rsidR="0003625D" w:rsidRPr="00200454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77BB3316" w14:textId="77777777" w:rsidR="0003625D" w:rsidRPr="00200454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3A3CB8D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1DC4C41B" w14:textId="77777777" w:rsidR="0003625D" w:rsidRPr="00200454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0A3F828" w14:textId="77777777" w:rsidR="0003625D" w:rsidRPr="00200454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4D73E0C9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71835915" w14:textId="77777777" w:rsidR="0003625D" w:rsidRPr="00200454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6FD6134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186FB5B" w14:textId="77777777" w:rsidR="0003625D" w:rsidRPr="00200454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4265A860" w14:textId="77777777" w:rsidR="0003625D" w:rsidRPr="00200454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0F94E4E" w14:textId="77777777" w:rsidR="0003625D" w:rsidRPr="00200454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073DE19A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6C048D8F" w14:textId="77777777" w:rsidR="0003625D" w:rsidRPr="00200454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05B7A522" w14:textId="77777777" w:rsidR="0003625D" w:rsidRPr="00200454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7146B854" w14:textId="77777777" w:rsidR="0003625D" w:rsidRPr="00200454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411A6A73" w14:textId="77777777" w:rsidR="0003625D" w:rsidRPr="00200454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2D72820A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CF37F52" w14:textId="77777777" w:rsidR="0003625D" w:rsidRPr="00200454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44681D6B" w14:textId="77777777" w:rsidR="0003625D" w:rsidRPr="00200454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93D674A" w14:textId="77777777" w:rsidR="0003625D" w:rsidRPr="00200454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3B05E6B" w14:textId="77777777" w:rsidR="0003625D" w:rsidRPr="00200454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50231539" w14:textId="77777777" w:rsidR="0003625D" w:rsidRPr="00200454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CF20A57" w14:textId="77777777" w:rsidR="0003625D" w:rsidRPr="00200454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1C839542" w14:textId="77777777" w:rsidR="0003625D" w:rsidRPr="00200454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F01BCF2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0BA840F" w14:textId="77777777" w:rsidR="0003625D" w:rsidRPr="00200454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0E68D58C" w14:textId="77777777" w:rsidR="0003625D" w:rsidRPr="00200454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66D501C6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14B1EAD4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88A7360" w14:textId="77777777" w:rsidR="0003625D" w:rsidRPr="00200454" w:rsidRDefault="0003625D">
      <w:pPr>
        <w:spacing w:after="0" w:line="264" w:lineRule="auto"/>
        <w:ind w:left="120"/>
        <w:jc w:val="both"/>
        <w:rPr>
          <w:lang w:val="ru-RU"/>
        </w:rPr>
      </w:pPr>
    </w:p>
    <w:p w14:paraId="4278F1BB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4DE7431" w14:textId="77777777" w:rsidR="0003625D" w:rsidRPr="00200454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551C4CCC" w14:textId="77777777" w:rsidR="0003625D" w:rsidRPr="00200454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9BB1583" w14:textId="77777777" w:rsidR="0003625D" w:rsidRPr="00200454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59350F8A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63A20FE0" w14:textId="77777777" w:rsidR="0003625D" w:rsidRPr="00200454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5B47F00C" w14:textId="77777777" w:rsidR="0003625D" w:rsidRPr="00200454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71D0D6DF" w14:textId="77777777" w:rsidR="0003625D" w:rsidRDefault="00000000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3D01308" w14:textId="77777777" w:rsidR="0003625D" w:rsidRPr="00200454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10771B03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453F45E" w14:textId="77777777" w:rsidR="0003625D" w:rsidRPr="00200454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3D28F6A" w14:textId="77777777" w:rsidR="0003625D" w:rsidRPr="00200454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1FD4CA79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1684C30" w14:textId="77777777" w:rsidR="0003625D" w:rsidRPr="00200454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593FAB2C" w14:textId="77777777" w:rsidR="0003625D" w:rsidRPr="00200454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7A9699BD" w14:textId="77777777" w:rsidR="0003625D" w:rsidRPr="00200454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7E94D0EE" w14:textId="77777777" w:rsidR="0003625D" w:rsidRPr="00200454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2E20429B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14:paraId="26A80FCC" w14:textId="77777777" w:rsidR="0003625D" w:rsidRPr="00200454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1872D6A2" w14:textId="77777777" w:rsidR="0003625D" w:rsidRPr="00200454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08A0D04F" w14:textId="77777777" w:rsidR="0003625D" w:rsidRPr="00200454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1C6416CE" w14:textId="77777777" w:rsidR="0003625D" w:rsidRPr="00200454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46CBA7D7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0DF2B621" w14:textId="77777777" w:rsidR="0003625D" w:rsidRPr="00200454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3341CD5B" w14:textId="77777777" w:rsidR="0003625D" w:rsidRPr="00200454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7E6FECD4" w14:textId="77777777" w:rsidR="0003625D" w:rsidRPr="00200454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6DD79E0" w14:textId="77777777" w:rsidR="0003625D" w:rsidRPr="00200454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19995FC4" w14:textId="77777777" w:rsidR="0003625D" w:rsidRPr="00200454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BFBB06E" w14:textId="77777777" w:rsidR="0003625D" w:rsidRPr="00200454" w:rsidRDefault="00000000">
      <w:pPr>
        <w:spacing w:after="0" w:line="264" w:lineRule="auto"/>
        <w:ind w:left="120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1AC37B6" w14:textId="77777777" w:rsidR="0003625D" w:rsidRPr="00200454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76E23374" w14:textId="77777777" w:rsidR="0003625D" w:rsidRPr="00200454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5EDCF089" w14:textId="77777777" w:rsidR="0003625D" w:rsidRPr="00200454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5D049A4C" w14:textId="77777777" w:rsidR="0003625D" w:rsidRDefault="0000000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4A05058" w14:textId="77777777" w:rsidR="0003625D" w:rsidRPr="00200454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653707AC" w14:textId="77777777" w:rsidR="0003625D" w:rsidRPr="00200454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0B2E4B2C" w14:textId="77777777" w:rsidR="0003625D" w:rsidRPr="00200454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0A0689DD" w14:textId="77777777" w:rsidR="0003625D" w:rsidRPr="00200454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37E3A393" w14:textId="77777777" w:rsidR="0003625D" w:rsidRPr="00200454" w:rsidRDefault="0003625D">
      <w:pPr>
        <w:rPr>
          <w:lang w:val="ru-RU"/>
        </w:rPr>
        <w:sectPr w:rsidR="0003625D" w:rsidRPr="00200454">
          <w:pgSz w:w="11906" w:h="16383"/>
          <w:pgMar w:top="1134" w:right="850" w:bottom="1134" w:left="1701" w:header="720" w:footer="720" w:gutter="0"/>
          <w:cols w:space="720"/>
        </w:sectPr>
      </w:pPr>
    </w:p>
    <w:p w14:paraId="33071266" w14:textId="77777777" w:rsidR="0003625D" w:rsidRDefault="00000000">
      <w:pPr>
        <w:spacing w:after="0"/>
        <w:ind w:left="120"/>
      </w:pPr>
      <w:bookmarkStart w:id="4" w:name="block-1136947"/>
      <w:bookmarkEnd w:id="3"/>
      <w:r w:rsidRPr="0020045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1599E49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03625D" w14:paraId="5774F7A1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A1815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1AB4FF" w14:textId="77777777" w:rsidR="0003625D" w:rsidRDefault="000362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E6C8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B68BB3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1A3A40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399C9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382F23" w14:textId="77777777" w:rsidR="0003625D" w:rsidRDefault="0003625D">
            <w:pPr>
              <w:spacing w:after="0"/>
              <w:ind w:left="135"/>
            </w:pPr>
          </w:p>
        </w:tc>
      </w:tr>
      <w:tr w:rsidR="0003625D" w14:paraId="37CC4B1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4CB1E2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50EF23" w14:textId="77777777" w:rsidR="0003625D" w:rsidRDefault="000362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F2E8D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DBFCEA" w14:textId="77777777" w:rsidR="0003625D" w:rsidRDefault="000362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82714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417E14" w14:textId="77777777" w:rsidR="0003625D" w:rsidRDefault="000362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8E765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5EE6D6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CA7A8E" w14:textId="77777777" w:rsidR="0003625D" w:rsidRDefault="0003625D"/>
        </w:tc>
      </w:tr>
      <w:tr w:rsidR="0003625D" w14:paraId="15EB1D4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6A73D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03625D" w:rsidRPr="00200454" w14:paraId="489F887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7CF17A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CAC92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94415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9AEAA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29499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F9B4F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3BABCC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444F2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9D249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90BE9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CED9BA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78160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F0E5C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14:paraId="374447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8D9AF5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28B08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880DC" w14:textId="77777777" w:rsidR="0003625D" w:rsidRDefault="0003625D"/>
        </w:tc>
      </w:tr>
      <w:tr w:rsidR="0003625D" w:rsidRPr="00200454" w14:paraId="5330DE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7D68F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03625D" w:rsidRPr="00200454" w14:paraId="12BE34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DDE10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0EF11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Египет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43922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4B1F7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01DEC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CC895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481AACC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F8FCF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0E4BB4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Месопотамии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7B116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57948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E9DF6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2C3C8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6AFBE8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26449A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6A7E5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7C731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5823C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607A4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3EF2F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6AFF76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0F051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42349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E96A4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9E768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35683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EAE92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0F08EBF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579A2B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634F4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E4E44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166C4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45D77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68802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18DF527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50A15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498AA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59D80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C2565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765B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9ABA0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14:paraId="2B8B53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B9AB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D1B1F2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869EEA" w14:textId="77777777" w:rsidR="0003625D" w:rsidRDefault="0003625D"/>
        </w:tc>
      </w:tr>
      <w:tr w:rsidR="0003625D" w14:paraId="075B9B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22211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Греция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Эллинизм</w:t>
            </w:r>
            <w:proofErr w:type="spellEnd"/>
          </w:p>
        </w:tc>
      </w:tr>
      <w:tr w:rsidR="0003625D" w:rsidRPr="00200454" w14:paraId="784832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6F805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9BF45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9FA23F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C42C3E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86324F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8E686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6AD2CF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CA091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CBE51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полисы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216BF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38BCA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AB04A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DF33C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50D8C3E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7262F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4C8F5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244AC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56BC3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C80769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5206B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6A7D6C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DFF61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F1B32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Эллинизм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72488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A55B5A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272B6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B7DB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14:paraId="15818A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C2683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5256EC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17D636" w14:textId="77777777" w:rsidR="0003625D" w:rsidRDefault="0003625D"/>
        </w:tc>
      </w:tr>
      <w:tr w:rsidR="0003625D" w14:paraId="2381B3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9D6D9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Рим</w:t>
            </w:r>
            <w:proofErr w:type="spellEnd"/>
          </w:p>
        </w:tc>
      </w:tr>
      <w:tr w:rsidR="0003625D" w:rsidRPr="00200454" w14:paraId="1BD1B40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1C40BE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09AA7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DD28E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776DC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BA494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9ACDB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16D9BC9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F52BC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9CDE44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Средиземноморье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0784F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83A17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D50CA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52F04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17B5F3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241DE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9B2FB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820CF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38543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04B9A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53CB9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077FF0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536C2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67EDC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18CEB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BE446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51FC2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443A5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072ED60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46D63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942C9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97E2F1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E211C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CFD5A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4402D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14:paraId="08AA34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D5298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A5E95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F69B22" w14:textId="77777777" w:rsidR="0003625D" w:rsidRDefault="0003625D"/>
        </w:tc>
      </w:tr>
      <w:tr w:rsidR="0003625D" w14:paraId="65A9DC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BF3B8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5C7D2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23AB88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C51D8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20BB19F" w14:textId="77777777" w:rsidR="0003625D" w:rsidRDefault="0003625D">
            <w:pPr>
              <w:spacing w:after="0"/>
              <w:ind w:left="135"/>
            </w:pPr>
          </w:p>
        </w:tc>
      </w:tr>
      <w:tr w:rsidR="0003625D" w14:paraId="3FDDA3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8A8AF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E01CB3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5DD101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BFDEE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7D84BB7" w14:textId="77777777" w:rsidR="0003625D" w:rsidRDefault="0003625D"/>
        </w:tc>
      </w:tr>
    </w:tbl>
    <w:p w14:paraId="34E81791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DCF18A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03625D" w14:paraId="4265DA5A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2B0923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0A3A8F" w14:textId="77777777" w:rsidR="0003625D" w:rsidRDefault="0003625D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757EA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88AC81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E908E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0C5A3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ED1C5D" w14:textId="77777777" w:rsidR="0003625D" w:rsidRDefault="0003625D">
            <w:pPr>
              <w:spacing w:after="0"/>
              <w:ind w:left="135"/>
            </w:pPr>
          </w:p>
        </w:tc>
      </w:tr>
      <w:tr w:rsidR="0003625D" w14:paraId="67DDE9D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767BDF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AF74C" w14:textId="77777777" w:rsidR="0003625D" w:rsidRDefault="0003625D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6DFDEC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B2FC01" w14:textId="77777777" w:rsidR="0003625D" w:rsidRDefault="0003625D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77AB82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F8CCCD" w14:textId="77777777" w:rsidR="0003625D" w:rsidRDefault="0003625D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8D5934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F536C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B0273C" w14:textId="77777777" w:rsidR="0003625D" w:rsidRDefault="0003625D"/>
        </w:tc>
      </w:tr>
      <w:tr w:rsidR="0003625D" w:rsidRPr="00200454" w14:paraId="5CA90C0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6083B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03625D" w:rsidRPr="00200454" w14:paraId="3C2604E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3FEDA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B8D93A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16597E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180470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321C3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A71D5D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:rsidRPr="00200454" w14:paraId="2C09895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99703A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7439E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DDD55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34D571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91234D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A82EEA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:rsidRPr="00200454" w14:paraId="6CD3EC9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4E72CF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B5EA4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4EAB0F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A93CC8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319ED8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4B9F40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:rsidRPr="00200454" w14:paraId="1FAB968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92919B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8CCD48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03193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EB0D5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E6BFC4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FBA0DA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:rsidRPr="00200454" w14:paraId="5515FC6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4BB0D2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F4E6B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43C7E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57F4E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C5C216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57A6F8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:rsidRPr="00200454" w14:paraId="2463A86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7805A7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1ACA9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8DBC4E5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21D798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CD19D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A665F5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:rsidRPr="00200454" w14:paraId="3980BDC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E413D0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D02BA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827C99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6E4FF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7FFB9D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88821A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:rsidRPr="00200454" w14:paraId="2F597E1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AFCF2D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4FC74B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15CE0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38D6B5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35A993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5B4421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:rsidRPr="00200454" w14:paraId="34C0646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748437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508AF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EEFE6B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47200A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48FACC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6E5462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:rsidRPr="00200454" w14:paraId="569B6E0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3D8023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DA6A3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629EFE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1E5AA5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2C5A13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2C6258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3625D" w14:paraId="1407D7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D8302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7BAF69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92FD30" w14:textId="77777777" w:rsidR="0003625D" w:rsidRDefault="0003625D"/>
        </w:tc>
      </w:tr>
      <w:tr w:rsidR="0003625D" w:rsidRPr="00200454" w14:paraId="4D3919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DD8B6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03625D" w:rsidRPr="00200454" w14:paraId="20F3339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2A08AB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3F6913C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2E5CD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EACD78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7D663E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6C3CF4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274027E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D0E805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05F7A8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ED5C5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1FC961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217402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104265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5E9D489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347DE9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3476D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2BF0FD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6CF4B6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98C6CE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1.95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3AECD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39E3D3A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2F71AE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CCF08E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D952D4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EF5FE6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E2D0BC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128EB9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20A035DA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43BA3E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0BC6E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1D9B09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7580DD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818809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F093E1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42FBD12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D3EADE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A2829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D787E25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8C407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992B66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6B7F3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4886213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194526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2296BC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A191DB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094EC1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C30F6B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754FD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14:paraId="62C911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B4F08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47D4C8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EEBCAC" w14:textId="77777777" w:rsidR="0003625D" w:rsidRDefault="0003625D"/>
        </w:tc>
      </w:tr>
      <w:tr w:rsidR="0003625D" w14:paraId="6FDD99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B39D8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43AFF4B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04B65F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794C1D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9.6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0DD9659" w14:textId="77777777" w:rsidR="0003625D" w:rsidRDefault="0003625D"/>
        </w:tc>
      </w:tr>
    </w:tbl>
    <w:p w14:paraId="234AC3DF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48F830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03625D" w14:paraId="5993F0C2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6096D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847915" w14:textId="77777777" w:rsidR="0003625D" w:rsidRDefault="000362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25F65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684E09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866E5D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449704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6234E4" w14:textId="77777777" w:rsidR="0003625D" w:rsidRDefault="0003625D">
            <w:pPr>
              <w:spacing w:after="0"/>
              <w:ind w:left="135"/>
            </w:pPr>
          </w:p>
        </w:tc>
      </w:tr>
      <w:tr w:rsidR="0003625D" w14:paraId="6C5996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882BD4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062654" w14:textId="77777777" w:rsidR="0003625D" w:rsidRDefault="0003625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F934D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6CEB29" w14:textId="77777777" w:rsidR="0003625D" w:rsidRDefault="0003625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486293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E7C1A1" w14:textId="77777777" w:rsidR="0003625D" w:rsidRDefault="000362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FBFC2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45221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CFBB83" w14:textId="77777777" w:rsidR="0003625D" w:rsidRDefault="0003625D"/>
        </w:tc>
      </w:tr>
      <w:tr w:rsidR="0003625D" w14:paraId="7C86127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FA8326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Конец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XV — XVII в.</w:t>
            </w:r>
          </w:p>
        </w:tc>
      </w:tr>
      <w:tr w:rsidR="0003625D" w:rsidRPr="00200454" w14:paraId="70B48E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7F018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B393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7DE4C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BE167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71606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8B07B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7AB0669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C6622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B11604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A65DB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66DDA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52EA4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7F3452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0B89EF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5DB4D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F0205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15308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F26D3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56066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410C8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070392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5A3DFE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D133C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BD10A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3372B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C5815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00E2A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155593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F0CD2E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046F2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2895E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B0B0F3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52899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37547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4352C12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F9799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BB006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0A779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49B648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6B719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F2A28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0931EA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8C7FAE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F09F8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C248EF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8DE89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216FB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C72DB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23A4AB9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AF17D4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F670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0062C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D9D05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1AA35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CF87B7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544E4B6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579E4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5F6B7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A9DF0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DE485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789226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FA384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14:paraId="6C2F62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B02E3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EA363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2DEED0" w14:textId="77777777" w:rsidR="0003625D" w:rsidRDefault="0003625D"/>
        </w:tc>
      </w:tr>
      <w:tr w:rsidR="0003625D" w:rsidRPr="00200454" w14:paraId="7878BE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E0BB2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03625D" w:rsidRPr="00200454" w14:paraId="65E173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26A90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2FA2C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83697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72635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25990F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11A37F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3625D" w:rsidRPr="00200454" w14:paraId="63EF1CA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1E38E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7A423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4C518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EE0EF2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42903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1.35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A375E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3625D" w:rsidRPr="00200454" w14:paraId="33F511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2ADE3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9B38D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DFB88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B66CE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7CC8A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2AE73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3625D" w:rsidRPr="00200454" w14:paraId="4D65C26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AA8AB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99767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61713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42271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E2C05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0F90C9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3625D" w:rsidRPr="00200454" w14:paraId="096031F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E0657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A1D4A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681AF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DFE2E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0FA78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9AE56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3625D" w14:paraId="474681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6A4A8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BA809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E46013" w14:textId="77777777" w:rsidR="0003625D" w:rsidRDefault="0003625D"/>
        </w:tc>
      </w:tr>
      <w:tr w:rsidR="0003625D" w14:paraId="1625E9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D72B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886136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A3DA5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FC401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A331E7F" w14:textId="77777777" w:rsidR="0003625D" w:rsidRDefault="0003625D"/>
        </w:tc>
      </w:tr>
    </w:tbl>
    <w:p w14:paraId="476EFA5A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871F79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03625D" w14:paraId="5EF73D0C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CF1116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CF78AB" w14:textId="77777777" w:rsidR="0003625D" w:rsidRDefault="0003625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5525B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95B9E6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097829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537AE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A00BF2" w14:textId="77777777" w:rsidR="0003625D" w:rsidRDefault="0003625D">
            <w:pPr>
              <w:spacing w:after="0"/>
              <w:ind w:left="135"/>
            </w:pPr>
          </w:p>
        </w:tc>
      </w:tr>
      <w:tr w:rsidR="0003625D" w14:paraId="695422A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EDD20C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FE449" w14:textId="77777777" w:rsidR="0003625D" w:rsidRDefault="0003625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059AC4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0F074D" w14:textId="77777777" w:rsidR="0003625D" w:rsidRDefault="0003625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97F45C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8629AA" w14:textId="77777777" w:rsidR="0003625D" w:rsidRDefault="0003625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F93A1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3694AC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F237D0" w14:textId="77777777" w:rsidR="0003625D" w:rsidRDefault="0003625D"/>
        </w:tc>
      </w:tr>
      <w:tr w:rsidR="0003625D" w14:paraId="38A0F0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C1E5FD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03625D" w:rsidRPr="00200454" w14:paraId="406CB43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141E24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7928B6C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FB689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E8C8E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6FB0B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DB26D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3625D" w:rsidRPr="00200454" w14:paraId="71214DD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4B1DE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C6813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58804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3D5D4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30964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021D0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3625D" w:rsidRPr="00200454" w14:paraId="582B520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B4344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47704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AB026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87DC2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15502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2B0EAC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3625D" w:rsidRPr="00200454" w14:paraId="0082106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0F75EF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031AF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2DA15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094328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63DC8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1025A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3625D" w:rsidRPr="00200454" w14:paraId="1692DD1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BCF06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5E775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15B34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8BFC2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564E4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0068E6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3625D" w:rsidRPr="00200454" w14:paraId="591F8B4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B39827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5004E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D9774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C1925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18129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88ECB7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3625D" w:rsidRPr="00200454" w14:paraId="0C3714A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2E61A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662FF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4B1C2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84D77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49F5E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A6A547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3625D" w:rsidRPr="00200454" w14:paraId="5D401C8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2016B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1478B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67151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9FDCD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E79EF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C9229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3625D" w:rsidRPr="00200454" w14:paraId="2F03106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F93003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57C3F6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9860C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C490E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F797A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81C22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  <w:proofErr w:type="spellEnd"/>
            </w:hyperlink>
          </w:p>
        </w:tc>
      </w:tr>
      <w:tr w:rsidR="0003625D" w14:paraId="7D1347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98903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EE1573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DA91AD" w14:textId="77777777" w:rsidR="0003625D" w:rsidRDefault="0003625D"/>
        </w:tc>
      </w:tr>
      <w:tr w:rsidR="0003625D" w:rsidRPr="00200454" w14:paraId="6AE4CB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98C5A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03625D" w:rsidRPr="00200454" w14:paraId="6512260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5B04E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D8FD6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7DEAD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A77AE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228AE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3735A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25D" w:rsidRPr="00200454" w14:paraId="55B6FC5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48C22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4CA76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5BE3F4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8F71F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1420D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F3BD71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25D" w:rsidRPr="00200454" w14:paraId="79437D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FBC0E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023CD8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8FD68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126053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A3A2D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1.05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ABF0D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25D" w:rsidRPr="00200454" w14:paraId="7C75491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3CFB4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80D7C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E34A0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9BF31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C99F8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4FB018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25D" w:rsidRPr="00200454" w14:paraId="22A7F17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81DD0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09687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AF9F1B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BB4B8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4C730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E57AE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25D" w:rsidRPr="00200454" w14:paraId="3D447B5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FE63E8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F905D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62430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B149C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68AEB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035E4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25D" w14:paraId="4A6F77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3BD51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D6B17E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8070AD" w14:textId="77777777" w:rsidR="0003625D" w:rsidRDefault="0003625D"/>
        </w:tc>
      </w:tr>
      <w:tr w:rsidR="0003625D" w14:paraId="396420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45CE5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08CFF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1F2F1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E5D6E1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54B301" w14:textId="77777777" w:rsidR="0003625D" w:rsidRDefault="0003625D"/>
        </w:tc>
      </w:tr>
    </w:tbl>
    <w:p w14:paraId="5151FB13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19E317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03625D" w14:paraId="6DE46399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29C55D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2858317" w14:textId="77777777" w:rsidR="0003625D" w:rsidRDefault="0003625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02B7F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583176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6E4539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626EE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44790A" w14:textId="77777777" w:rsidR="0003625D" w:rsidRDefault="0003625D">
            <w:pPr>
              <w:spacing w:after="0"/>
              <w:ind w:left="135"/>
            </w:pPr>
          </w:p>
        </w:tc>
      </w:tr>
      <w:tr w:rsidR="0003625D" w14:paraId="55748C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CDE528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DD240C" w14:textId="77777777" w:rsidR="0003625D" w:rsidRDefault="0003625D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BCA53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1B2C69" w14:textId="77777777" w:rsidR="0003625D" w:rsidRDefault="0003625D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83948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E5FDD3" w14:textId="77777777" w:rsidR="0003625D" w:rsidRDefault="0003625D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547480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A2A7EB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10B821" w14:textId="77777777" w:rsidR="0003625D" w:rsidRDefault="0003625D"/>
        </w:tc>
      </w:tr>
      <w:tr w:rsidR="0003625D" w14:paraId="16713A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3A162A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03625D" w:rsidRPr="00200454" w14:paraId="720382A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0DFFF4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51084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BB7828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A1857A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2E87CB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C061FE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56F611F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BB89D1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6FFDA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7620E1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C4355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D3F3D6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E23300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270F4AF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91C558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08D36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0A2462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6ACB3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802F6E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4C6509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450DC4B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0BB947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3C401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D72E96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C6FE4D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BABB5B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5673FF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112889D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C3F8B9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B497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39F499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0D7894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7B9B3E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0.9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3728E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59D8D15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B3C12B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A6864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17AAB3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A07FB4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F3FD4D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ED62F1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60880B4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E467A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69321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4B417B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BFF971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753F04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A3579A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33C8AF9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E256AF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84C30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C3B63D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D734AE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0DB1E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76DA11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1977A77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05FAD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74FE0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041DF95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A2B21D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23BDC5E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25D89A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24946D3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E6120A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2D9F8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44CB14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D39474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9707D3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B8125C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59E1460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D2D8EF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D3AE3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ECE7AD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24AAF2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62DE4A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9A995B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14:paraId="76361E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493FE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F248EC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87362C" w14:textId="77777777" w:rsidR="0003625D" w:rsidRDefault="0003625D"/>
        </w:tc>
      </w:tr>
      <w:tr w:rsidR="0003625D" w:rsidRPr="00200454" w14:paraId="24685A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48C98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03625D" w:rsidRPr="00200454" w14:paraId="5CA7F24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269550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F01AD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F42FC3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7D23D0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77BB27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F7A94B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7B407FD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20606F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466A5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6AEE1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53DAC3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A03D5F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0.9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033B8A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15F5667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4744CE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B6AA4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6AE815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A3C40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8A37AE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B0067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550FE11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269A00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2D057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F3830D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9B60A2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7AFA16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CED6B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3CE31C6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D3B8C5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82F28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A9E8BC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3F65BC6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CFA2E4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4CD8E9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3FCF400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FC673F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5A9F1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954A2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049D6F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BC888B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0.9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730A24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0DD9CA2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CD9625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9F0DE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E556C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33DB29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0F8C5C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2C7963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124D280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72D8A7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25F5F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058B1A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5A4601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E06EE9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AFC762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23C00A4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04A1E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C3F83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215C23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7C7FA2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D4FCB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EEFE20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350C9B6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958164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5C31C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2EEAD2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74C54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FC0D2B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35F960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2C32F38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FB2DC9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C577B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18E0EF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1E17DC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2A46B1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1.2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8ADBCD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7E47D2C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9B45C7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4B97A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A05760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E8E93C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EC84F4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597092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14:paraId="35EFAC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6DBE1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212228D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85613A" w14:textId="77777777" w:rsidR="0003625D" w:rsidRDefault="0003625D"/>
        </w:tc>
      </w:tr>
      <w:tr w:rsidR="0003625D" w14:paraId="40DB23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B8F6A6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0045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03625D" w14:paraId="0569F37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1FA80F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3159D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6A517BF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0D257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A6340A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CB48BF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3625D" w14:paraId="6A52204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CAD342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B6B0E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AAD8DF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2C4D3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9A326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0.6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8D99C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3625D" w14:paraId="5BAE6F91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BACC5E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3098F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9690D2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E2B623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162F2C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0.75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C07A0B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3625D" w14:paraId="30E6F70E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DFAEB1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1A7E6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970A24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10DEAE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DF9CF2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8DC5B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3625D" w14:paraId="0E4B162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A08FB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B6C2E3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F5F630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966878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D699E7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0.45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7F1B21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3625D" w14:paraId="43B6DC0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19D5CF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051DB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850E9B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323DAB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18A7D4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8F46AE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3625D" w14:paraId="1A0EF27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24529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61810DF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02D0BF" w14:textId="77777777" w:rsidR="0003625D" w:rsidRDefault="0003625D"/>
        </w:tc>
      </w:tr>
      <w:tr w:rsidR="0003625D" w14:paraId="494ABF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77EF0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61ADEA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FDC7C1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8916CE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12.15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E0AA438" w14:textId="77777777" w:rsidR="0003625D" w:rsidRDefault="0003625D"/>
        </w:tc>
      </w:tr>
    </w:tbl>
    <w:p w14:paraId="53ADE66E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6DEF90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18C4CD8" w14:textId="77777777" w:rsidR="0003625D" w:rsidRDefault="00000000">
      <w:pPr>
        <w:spacing w:after="0"/>
        <w:ind w:left="120"/>
      </w:pPr>
      <w:bookmarkStart w:id="5" w:name="block-1136948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E6CB2A9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290"/>
        <w:gridCol w:w="1607"/>
        <w:gridCol w:w="1841"/>
        <w:gridCol w:w="1910"/>
        <w:gridCol w:w="3356"/>
      </w:tblGrid>
      <w:tr w:rsidR="0003625D" w14:paraId="7BF8ED8F" w14:textId="77777777">
        <w:trPr>
          <w:trHeight w:val="144"/>
          <w:tblCellSpacing w:w="20" w:type="nil"/>
        </w:trPr>
        <w:tc>
          <w:tcPr>
            <w:tcW w:w="5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0F0671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76E49B" w14:textId="77777777" w:rsidR="0003625D" w:rsidRDefault="0003625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2CFA0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81CCB7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977C52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89289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E6D151" w14:textId="77777777" w:rsidR="0003625D" w:rsidRDefault="0003625D">
            <w:pPr>
              <w:spacing w:after="0"/>
              <w:ind w:left="135"/>
            </w:pPr>
          </w:p>
        </w:tc>
      </w:tr>
      <w:tr w:rsidR="0003625D" w14:paraId="70A940D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BE7EB0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EE39C" w14:textId="77777777" w:rsidR="0003625D" w:rsidRDefault="0003625D"/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03E779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7EC43C" w14:textId="77777777" w:rsidR="0003625D" w:rsidRDefault="0003625D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53AFD3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1256B8" w14:textId="77777777" w:rsidR="0003625D" w:rsidRDefault="0003625D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1959BD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88A6DB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75DCED" w14:textId="77777777" w:rsidR="0003625D" w:rsidRDefault="0003625D"/>
        </w:tc>
      </w:tr>
      <w:tr w:rsidR="0003625D" w:rsidRPr="00200454" w14:paraId="5043F25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82A7D8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1DBD9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D00249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89D9E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878645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DADD15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3625D" w:rsidRPr="00200454" w14:paraId="156A54AF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9B5766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8C5C7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0C3C4D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162C81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5A1FFD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2E1399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52D19F44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B3F6B5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06723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158F1B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C3CC5E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280138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6799EE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03625D" w:rsidRPr="00200454" w14:paraId="5284E273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ED7D90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9ACEB6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разумного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9CED74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F25C6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736C1A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AAF4F6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03625D" w:rsidRPr="00200454" w14:paraId="6CC7113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EF0480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08A7E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земледельцы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скотоводы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E1E6E4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079BBD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928E2D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093AFA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3625D" w:rsidRPr="00200454" w14:paraId="016E550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BECE3A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E6EBD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первобытности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цивилизации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AF367D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6E33B7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66CD2B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7DBAC5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3625D" w:rsidRPr="00200454" w14:paraId="725C4A3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0BFB5F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5B4C42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2D7234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71A1C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C59201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23124C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03625D" w:rsidRPr="00200454" w14:paraId="5B75394E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997359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EF71A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4E86D1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3AEA9A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EAF6DB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B11F87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3625D" w:rsidRPr="00200454" w14:paraId="5E2E0D5F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B2443E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4D8AD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ED56F5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D1C5C4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40BFDA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B0FF4C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625D" w:rsidRPr="00200454" w14:paraId="21E863B6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7C3CD4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DA604F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51A379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D3D2A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E463ED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7E5B1F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  <w:proofErr w:type="spellEnd"/>
            </w:hyperlink>
          </w:p>
        </w:tc>
      </w:tr>
      <w:tr w:rsidR="0003625D" w:rsidRPr="00200454" w14:paraId="1E9E270A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B460BF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44F9A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Египта с соседними 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народами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62BA66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9AE88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8D73E3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47B70A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  <w:proofErr w:type="spellEnd"/>
            </w:hyperlink>
          </w:p>
        </w:tc>
      </w:tr>
      <w:tr w:rsidR="0003625D" w:rsidRPr="00200454" w14:paraId="20C580CA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44C791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CDFB4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D2E058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995BB3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03C244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E48252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03625D" w:rsidRPr="00200454" w14:paraId="366D400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3EA8D6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3EFE2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египтян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3A933A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2F4F7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B08016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D2B050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3625D" w:rsidRPr="00200454" w14:paraId="10228A43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83F106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645B6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312D25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41CF4C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5E6681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333AA8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03625D" w:rsidRPr="00200454" w14:paraId="38364643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81EF82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235C9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Вавилон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2A3037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2C7B4B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26D49F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5BC69D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03625D" w:rsidRPr="00200454" w14:paraId="51FB47D0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5323F4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3B320F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Ассирия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A04CC8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27D36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3E5E74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5E5F52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1359FBD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FFEE48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930E4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4987D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90D0C2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498320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DC4D63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12426C46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E1FC32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8F34D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Финикия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7EA1AD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B1510B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22FD99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0BB088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  <w:proofErr w:type="spellEnd"/>
            </w:hyperlink>
          </w:p>
        </w:tc>
      </w:tr>
      <w:tr w:rsidR="0003625D" w:rsidRPr="00200454" w14:paraId="444AFC5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940756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E3A35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FFE14A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16C030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7BDA0C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0CEB03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404CC6B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BC008E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122313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Завоевания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7C7577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573181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B701C7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70119E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6E22DB1F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C6FE24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B486D1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Персидской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державы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48D3CF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69432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642CE9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BFC6E5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25D" w:rsidRPr="00200454" w14:paraId="6FCB6F37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A3D1F5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5E7EF7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DD9D40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8A74AA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4E7170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06A0EE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625D" w:rsidRPr="00200454" w14:paraId="7438DEB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A76780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E6B54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6C5226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3C4EF4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51C635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D1CC83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799922BC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4C5B17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35A35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Китай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7C8A95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815029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91207B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3BDF62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278E78E0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2D68E1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15011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династии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CD86E5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0D97A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27FEDA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0CC456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105D1A2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FBFECA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0E6ED9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6352CF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10AF6A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CA4D58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AA0A81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3625D" w:rsidRPr="00200454" w14:paraId="5D1F041A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EC0181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A6800D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2F6236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7BA2A8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BFF12C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381296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580AC9C3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9ED3A8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EC1CA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913D59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8F5A7D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334E6D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F88394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03625D" w:rsidRPr="00200454" w14:paraId="61E7C498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0EB1DA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DE358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5B8B1B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987B23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5CCF34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29D919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12F7726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36DDA8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86548A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0A21AA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5E5FBD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2FB72A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3691FD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03625D" w:rsidRPr="00200454" w14:paraId="31814A0A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9EC46C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6377E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AFC140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398A64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230074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793F09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0B42BD3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802272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A565A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городов-государств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53A7B8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A1060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F708E7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C170C6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48D922F8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A61572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5A005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колонизация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ECAC1E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37E51C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01501D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0F52D5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3625D" w:rsidRPr="00200454" w14:paraId="2797A6E7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D1F5F0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8E898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23FF4E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AA27C5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687C6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1D15AD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3625D" w:rsidRPr="00200454" w14:paraId="0BCCF548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FEAC4D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8EF6B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39B15A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F9AA5C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AD66B4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EDF690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  <w:proofErr w:type="spellEnd"/>
            </w:hyperlink>
          </w:p>
        </w:tc>
      </w:tr>
      <w:tr w:rsidR="0003625D" w:rsidRPr="00200454" w14:paraId="7C37F5FF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0EA866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33D11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Греко-персидские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EE898B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C36D9D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F505D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919575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25D" w:rsidRPr="00200454" w14:paraId="50A4D7D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9E5389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B8C38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Крупные сражения греко-персидских 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 и их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033227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BDD6B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1E3201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1540DD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03625D" w:rsidRPr="00200454" w14:paraId="10C3CE47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EFA076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8FC187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Афинского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3A43AA0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0DFBB9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22C8E4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25A643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03625D" w:rsidRPr="00200454" w14:paraId="54C828BE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2CD3F1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FAA2F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84A7B0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C5E963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3B540D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B85BD9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21B42942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DCFF2D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A3F89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Пелопоннесская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683EA6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DC46AC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3421E3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A8D81A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454BEEA6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79F7C0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65009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греков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9D46C9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5768A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556893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3D9CAF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03625D" w:rsidRPr="00200454" w14:paraId="11ADED6F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D0F216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80869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5B82E7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5DB5C6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B73C43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33B36B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3625D" w:rsidRPr="00200454" w14:paraId="449DBCC9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87A799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D97848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8C3ED6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76A73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5FA927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8D0FD9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063FD76A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2603B9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0DA0DA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Возвышение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Македонии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7849BF5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03D5A9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CC86C4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FEEC67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3625D" w:rsidRPr="00200454" w14:paraId="384272E4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A37A27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35FDE4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FE04FF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B67C92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79DFAD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2AD2A7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03625D" w:rsidRPr="00200454" w14:paraId="47B4FF60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83E6AF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D9B8E2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Эллинистические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3A86B7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F30A30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7EA3C3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0152EE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11B83DE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5B5ED3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59B78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FE1EB5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90E3EC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28B076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AA89DB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3625D" w:rsidRPr="00200454" w14:paraId="3D6AB84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42B32A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844622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Республика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22755DD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B9CB58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5ECC20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6DC530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4F704A0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22CF34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7DE96C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римлян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670AD0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BAAA26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C24765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DDC172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289E0EDF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1D567E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FFF5F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Карфагеном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08ADD0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A4EB53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88A6D4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18FE70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03625D" w:rsidRPr="00200454" w14:paraId="57E575F5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2AD3E0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B3080A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Ганнибал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Каннах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EC4942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673B3C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FC54BB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EF569B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</w:hyperlink>
          </w:p>
        </w:tc>
      </w:tr>
      <w:tr w:rsidR="0003625D" w:rsidRPr="00200454" w14:paraId="44A6F45E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18EB282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70F69B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провинции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8B14AE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492B13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AA67C0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FEFFC1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525D52A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3F9973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2ABD0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7A250D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5903404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CC5181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603AFF3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0AC303EE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61394FB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B451B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Реформы </w:t>
            </w:r>
            <w:proofErr w:type="spellStart"/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Гракхов</w:t>
            </w:r>
            <w:proofErr w:type="spellEnd"/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: проекты реформ, мероприятия, итоги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6B077D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0AF2EF6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4D6993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7C063D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0EDCE419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67A663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0B1863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5767AE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6D555C4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EC2461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7E07DE0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proofErr w:type="spellEnd"/>
            </w:hyperlink>
          </w:p>
        </w:tc>
      </w:tr>
      <w:tr w:rsidR="0003625D" w:rsidRPr="00200454" w14:paraId="466F06AE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B273FD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BC7F94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01B24BF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01A222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59CBB3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18C7DCD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0A3C0507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C60295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1F9AB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Борьба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наследниками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Цезаря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77E643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6D6C19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7CD5D2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C7C5E5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662A474B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B9993B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C4B9D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императорской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F19FED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53400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1BCB001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5CE4B4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3625D" w:rsidRPr="00200454" w14:paraId="0EB0FEB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EFDEF0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EC8814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D14DD4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47AE90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A4B914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0105C4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625D" w:rsidRPr="00200454" w14:paraId="0BB57BF4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727792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60E00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F7E452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2FCB4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695359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45348A9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03625D" w:rsidRPr="00200454" w14:paraId="146EC69D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C6102D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B73C6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Возникновение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христианства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095727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05535C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2FFC87A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5EDF22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03625D" w:rsidRPr="00200454" w14:paraId="4379A9F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78C63AB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C77BD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AE6963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2B1E5F4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473AEF3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AF77CC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03625D" w:rsidRPr="00200454" w14:paraId="644F4752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2D79546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2A6A7D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E81A91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F40A3D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DDAF3E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3CCD68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36414A98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506FF0C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75C46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DFCC51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522C2C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51970C9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2ACA844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625D" w:rsidRPr="00200454" w14:paraId="73FCBF0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1D788E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ABDE0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1071CA2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786409B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30D56E0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6EAAD0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10D300D0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423884E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D50197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Рима</w:t>
            </w:r>
            <w:proofErr w:type="spellEnd"/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54ECD75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D0F30C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ACE1C6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00246F6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04078D10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09D2F41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EB1E5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62F7783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4ACB405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726F9D6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3EF6257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25D" w14:paraId="555D11C1" w14:textId="77777777">
        <w:trPr>
          <w:trHeight w:val="144"/>
          <w:tblCellSpacing w:w="20" w:type="nil"/>
        </w:trPr>
        <w:tc>
          <w:tcPr>
            <w:tcW w:w="528" w:type="dxa"/>
            <w:tcMar>
              <w:top w:w="50" w:type="dxa"/>
              <w:left w:w="100" w:type="dxa"/>
            </w:tcMar>
            <w:vAlign w:val="center"/>
          </w:tcPr>
          <w:p w14:paraId="30BB61F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A9778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090" w:type="dxa"/>
            <w:tcMar>
              <w:top w:w="50" w:type="dxa"/>
              <w:left w:w="100" w:type="dxa"/>
            </w:tcMar>
            <w:vAlign w:val="center"/>
          </w:tcPr>
          <w:p w14:paraId="435B3E2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1E6B216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0EEE173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79" w:type="dxa"/>
            <w:tcMar>
              <w:top w:w="50" w:type="dxa"/>
              <w:left w:w="100" w:type="dxa"/>
            </w:tcMar>
            <w:vAlign w:val="center"/>
          </w:tcPr>
          <w:p w14:paraId="5EFE1AF5" w14:textId="77777777" w:rsidR="0003625D" w:rsidRDefault="0003625D">
            <w:pPr>
              <w:spacing w:after="0"/>
              <w:ind w:left="135"/>
            </w:pPr>
          </w:p>
        </w:tc>
      </w:tr>
      <w:tr w:rsidR="0003625D" w14:paraId="5B912E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7EF06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13" w:type="dxa"/>
            <w:tcMar>
              <w:top w:w="50" w:type="dxa"/>
              <w:left w:w="100" w:type="dxa"/>
            </w:tcMar>
            <w:vAlign w:val="center"/>
          </w:tcPr>
          <w:p w14:paraId="16D990B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14:paraId="3391622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14:paraId="6B6FF37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DC395B" w14:textId="77777777" w:rsidR="0003625D" w:rsidRDefault="0003625D"/>
        </w:tc>
      </w:tr>
    </w:tbl>
    <w:p w14:paraId="6BA45CB1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84D9EE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78"/>
        <w:gridCol w:w="1841"/>
        <w:gridCol w:w="1910"/>
        <w:gridCol w:w="2873"/>
      </w:tblGrid>
      <w:tr w:rsidR="0003625D" w14:paraId="6B265EC9" w14:textId="77777777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A93B07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4A64E4" w14:textId="77777777" w:rsidR="0003625D" w:rsidRDefault="0003625D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0D678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489030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D0507C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AC971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2D125D" w14:textId="77777777" w:rsidR="0003625D" w:rsidRDefault="0003625D">
            <w:pPr>
              <w:spacing w:after="0"/>
              <w:ind w:left="135"/>
            </w:pPr>
          </w:p>
        </w:tc>
      </w:tr>
      <w:tr w:rsidR="0003625D" w14:paraId="1725AB7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0F3F87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04F748" w14:textId="77777777" w:rsidR="0003625D" w:rsidRDefault="0003625D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78F6BC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27B859" w14:textId="77777777" w:rsidR="0003625D" w:rsidRDefault="0003625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D7E12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E4B509" w14:textId="77777777" w:rsidR="0003625D" w:rsidRDefault="0003625D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701F26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BC8AD1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265F5F" w14:textId="77777777" w:rsidR="0003625D" w:rsidRDefault="0003625D"/>
        </w:tc>
      </w:tr>
      <w:tr w:rsidR="0003625D" w:rsidRPr="00200454" w14:paraId="613EBF5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B30842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F4A5FF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34FC55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6519EA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4411C0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0DE0A5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73D8A1F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F3F0E0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09E1E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32D5AE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060C7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91A01C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5C4395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3625D" w:rsidRPr="00200454" w14:paraId="203352CA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8CA2EA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6CF09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155EF7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CFE38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A584FF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8FF963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2460AD1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BFBE4C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85690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E1A582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B4B59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6A86C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6519F8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3625D" w:rsidRPr="00200454" w14:paraId="5A63CF9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BDC4E8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BD535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3339A6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B670A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B0C825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9F1555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3C2A6E9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22067D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3B961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8F9D00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AEE7D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B005B7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7C2184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3625D" w:rsidRPr="00200454" w14:paraId="697CEF4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2E0F73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799FF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3FAF1D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1DA66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58534E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24A5A7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486C526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8F365A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C8FBE17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17C4D1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8A6A2A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BB9DF9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4C298C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39F3885F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EA2FFA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36A4A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1566AD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4C7B7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02A40A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FFF232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3F1A9ADE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EC3871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23653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EEF98B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C3AB1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5871A6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B0D7A5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3625D" w:rsidRPr="00200454" w14:paraId="1198E823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AB412E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4558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47204A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29FC4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6BFCF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782022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595C38C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20E3E0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6DD4E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B8C82C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81A0E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0066F9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1F4047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60CC0B3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1FBE35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4E34B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E49005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9FA5F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4AE8E5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798178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3625D" w:rsidRPr="00200454" w14:paraId="07165E8B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ED6D6A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2F6B6A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DCA6F5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1E902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18C4A4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E0A958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3625D" w:rsidRPr="00200454" w14:paraId="06B928E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035A47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4F2EB8E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Тайлера).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643724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836E1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123954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D231A6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03625D" w:rsidRPr="00200454" w14:paraId="12762253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862077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C473B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298CC8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EB8A6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92A253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0E313A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276157DF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90F7B2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F47F6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BC966E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7D210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369E2F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034DF2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3625D" w:rsidRPr="00200454" w14:paraId="19B3052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C74E02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C7FF5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59BE89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372BA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493232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BB8557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29AEF59B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3D9840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ABF39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1ACADE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98BD7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6A9D87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CE35E8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4744763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810FF7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F2669D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FB7AB4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33CAB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1F5BB2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B19C91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03625D" w:rsidRPr="00200454" w14:paraId="3AD8F48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877BCF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4988D1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B6AA5B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654EC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A8CF41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C7C626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5417AA6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029750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17A3C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980CF6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A0904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3CCF8E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9754CF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3625D" w:rsidRPr="00200454" w14:paraId="0DAA797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AF0199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1375B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D98244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B5A5F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3ACE8A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B65DBB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7DCA978F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0025B1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6D562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E8FC78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CE55A7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5CC15F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17482C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5E509BEA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02545C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F2D4D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EDAEA2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F55DC0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BE67D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4633E0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44F3AEF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57A516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090A2E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7C60EE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437448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74C01B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9EAEF8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03625D" w:rsidRPr="00200454" w14:paraId="0E0C5F0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38AFD2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1DFA4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717A2C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CD7BF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619CFB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7421AD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03625D" w:rsidRPr="00200454" w14:paraId="0B7EAB2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BA58C5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905E3C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2006B5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23A4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364FB2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4047EB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15E4918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579654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D2FAB7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8D1B71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68E1E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2AFA69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79623B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03625D" w:rsidRPr="00200454" w14:paraId="3B09ED8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CAE9E8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05C39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22D6A9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5E406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1D96F5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D90E76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03625D" w:rsidRPr="00200454" w14:paraId="3C2DED91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6EA13D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06B5C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Русь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5787B5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21AA7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894EDC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47373C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6D3FD99E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8FF9DB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151EDE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F20F69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A0A46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3CF909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CEB62F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10405FB1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58C7E6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DA26E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1147FC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76F72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0F417F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F4835A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03625D" w:rsidRPr="00200454" w14:paraId="59D1A94F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0A3D4C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25C69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C400D2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44A47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465941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7EFE93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69C8B6D0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B59117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00E7C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4C9022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638C5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C0C137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652991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4066E04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541A3C2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818D6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E1AE3A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9CC78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19F468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6629E7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36F51D7E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5B6C68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EC095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D2FC4B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C9BA15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988504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D7D9CC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03625D" w:rsidRPr="00200454" w14:paraId="0DAAAF1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4794D6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9A5D9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904BA6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70C2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1DC35E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80BF45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3625D" w:rsidRPr="00200454" w14:paraId="4443EA6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80CB3C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5943F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D9030F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B276D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C855E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381C3D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3625D" w:rsidRPr="00200454" w14:paraId="54A2129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C84213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FB5D3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D33511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BB621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3AEA1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D7034A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5AF6E2A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8B0E06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9CF72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4C26E0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04F59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34E67E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1F54F7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03625D" w:rsidRPr="00200454" w14:paraId="6882A6AB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C61C04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1AA36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1FAD1E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53429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0B2E732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003453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007EB8D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740D29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CDC27A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4EAE77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BFD03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3A2FF1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F20984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03625D" w:rsidRPr="00200454" w14:paraId="1B67B8D6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88673F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1B8C5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0E4DBF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D82F1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E931EF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D1861A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7CEB998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52AA9C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0C1294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D59D3A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186F8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67A66B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0C266B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0747C823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56EA7F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2E7E6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FB32C5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BA303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CD9C4C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95E71F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0437BEF3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7D5964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7F3A234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8A2480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4B23C0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4B5288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4E0194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7A15867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9A51C2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3721D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41A557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4D11E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4B42DF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F55652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03625D" w:rsidRPr="00200454" w14:paraId="66CBA6A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6D5720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836F4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E5195C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AEB744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5D83C7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395041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03625D" w14:paraId="5D3B26F9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DC6020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48B5D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073BC4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0B208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CEC878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917483E" w14:textId="77777777" w:rsidR="0003625D" w:rsidRDefault="0003625D">
            <w:pPr>
              <w:spacing w:after="0"/>
              <w:ind w:left="135"/>
            </w:pPr>
          </w:p>
        </w:tc>
      </w:tr>
      <w:tr w:rsidR="0003625D" w:rsidRPr="00200454" w14:paraId="10501369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152FDF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7E6C37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AE50C3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13447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E3788C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387804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03625D" w:rsidRPr="00200454" w14:paraId="67114371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B0555C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B944D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C9365F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BC925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64728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2E35A7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3625D" w14:paraId="5F2AD312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C552E3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ADA5DC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64D644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0DCE3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6ACF1B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3C1DC3D" w14:textId="77777777" w:rsidR="0003625D" w:rsidRDefault="0003625D">
            <w:pPr>
              <w:spacing w:after="0"/>
              <w:ind w:left="135"/>
            </w:pPr>
          </w:p>
        </w:tc>
      </w:tr>
      <w:tr w:rsidR="0003625D" w:rsidRPr="00200454" w14:paraId="6C5FA98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8F03B4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1DB45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259BEF8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41E9C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DB2B4A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4BC8AB4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0172B949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CF72E4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B7476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F3B7D6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45E43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C50834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7C9BD5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03625D" w:rsidRPr="00200454" w14:paraId="738B1A21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93ADBD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10BB6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66F1F36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14D47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927F60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D1757A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12B7181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3A764A1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062A8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29B524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AFDBE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4935D9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1479762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06FFC03A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523838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E7A41E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033E8BD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188746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AE75CF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8E5E7F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65DE96AC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C7E22F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E10834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A87EB1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52BE1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052CE4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3BF1D9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03625D" w:rsidRPr="00200454" w14:paraId="4793E61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747318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4306B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 :</w:t>
            </w:r>
            <w:proofErr w:type="gramEnd"/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365870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FADF3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B51B3C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86B4DC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3625D" w:rsidRPr="00200454" w14:paraId="78425BD5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0FEF0B0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087AD8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01878D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E0D2C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D03141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6A27144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37B2D1D9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4C9EB5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57720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2BF550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2EEF8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40A6CD2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A1A22B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258D002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622945F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46E60F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798B833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36468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553D5A1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2DB5766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03625D" w:rsidRPr="00200454" w14:paraId="3B1D9868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2D4C8A4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60932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4FFA8AE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9AF6EE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3A3E432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1A1E6B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3625D" w:rsidRPr="00200454" w14:paraId="02D075F4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96CAD0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936529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40B202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DC717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68F90BF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354DC02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23331A89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1249BB7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A9124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3E2E328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55935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701C40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09C9F11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03625D" w:rsidRPr="00200454" w14:paraId="3D2848D3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7A8DB40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941AFC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5801BA7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55B382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2786109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5D37B50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03625D" w14:paraId="45A6B17D" w14:textId="77777777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14:paraId="4D7E8F7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5350C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14:paraId="164FB0A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37B00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15690EC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14:paraId="7A69BDE3" w14:textId="77777777" w:rsidR="0003625D" w:rsidRDefault="0003625D">
            <w:pPr>
              <w:spacing w:after="0"/>
              <w:ind w:left="135"/>
            </w:pPr>
          </w:p>
        </w:tc>
      </w:tr>
      <w:tr w:rsidR="0003625D" w14:paraId="684125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F3E45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14:paraId="758BFF4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CE061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14:paraId="78CB6C9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123327" w14:textId="77777777" w:rsidR="0003625D" w:rsidRDefault="0003625D"/>
        </w:tc>
      </w:tr>
    </w:tbl>
    <w:p w14:paraId="26497506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1B3DDF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73"/>
      </w:tblGrid>
      <w:tr w:rsidR="0003625D" w14:paraId="1EC2AB3E" w14:textId="777777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2173EC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68EB65" w14:textId="77777777" w:rsidR="0003625D" w:rsidRDefault="0003625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1B403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A1149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F5D891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81F6B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E3EB33" w14:textId="77777777" w:rsidR="0003625D" w:rsidRDefault="0003625D">
            <w:pPr>
              <w:spacing w:after="0"/>
              <w:ind w:left="135"/>
            </w:pPr>
          </w:p>
        </w:tc>
      </w:tr>
      <w:tr w:rsidR="0003625D" w14:paraId="3AC0F45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02757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6208D4" w14:textId="77777777" w:rsidR="0003625D" w:rsidRDefault="0003625D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AF966C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E90894" w14:textId="77777777" w:rsidR="0003625D" w:rsidRDefault="0003625D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FB14C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589EE9" w14:textId="77777777" w:rsidR="0003625D" w:rsidRDefault="0003625D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3D5263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27D017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66E08B" w14:textId="77777777" w:rsidR="0003625D" w:rsidRDefault="0003625D"/>
        </w:tc>
      </w:tr>
      <w:tr w:rsidR="0003625D" w:rsidRPr="00200454" w14:paraId="71F3804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76A57C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B6C45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F96FCE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71AFD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A74B21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9E0D90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3625D" w:rsidRPr="00200454" w14:paraId="1B647A2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58D9C6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B60FA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782892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D3713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BAADD4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4F7397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5AAB092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8AFD20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1A6EC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D17ABC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0256D3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6DCEB3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4389B5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7C4A074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E8A124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EB043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00E235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96E037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C87BDA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E8480B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25D" w:rsidRPr="00200454" w14:paraId="3C21463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F05133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C0081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202462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49EEB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B57537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02AFC6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26CB0BE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38FADA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06D62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352B69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33949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0D79D7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AC01AA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03625D" w:rsidRPr="00200454" w14:paraId="2665C28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69550B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46A9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6F2492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7EC7B3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6409D7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7E6A57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625D" w:rsidRPr="00200454" w14:paraId="6F402AE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8E3C2A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E665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представительство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198045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EC8D4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0F48B7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097811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3625D" w:rsidRPr="00200454" w14:paraId="68B8C8A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BBB51D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4052B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AB12E1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A42D1E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07B235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F07C90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3625D" w:rsidRPr="00200454" w14:paraId="6D7B6C5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3F6426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5D2DF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6B88B4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C4385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2B29D7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94F2CE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03625D" w:rsidRPr="00200454" w14:paraId="325ACC5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2F93E1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0FB5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абсолютизму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247D8E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959FA8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BEBEAB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49990F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3625D" w:rsidRPr="00200454" w14:paraId="3400323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05CF39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F9386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BF6884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D643E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5F9209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164D30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3625D" w:rsidRPr="00200454" w14:paraId="5717F50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69277A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0583E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AA147C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4A51A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62ABF9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104FAD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03625D" w:rsidRPr="00200454" w14:paraId="733390B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D1FEF1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247EF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C272D8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0B956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56F4AB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9920E1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2AEF5E3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C43F98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C86E4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23CA45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B7A71B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368F22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C1E214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693838D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BFEFB8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4AB8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Тридцатилетняя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E3473E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4FC21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7D6677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74B278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6A82AA2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CE95EE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EBAD9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F6F97F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254F8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D68800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D0456C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3080EE6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1C7409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4A15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0AE55F5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B24593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C7E87B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D285CE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3625D" w:rsidRPr="00200454" w14:paraId="371645C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D4688C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FA56A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FDBBB2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BA8C4A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48C241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F504FE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3625D" w:rsidRPr="00200454" w14:paraId="0F50154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C80D77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6ABB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786BAB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B6B90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AE52F9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5606D5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3625D" w:rsidRPr="00200454" w14:paraId="3DDB4C0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E4DEB5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4A1D3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C4F415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8B4EB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657E30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4AE4D6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3625D" w:rsidRPr="00200454" w14:paraId="0B84C36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101189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A17F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E169C9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827E1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D2AF59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41D850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6ECC28D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F48C47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A6141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F5CE6B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A0B845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6E2097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89171E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3625D" w:rsidRPr="00200454" w14:paraId="51B33CE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947FCE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BEDFB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земель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A9A7F7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418292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DF0B1B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5DE717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5CD1BE5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434CBA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76908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7944FD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FC86E3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738C57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7FB3FF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175C9B1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57F369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5E20C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21CA87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076E6B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C7D06D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37D421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66ABFB2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6B5653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F8D5DC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боярского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правления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0311B7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6F73CB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5E1BB0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FD2023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03625D" w:rsidRPr="00200454" w14:paraId="38EB7E1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ECFEFA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98846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середины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65DBEA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688CC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6ED5BE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AEC5E5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03625D" w:rsidRPr="00200454" w14:paraId="79587C8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D509CA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5C4B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4A9C1A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F78186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D4E4D9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002753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25D" w:rsidRPr="00200454" w14:paraId="4244BEA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2AE18F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FFAB5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A5D27F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2D3C04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084DD9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4364D6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03625D" w:rsidRPr="00200454" w14:paraId="46A1472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25258F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2BEF3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C84277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EB7D1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92B9CC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92B211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1B1A5F9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434385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1C41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BAC441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ABD778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1A061D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0D589F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4C8B3FE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DD1CBD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85566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A50691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9DB54C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E4FC7C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5AF2E2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03625D" w:rsidRPr="00200454" w14:paraId="65CC630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51E51D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355F7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59B6BC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683C46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812AC5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F694D6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625D" w:rsidRPr="00200454" w14:paraId="0939F39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CFFFD3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A2735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A2E846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59B248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BD66F9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C8303E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03625D" w:rsidRPr="00200454" w14:paraId="7A21F3D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F438C1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619E0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4F8465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AE47C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0035EA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C53E91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625D" w:rsidRPr="00200454" w14:paraId="7EB24BB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393785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7B516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Смуты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4EDD88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399325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72C6E3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E8D52E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7B6589F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90FCFF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A96BB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4969F3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675A0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4F6605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ADBC01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48984C60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16BF2B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4A88A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Василий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Шуйский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7686CE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265B7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68F539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386E1F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0DD34C3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5B6D1D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9C420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29EC19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F769C8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45F772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D6B060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03625D" w:rsidRPr="00200454" w14:paraId="02243E1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E1F44E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A4105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11498B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33E25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77F54C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AE584C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03625D" w:rsidRPr="00200454" w14:paraId="4021298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36E797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732F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национально-освободительного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0AAD89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543EEC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A2CFD7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B03E97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3625D" w:rsidRPr="00200454" w14:paraId="5AFEF2A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34377C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564B8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1612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F9B81A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C901A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9519A1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A92562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03625D" w:rsidRPr="00200454" w14:paraId="33A65D1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1B0A3C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88B7D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80211D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274632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60D233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10CD07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6297C60C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04F135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A63A2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812284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B9F655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D005E2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228CE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3625D" w:rsidRPr="00200454" w14:paraId="4966878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39593A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4F1B1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Федоровича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1CFAAC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6D6A70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3D357A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DD6181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03625D" w:rsidRPr="00200454" w14:paraId="6721625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D699B1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057F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BEA793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39037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F46562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862F36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36D26D3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6C71B0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64601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Михайловича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8C8157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EB993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F62CFC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CC96FC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03625D" w:rsidRPr="00200454" w14:paraId="62D8E13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1B42F0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7D99F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588012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DA0208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30C0D0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05D357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44B1AE2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5458DD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5E6EA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Алексеевич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9C7F3C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6E0F85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FA3AE3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55E7B6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3625D" w:rsidRPr="00200454" w14:paraId="3D13690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F7413B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25611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C0ABB3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2BE3E7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76E7E1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4E8410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3625D" w:rsidRPr="00200454" w14:paraId="2EBFEBC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CB045C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72754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F0B1525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736DDD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EE89B2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C95829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3625D" w:rsidRPr="00200454" w14:paraId="38BAB8B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3C4A34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B8DC4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3E7181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394CA4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E21EDE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6B0690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0EEB7C4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E4C352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9F93E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1649 г.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0FAA9A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B4BAC0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112ACF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482F48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03625D" w:rsidRPr="00200454" w14:paraId="431CAF1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B0B106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0EEC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754F3F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12093C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9D186C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62CE36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03625D" w:rsidRPr="00200454" w14:paraId="489AA16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E76334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9981B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Разина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712CE7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7872B1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78C908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6918B5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77ADB3A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F2FCE4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80A5BE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074978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3E6752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B2A3CB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E679AE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3087499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DD3036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36ADE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3B98FA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0C9616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8AB55F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00D7D2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625D" w:rsidRPr="00200454" w14:paraId="397128B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11FDCF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C837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Укрепление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рубежей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3FB30C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68A70D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817FDA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B6B2B8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03625D" w:rsidRPr="00200454" w14:paraId="4D114EB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534C6E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0845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8A2867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E0DD3F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38A1FF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4F95A7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337751F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C06A6F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411B3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ABCF42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DEE5AD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C200DE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4C20C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3625D" w:rsidRPr="00200454" w14:paraId="094C0B1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390577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77FE7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D6A08B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7DCA35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72A15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6A52A1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3AF12E1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551882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E13F7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34CCFB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4CA43C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E96F30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FF5FCD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3625D" w:rsidRPr="00200454" w14:paraId="3B60A25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1817FA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0BAB1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AB0A29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55A956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F23929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2BBD82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1D21101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540D0B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934ED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844C34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10482F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5200C9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9903A8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6730F54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8727EF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7ECB2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A44CB85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408F3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3C44D3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CD3DF7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3625D" w:rsidRPr="00200454" w14:paraId="44CF3F0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C3E9A3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AEAEE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079CBD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B8D8F6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0C276B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F52568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03625D" w:rsidRPr="00200454" w14:paraId="7989759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DB2E23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9D219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11D530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D06F27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E9148B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69EEA2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14:paraId="11ACD3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710E2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7137CD9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4D7369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F56B1D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F1ADFE" w14:textId="77777777" w:rsidR="0003625D" w:rsidRDefault="0003625D"/>
        </w:tc>
      </w:tr>
    </w:tbl>
    <w:p w14:paraId="2E2D2588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505AC40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8"/>
        <w:gridCol w:w="4582"/>
        <w:gridCol w:w="1719"/>
        <w:gridCol w:w="1841"/>
        <w:gridCol w:w="1917"/>
        <w:gridCol w:w="2873"/>
      </w:tblGrid>
      <w:tr w:rsidR="0003625D" w14:paraId="72D8400B" w14:textId="77777777">
        <w:trPr>
          <w:trHeight w:val="144"/>
          <w:tblCellSpacing w:w="20" w:type="nil"/>
        </w:trPr>
        <w:tc>
          <w:tcPr>
            <w:tcW w:w="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ADBE90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744D57" w14:textId="77777777" w:rsidR="0003625D" w:rsidRDefault="0003625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C7D0D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A34722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ECAF55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0F0A6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0EBF94" w14:textId="77777777" w:rsidR="0003625D" w:rsidRDefault="0003625D">
            <w:pPr>
              <w:spacing w:after="0"/>
              <w:ind w:left="135"/>
            </w:pPr>
          </w:p>
        </w:tc>
      </w:tr>
      <w:tr w:rsidR="0003625D" w14:paraId="1048A8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1DD76F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DEBDD4" w14:textId="77777777" w:rsidR="0003625D" w:rsidRDefault="0003625D"/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825354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798E4E" w14:textId="77777777" w:rsidR="0003625D" w:rsidRDefault="0003625D">
            <w:pPr>
              <w:spacing w:after="0"/>
              <w:ind w:left="135"/>
            </w:pP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055121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A3C856" w14:textId="77777777" w:rsidR="0003625D" w:rsidRDefault="0003625D">
            <w:pPr>
              <w:spacing w:after="0"/>
              <w:ind w:left="135"/>
            </w:pP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84945C4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061E5C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C78510" w14:textId="77777777" w:rsidR="0003625D" w:rsidRDefault="0003625D"/>
        </w:tc>
      </w:tr>
      <w:tr w:rsidR="0003625D" w:rsidRPr="00200454" w14:paraId="5FDE2EAA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E6B9F9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D6B68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52636B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60E994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91AD74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C208F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03625D" w:rsidRPr="00200454" w14:paraId="0A226F2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9B1082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9366B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CD82F1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C92FFB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E69B7A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B81C4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3A74A6FF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60EA89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67AED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Просвещения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3ABF24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6799AA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22DE5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C4D03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79EBA1C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837566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F9CDF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35F207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36D8E2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CF38A5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0E33F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388E619C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FA956F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79D9E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3AA730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D0AA46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C53239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886B7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03625D" w:rsidRPr="00200454" w14:paraId="7203B53C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94360C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E5B57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F6EC4D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782FBB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6FFACD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969CA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4BB330B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34CBC7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E67926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1C2537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708B99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4C50A5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62B06D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03625D" w:rsidRPr="00200454" w14:paraId="600B4C2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45FB91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4B6E9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3DE26D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C83EDD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C489A6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59973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27C212F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C7499C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3D4B6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Пиренейского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полуострова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A837B6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121D9F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AB481E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9E816D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0A632D4D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B5EA98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99ABE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764A84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B9903E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836EF9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E930CE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0BDCEDA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9CD909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E31558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5AB50B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843941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395A8A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74B8A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3625D" w:rsidRPr="00200454" w14:paraId="6568386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595293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5AA96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F2285E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A77B77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DC58A0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4CDA8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5BB5DE1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A4956E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96F92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CE18AA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3915D6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AB8CA0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E2B3C5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7D1034C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B16237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B5CA4B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C28CC3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42E2C0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A5AB85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5DDDB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03625D" w:rsidRPr="00200454" w14:paraId="3312108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1C4F0E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5AECF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A4297B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7C3910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49FF7A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7EBFB3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3625D" w:rsidRPr="00200454" w14:paraId="3623CFA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710DBE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D0934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8AF797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ED2ABA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31124E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3C2758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03625D" w:rsidRPr="00200454" w14:paraId="7CA412AC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6E20D1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91BFF0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213455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8583BC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BFA0FF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436C7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3625D" w:rsidRPr="00200454" w14:paraId="4BECA6E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D6D58C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F3B3B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E42631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3E18ED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F312A8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38D91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58B3F20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0CC1FE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F0799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174A6A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32A8C5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255E0F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A4EA0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625D" w:rsidRPr="00200454" w14:paraId="3F477F44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A57F5D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7E2A8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231F0C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0EDFE0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537D55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A0079A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4D3D5494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4EA22C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4411C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F6B5DC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4F89A1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03D450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8E902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6250C0B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4E289E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D06DF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417151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490D8F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3E04BD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C9E48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3625D" w:rsidRPr="00200454" w14:paraId="5C9EF72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EFE3D1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A7A8AE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A306B5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E926F6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2C9706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4E9138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2CDA06CA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97CC6E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E81C3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D8EFA3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122DFF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1F6A62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4FF79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3625D" w:rsidRPr="00200454" w14:paraId="2D13A92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343504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6C301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преобразований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97D392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4061E0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9BAC75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7F05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3625D" w:rsidRPr="00200454" w14:paraId="18DDCCAD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64CCBE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383AF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73BA10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59C537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93AED9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B9D99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3625D" w:rsidRPr="00200454" w14:paraId="17E718E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001D9B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095B2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BF9D62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A9A90B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6AE3C1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44B52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  <w:proofErr w:type="spellEnd"/>
            </w:hyperlink>
          </w:p>
        </w:tc>
      </w:tr>
      <w:tr w:rsidR="0003625D" w:rsidRPr="00200454" w14:paraId="69E6BE5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7B3071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A231D5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02AAB9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0049C4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BEC88B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C45B96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3625D" w:rsidRPr="00200454" w14:paraId="1275C04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4202D1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6E113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697204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EBD3D2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CDFA4F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C92AA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000091E3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A5E307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75584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2C8BE5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A39DC1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8BCBD0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ABFC7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03625D" w:rsidRPr="00200454" w14:paraId="180D1FD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0E9573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C43AE5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инославных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конфессий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D1416E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6BF0F6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ABEECD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8FADD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03625D" w:rsidRPr="00200454" w14:paraId="06CFC52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A8B7C5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2E958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A2C7B5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785BEF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0FC8A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54C9D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3625D" w:rsidRPr="00200454" w14:paraId="32D9F49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BCA20C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598A4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A1AA0F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A9E993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167EF1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4C8D6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4E0BDAD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E896A4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BFC1D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F7C6C6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356E18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717413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22E1C9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46F9AA3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7D7725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49BC8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AD29A3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C728CD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191E6A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4B5B4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625D" w:rsidRPr="00200454" w14:paraId="5906345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3046CE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D2C11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переворотов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F46943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1B06A9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7F67C6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60E2DF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780C121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E12149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ACC6C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</w:t>
            </w:r>
            <w:proofErr w:type="spellStart"/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верховников</w:t>
            </w:r>
            <w:proofErr w:type="spellEnd"/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» и приход к власти Анны Иоанновны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D52F65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2C25CF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5759AB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BD4BA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47E8B931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21F070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5E399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8D434B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FF73FC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B55787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FB9DF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33AF648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615752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3D1A29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Елизавете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Петровне</w:t>
            </w:r>
            <w:proofErr w:type="spellEnd"/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321766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5C9242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07C4C2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8335B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03625D" w:rsidRPr="00200454" w14:paraId="7AEFE23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AB047D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7C0D0C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B17568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95FAE9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6B9DB7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325C47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3625D" w:rsidRPr="00200454" w14:paraId="3A80A20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FC5A2D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C058DC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Царствование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Петра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C1D5D3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D8EEBB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EF59D4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FA07A4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3513AB0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3D4E06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8B0AA0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июня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1762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3C78933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8B433F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43A712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113F10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03625D" w:rsidRPr="00200454" w14:paraId="3CB935A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E944E6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90CE1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Екатерины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03F07D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D1BD7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021B69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67AF3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04C50527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84B564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D3AA8A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E640E7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F8BCD4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150471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C2F1D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3625D" w:rsidRPr="00200454" w14:paraId="03EC8A23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5634B3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4835C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642BAE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908F39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7754F8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77E08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5434ED83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47C08F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7040D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E7588B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E0BEA2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A22508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772E3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64CD94CA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D88AC4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4533F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CE7A2B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D58FB8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9B534D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B9FA8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0620865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DD1F19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A2EBA8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DB774A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2025AA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F5C461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1F95AE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0328BF5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8CE835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922C6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3BE25F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0C23CB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469FC16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CB312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03625D" w:rsidRPr="00200454" w14:paraId="24DE5BC9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D414C4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188B0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19960D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42593F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0A94AF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9AE757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03625D" w:rsidRPr="00200454" w14:paraId="5A74887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0173EEE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A11FA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B48670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3A4FAD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B37E3A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250D1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4F9FC38C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3A43E4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F53B9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0FB48D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732598F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46B607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66018A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1C67C29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F1DA0C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EAD169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1481F6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6E8B09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7CA8CD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089AAB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2F2E68F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3A101F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D4EB7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D594D4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5F686F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5DA49A5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C1783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3625D" w:rsidRPr="00200454" w14:paraId="613F849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27DBD6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D7BA9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B1DDFB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41D27E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D91C03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88916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03625D" w:rsidRPr="00200454" w14:paraId="7BB6929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CCF9DE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EA88F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794DC2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4CE59A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B52FA6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5DBA0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3625D" w:rsidRPr="00200454" w14:paraId="517CB68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6232C0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E5C318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Павле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1E5CC7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07E277D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61CD8F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BBD1FE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6F62EBB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3873577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EE9AA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BB034F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1ECACF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FB4534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3EB929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03625D" w:rsidRPr="00200454" w14:paraId="5303A91B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0F8BA6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1481E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AC8250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B415A8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53AD6D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D50E23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3625D" w:rsidRPr="00200454" w14:paraId="75232F5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E7B492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B2169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Дворцовый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1801 г.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D18716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3DC31CC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13436D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B28BE8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550E2AA0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1DD100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BC9F2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7732875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87FDFB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0CB63CB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44B63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3AE19E48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B86182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58D2A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249625A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F2EB74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E3B1B0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C89BB4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5907A5D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7C81F8A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2E4B2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08071C6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13DA269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3308248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6E6AE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2C15FE72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1571E9F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E2A9AA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37BC94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4EE606C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99FEE6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895F3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03625D" w:rsidRPr="00200454" w14:paraId="0FC6F41E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62CF29D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85E3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6B867A8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1176F0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1B0C0FA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8C2446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03625D" w14:paraId="7AF1E946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5E8FEE6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BAA90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XVIII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5DF3852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6247FC9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7EB1008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76DD0D8" w14:textId="77777777" w:rsidR="0003625D" w:rsidRDefault="0003625D">
            <w:pPr>
              <w:spacing w:after="0"/>
              <w:ind w:left="135"/>
            </w:pPr>
          </w:p>
        </w:tc>
      </w:tr>
      <w:tr w:rsidR="0003625D" w:rsidRPr="00200454" w14:paraId="6ED3B8DD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2D8F177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58425F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19B0761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1AF9E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695A096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26BAA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14:paraId="5F8439C5" w14:textId="77777777">
        <w:trPr>
          <w:trHeight w:val="144"/>
          <w:tblCellSpacing w:w="20" w:type="nil"/>
        </w:trPr>
        <w:tc>
          <w:tcPr>
            <w:tcW w:w="532" w:type="dxa"/>
            <w:tcMar>
              <w:top w:w="50" w:type="dxa"/>
              <w:left w:w="100" w:type="dxa"/>
            </w:tcMar>
            <w:vAlign w:val="center"/>
          </w:tcPr>
          <w:p w14:paraId="4B67DD7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A7D65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098" w:type="dxa"/>
            <w:tcMar>
              <w:top w:w="50" w:type="dxa"/>
              <w:left w:w="100" w:type="dxa"/>
            </w:tcMar>
            <w:vAlign w:val="center"/>
          </w:tcPr>
          <w:p w14:paraId="43D7166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2D837A3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7F428B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CA7F58" w14:textId="77777777" w:rsidR="0003625D" w:rsidRDefault="0003625D">
            <w:pPr>
              <w:spacing w:after="0"/>
              <w:ind w:left="135"/>
            </w:pPr>
          </w:p>
        </w:tc>
      </w:tr>
      <w:tr w:rsidR="0003625D" w14:paraId="534D13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A91C7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14:paraId="68B71D7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39" w:type="dxa"/>
            <w:tcMar>
              <w:top w:w="50" w:type="dxa"/>
              <w:left w:w="100" w:type="dxa"/>
            </w:tcMar>
            <w:vAlign w:val="center"/>
          </w:tcPr>
          <w:p w14:paraId="53F306D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7" w:type="dxa"/>
            <w:tcMar>
              <w:top w:w="50" w:type="dxa"/>
              <w:left w:w="100" w:type="dxa"/>
            </w:tcMar>
            <w:vAlign w:val="center"/>
          </w:tcPr>
          <w:p w14:paraId="2D5B774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9.6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FB7F3D" w14:textId="77777777" w:rsidR="0003625D" w:rsidRDefault="0003625D"/>
        </w:tc>
      </w:tr>
    </w:tbl>
    <w:p w14:paraId="4EF545D2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846B72" w14:textId="77777777" w:rsidR="0003625D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861"/>
      </w:tblGrid>
      <w:tr w:rsidR="0003625D" w14:paraId="734A439B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1ACC4F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1CA8A6" w14:textId="77777777" w:rsidR="0003625D" w:rsidRDefault="0003625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7EB9C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A8E59A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7CF953" w14:textId="77777777" w:rsidR="0003625D" w:rsidRDefault="0000000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75975A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3C4C5D" w14:textId="77777777" w:rsidR="0003625D" w:rsidRDefault="0003625D">
            <w:pPr>
              <w:spacing w:after="0"/>
              <w:ind w:left="135"/>
            </w:pPr>
          </w:p>
        </w:tc>
      </w:tr>
      <w:tr w:rsidR="0003625D" w14:paraId="171147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07784" w14:textId="77777777" w:rsidR="0003625D" w:rsidRDefault="0003625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5AD24" w14:textId="77777777" w:rsidR="0003625D" w:rsidRDefault="0003625D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F8FFBA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B6CBCD" w14:textId="77777777" w:rsidR="0003625D" w:rsidRDefault="0003625D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CB55AE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6D2B42" w14:textId="77777777" w:rsidR="0003625D" w:rsidRDefault="0003625D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B21469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9CD603" w14:textId="77777777" w:rsidR="0003625D" w:rsidRDefault="0003625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CAE072" w14:textId="77777777" w:rsidR="0003625D" w:rsidRDefault="0003625D"/>
        </w:tc>
      </w:tr>
      <w:tr w:rsidR="0003625D" w:rsidRPr="00200454" w14:paraId="20F27CB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CEF4FB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2BF4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700FAC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BA1AB6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38E1E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53F858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6F3C9CB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1A8195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E08DF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9B356D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01801D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40AD59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EAFF45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0605212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354276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78E3C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EC61938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0C2230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2C5B6E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606981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3625D" w:rsidRPr="00200454" w14:paraId="083C772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DD52EC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16EA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8AFB48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7AD2BB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9728CF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A9744F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1820493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2B4672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E5A499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DE8573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567172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EEFE6C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475D95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3625D" w:rsidRPr="00200454" w14:paraId="13C2843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9A5453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5DAD2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8C82D9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2891EA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6A5DC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89CD5C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4635160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856358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503AD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6EDDF7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EA282C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B805FD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6E8A60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03625D" w:rsidRPr="00200454" w14:paraId="1C25DEB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D9A138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D1DB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Викторианскую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5996A9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99BFC4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029F13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41747A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3625D" w:rsidRPr="00200454" w14:paraId="3A8DAD2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3DDD9A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F417A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F3CA48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481C69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1AC2AA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4ED316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14:paraId="70522A1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838EF2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CD07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717334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01661E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5B6256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7C65FB3" w14:textId="77777777" w:rsidR="0003625D" w:rsidRDefault="0003625D">
            <w:pPr>
              <w:spacing w:after="0"/>
              <w:ind w:left="135"/>
            </w:pPr>
          </w:p>
        </w:tc>
      </w:tr>
      <w:tr w:rsidR="0003625D" w:rsidRPr="00200454" w14:paraId="1F22DC7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B25D34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272EA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B365B3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F55576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8077DE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277206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3D502BF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76FD0C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A8B06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D83C73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37E6F7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487AE1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42F154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0EDCEB0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7B3A78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2DD49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34228D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C263EA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23DCE5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821418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03625D" w14:paraId="550AA8C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C30805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B7A66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F77846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71E315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C56AD1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43C36AF" w14:textId="77777777" w:rsidR="0003625D" w:rsidRDefault="0003625D">
            <w:pPr>
              <w:spacing w:after="0"/>
              <w:ind w:left="135"/>
            </w:pPr>
          </w:p>
        </w:tc>
      </w:tr>
      <w:tr w:rsidR="0003625D" w14:paraId="1785C31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4FA700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A989A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1137B5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3700CC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CA7FDE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3C429D7" w14:textId="77777777" w:rsidR="0003625D" w:rsidRDefault="0003625D">
            <w:pPr>
              <w:spacing w:after="0"/>
              <w:ind w:left="135"/>
            </w:pPr>
          </w:p>
        </w:tc>
      </w:tr>
      <w:tr w:rsidR="0003625D" w:rsidRPr="00200454" w14:paraId="536E646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19A4D1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8BDE8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BE5520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788286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D83AC0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F6C290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6E409E8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D0FB1F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2B410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C6B4DE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B98DAD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210DD0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BFC045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77AD96B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00DC49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3B5C9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5B421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B02C89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4D7169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A8A536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4C8817F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97CBD1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6EA22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Завершение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C50602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284AC4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6D1F4E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FAD75A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4DC8EA9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C0BEEF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DC49B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E0490D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036BF5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F5717B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B34A5C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57A54BF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FDD2D4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1FB98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31CCEE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33B290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FA0A2B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090374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  <w:proofErr w:type="spellEnd"/>
            </w:hyperlink>
          </w:p>
        </w:tc>
      </w:tr>
      <w:tr w:rsidR="0003625D" w:rsidRPr="00200454" w14:paraId="713D35B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B61358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5039B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FC3E77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994B2D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89D31A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185B35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3625D" w:rsidRPr="00200454" w14:paraId="01BF43F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442A10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281A4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C83F67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D94398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A6FF6B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457A77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551A029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19E164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C924D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798344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51AB3F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C77676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BC664E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03625D" w:rsidRPr="00200454" w14:paraId="5EC6F5C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1E2C47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988A2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DF91AD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886882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C235F1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404FF6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3625D" w:rsidRPr="00200454" w14:paraId="72F0B60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1CF813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9D4EC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DE532A5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CD4967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29C573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2CB0E4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3625D" w:rsidRPr="00200454" w14:paraId="35F774B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7850A5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EA313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46F497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C61904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5E8C2E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D8A840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03625D" w:rsidRPr="00200454" w14:paraId="47E3C4B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14502C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88103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1E1EC5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335670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2BF518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0A8D44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5951EA8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7FF5B8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828B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8EE849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16170B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22E10D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C490BA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03625D" w:rsidRPr="00200454" w14:paraId="4DA97A6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6A019F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11AE9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Дворянская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самодержавию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C62B83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2429B2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048153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861DEB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03625D" w:rsidRPr="00200454" w14:paraId="50A84A9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9CA9C0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D0E97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декабристов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1825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598B51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E675AB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E0FFCE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6658B9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03625D" w:rsidRPr="00200454" w14:paraId="2F53B7C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342419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DA592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69B0235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3B0B1C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C9FEE6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E892B6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proofErr w:type="spellEnd"/>
            </w:hyperlink>
          </w:p>
        </w:tc>
      </w:tr>
      <w:tr w:rsidR="0003625D" w:rsidRPr="00200454" w14:paraId="3A9F4E3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9BF576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8967D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61268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010D6D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10F24B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CFF565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04143BB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C88B0A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EDEF99" w14:textId="77777777" w:rsidR="0003625D" w:rsidRDefault="00000000">
            <w:pPr>
              <w:spacing w:after="0"/>
              <w:ind w:left="135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D0DC73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4A0E5A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B96C22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1A362D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3625D" w:rsidRPr="00200454" w14:paraId="271E35B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7445C6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99FC1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Сословная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267DC7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5807A5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CE3658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AB9DB4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3625D" w:rsidRPr="00200454" w14:paraId="45E11E4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CFEADA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58BE2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83B9E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C7ED32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877D7B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89B38D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54B9BE5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854234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DB04B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50756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0B4248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9E9B5B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5ED1E8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6A1856D7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4C9105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858F0F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ECE132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2C2B8A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332E31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23DDB7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03625D" w:rsidRPr="00200454" w14:paraId="6C334A2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2C8595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7186C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010B03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B4504A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1D11A6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DEE5B5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0BD15F1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6B1D9C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FD302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F2D98E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3504B4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A65EAA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2E87B5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6DC36BF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A392FE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F55C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BAC195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DA1489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F69E1E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C0C451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51D06CA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D115F5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841FA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DBFB57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EA187F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5EA2AF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37EC82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0A2DAB1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3E46A1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CC74CD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4DB0B4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24C67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825C95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CA968F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687CDE0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508A07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6FFCCC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E60550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0A99EE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6416C0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6D9B18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3625D" w:rsidRPr="00200454" w14:paraId="4D1B88C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95EF67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22A625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B4CD50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D9428B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7EA7B1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980612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03625D" w:rsidRPr="00200454" w14:paraId="2A8BCBC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45C21E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8C5C73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CC38BF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4DD0A3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EDE0CD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79F6FA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2BAD18D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014CD1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90D79C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505692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BA027A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A1D2E3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C83E9C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03625D" w:rsidRPr="00200454" w14:paraId="054B924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A9DDE5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568B131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III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C624DA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2493FD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F228B2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B40F03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3625D" w:rsidRPr="00200454" w14:paraId="6D010ED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F372E5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8BDA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B91976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B6A001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C91681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153F59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3625D" w:rsidRPr="00200454" w14:paraId="5BA90AA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CA2893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78129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6D5F5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5EEEFC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A70C1F0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2CCF39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proofErr w:type="spellEnd"/>
            </w:hyperlink>
          </w:p>
        </w:tc>
      </w:tr>
      <w:tr w:rsidR="0003625D" w:rsidRPr="00200454" w14:paraId="5B4D7A9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F0A3747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F788BE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урбанизация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445B4D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1388C4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6B562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DD479B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2040C31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665572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CDAB5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5331494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3A941C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F4DBBE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42F28E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3625D" w:rsidRPr="00200454" w14:paraId="0839B9F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F882FE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A28AC2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4B2063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CA5991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7EDEB4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D67F54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403A89C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9A0781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2C2D7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5D9655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0122B3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1026E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AB0806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3625D" w:rsidRPr="00200454" w14:paraId="1D00EBF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0C50831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D7F24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4775E2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2639A0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21961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2B88CD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3625D" w:rsidRPr="00200454" w14:paraId="03D2B10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768CF2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E0BB87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A86FD2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7AA126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291392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84AACC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3625D" w:rsidRPr="00200454" w14:paraId="4077B21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4DD16A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BAF3B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F246E4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3A84A1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A2EAD6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BBEC42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03625D" w:rsidRPr="00200454" w14:paraId="48C4063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AF7A60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A8F83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2472D2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F9AE19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3CE3EB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A480A68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3625D" w:rsidRPr="00200454" w14:paraId="76ED6E0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32FE61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AE654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4832CE2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75DCA6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42B4F8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C95B92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3625D" w:rsidRPr="00200454" w14:paraId="54465FE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DA2E05B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85C66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319DC06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21AB44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5823F5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0C4ADA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3625D" w:rsidRPr="00200454" w14:paraId="7CC0A30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AD99C9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878B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21BB8A1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C86E28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DAC964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10D0D3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3625D" w:rsidRPr="00200454" w14:paraId="3175116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53B88FC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02D0A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F0AD3A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D67AB9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D2E1FD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D89259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3625D" w:rsidRPr="00200454" w14:paraId="6FD72AF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329E260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DE7908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1905—1907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9D600F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1F10F5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7E6CBE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C2A5A4E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3625D" w:rsidRPr="00200454" w14:paraId="3BDB0DA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C9739C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8FE25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AEB81D7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7E10B9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F859A4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37BB4F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3625D" w14:paraId="7CEB799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DA86F6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1C790AD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декабря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1905 г.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005FBC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0993E0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1EDCE5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B10C1E6" w14:textId="77777777" w:rsidR="0003625D" w:rsidRDefault="0003625D">
            <w:pPr>
              <w:spacing w:after="0"/>
              <w:ind w:left="135"/>
            </w:pPr>
          </w:p>
        </w:tc>
      </w:tr>
      <w:tr w:rsidR="0003625D" w:rsidRPr="00200454" w14:paraId="406B6D6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0A4A72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ACF1B5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0C1A0A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F3D99F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948440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4670D0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3625D" w:rsidRPr="00200454" w14:paraId="375DA17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450FA8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A825BF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ABCF16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D86785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AC2FBE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5473233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3625D" w:rsidRPr="00200454" w14:paraId="0EF1DA3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E087BB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7F16B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49822C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B7B2F7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FD9D0A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225CB3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045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03625D" w14:paraId="7F14AEE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F4C6224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5DDED6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C3A96FB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EBEC97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844A3FE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C540A1C" w14:textId="77777777" w:rsidR="0003625D" w:rsidRDefault="0003625D">
            <w:pPr>
              <w:spacing w:after="0"/>
              <w:ind w:left="135"/>
            </w:pPr>
          </w:p>
        </w:tc>
      </w:tr>
      <w:tr w:rsidR="0003625D" w14:paraId="40F6A1F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786F93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135B1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накануне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1997BD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830808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7BEC4C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C90FAE9" w14:textId="77777777" w:rsidR="0003625D" w:rsidRDefault="0003625D">
            <w:pPr>
              <w:spacing w:after="0"/>
              <w:ind w:left="135"/>
            </w:pPr>
          </w:p>
        </w:tc>
      </w:tr>
      <w:tr w:rsidR="0003625D" w14:paraId="4045730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0AFB0E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238980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15EFB0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3D1C57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191325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A45BBE0" w14:textId="77777777" w:rsidR="0003625D" w:rsidRDefault="0003625D">
            <w:pPr>
              <w:spacing w:after="0"/>
              <w:ind w:left="135"/>
            </w:pPr>
          </w:p>
        </w:tc>
      </w:tr>
      <w:tr w:rsidR="0003625D" w14:paraId="6FCEDC8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35A36D8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F6E6D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903A9C9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C958DD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06E3FE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0964482" w14:textId="77777777" w:rsidR="0003625D" w:rsidRDefault="0003625D">
            <w:pPr>
              <w:spacing w:after="0"/>
              <w:ind w:left="135"/>
            </w:pPr>
          </w:p>
        </w:tc>
      </w:tr>
      <w:tr w:rsidR="0003625D" w14:paraId="0779C5D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DF02FA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61852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23E9890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66FB34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63D013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D642F5C" w14:textId="77777777" w:rsidR="0003625D" w:rsidRDefault="0003625D">
            <w:pPr>
              <w:spacing w:after="0"/>
              <w:ind w:left="135"/>
            </w:pPr>
          </w:p>
        </w:tc>
      </w:tr>
      <w:tr w:rsidR="0003625D" w14:paraId="5DC85E4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5A7DF2F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2A079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72B6F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AE25D6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926F8C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72411B7" w14:textId="77777777" w:rsidR="0003625D" w:rsidRDefault="0003625D">
            <w:pPr>
              <w:spacing w:after="0"/>
              <w:ind w:left="135"/>
            </w:pPr>
          </w:p>
        </w:tc>
      </w:tr>
      <w:tr w:rsidR="0003625D" w14:paraId="4DC321B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AD526C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E3E66FC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01833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4140BF4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01B7F36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9EBFFDA" w14:textId="77777777" w:rsidR="0003625D" w:rsidRDefault="0003625D">
            <w:pPr>
              <w:spacing w:after="0"/>
              <w:ind w:left="135"/>
            </w:pPr>
          </w:p>
        </w:tc>
      </w:tr>
      <w:tr w:rsidR="0003625D" w14:paraId="48A87F9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1F23DCE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39E220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8A4BABF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29CF20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9FEAD3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A473426" w14:textId="77777777" w:rsidR="0003625D" w:rsidRDefault="0003625D">
            <w:pPr>
              <w:spacing w:after="0"/>
              <w:ind w:left="135"/>
            </w:pPr>
          </w:p>
        </w:tc>
      </w:tr>
      <w:tr w:rsidR="0003625D" w14:paraId="756256F1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3342312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2322124" w14:textId="77777777" w:rsidR="0003625D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82E0D03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9B61FF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5AF6721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B84EC19" w14:textId="77777777" w:rsidR="0003625D" w:rsidRDefault="0003625D">
            <w:pPr>
              <w:spacing w:after="0"/>
              <w:ind w:left="135"/>
            </w:pPr>
          </w:p>
        </w:tc>
      </w:tr>
      <w:tr w:rsidR="0003625D" w14:paraId="4843789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8AE4FE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3CA14B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B04998E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A83B83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A3F422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7DA2ED5" w14:textId="77777777" w:rsidR="0003625D" w:rsidRDefault="0003625D">
            <w:pPr>
              <w:spacing w:after="0"/>
              <w:ind w:left="135"/>
            </w:pPr>
          </w:p>
        </w:tc>
      </w:tr>
      <w:tr w:rsidR="0003625D" w14:paraId="6B5AECB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F76498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F029AB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7B6C9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101FD8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67021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EC94B4F" w14:textId="77777777" w:rsidR="0003625D" w:rsidRDefault="0003625D">
            <w:pPr>
              <w:spacing w:after="0"/>
              <w:ind w:left="135"/>
            </w:pPr>
          </w:p>
        </w:tc>
      </w:tr>
      <w:tr w:rsidR="0003625D" w14:paraId="72FDBEA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A3717B9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95CA61" w14:textId="77777777" w:rsidR="0003625D" w:rsidRDefault="000000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демократической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381D19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6526C5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3132152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FF206DB" w14:textId="77777777" w:rsidR="0003625D" w:rsidRDefault="0003625D">
            <w:pPr>
              <w:spacing w:after="0"/>
              <w:ind w:left="135"/>
            </w:pPr>
          </w:p>
        </w:tc>
      </w:tr>
      <w:tr w:rsidR="0003625D" w14:paraId="43639A3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B87BDE6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8CE111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4A3321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3C4E82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40A2309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3EF036F" w14:textId="77777777" w:rsidR="0003625D" w:rsidRDefault="0003625D">
            <w:pPr>
              <w:spacing w:after="0"/>
              <w:ind w:left="135"/>
            </w:pPr>
          </w:p>
        </w:tc>
      </w:tr>
      <w:tr w:rsidR="0003625D" w14:paraId="688D1E8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F1FB7C5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ED9FC92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единого правового </w:t>
            </w: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 страны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BBB5E7A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E246EAD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6B69C2B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691F5BD" w14:textId="77777777" w:rsidR="0003625D" w:rsidRDefault="0003625D">
            <w:pPr>
              <w:spacing w:after="0"/>
              <w:ind w:left="135"/>
            </w:pPr>
          </w:p>
        </w:tc>
      </w:tr>
      <w:tr w:rsidR="0003625D" w14:paraId="1A50504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8D8730A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C20C3D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95C768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B3CB267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294CF38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1DE5ADB" w14:textId="77777777" w:rsidR="0003625D" w:rsidRDefault="0003625D">
            <w:pPr>
              <w:spacing w:after="0"/>
              <w:ind w:left="135"/>
            </w:pPr>
          </w:p>
        </w:tc>
      </w:tr>
      <w:tr w:rsidR="0003625D" w14:paraId="08A31B3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624DA5D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D9CD19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49DEB1C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9515F65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1C597CF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45DAC2D" w14:textId="77777777" w:rsidR="0003625D" w:rsidRDefault="0003625D">
            <w:pPr>
              <w:spacing w:after="0"/>
              <w:ind w:left="135"/>
            </w:pPr>
          </w:p>
        </w:tc>
      </w:tr>
      <w:tr w:rsidR="0003625D" w14:paraId="5CB5715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4587AF3" w14:textId="77777777" w:rsidR="0003625D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1B84A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2B793AD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7A90E7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B9BEC0A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0.15 </w:t>
            </w: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7BB04D6" w14:textId="77777777" w:rsidR="0003625D" w:rsidRDefault="0003625D">
            <w:pPr>
              <w:spacing w:after="0"/>
              <w:ind w:left="135"/>
            </w:pPr>
          </w:p>
        </w:tc>
      </w:tr>
      <w:tr w:rsidR="0003625D" w14:paraId="6DD152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C9EA27" w14:textId="77777777" w:rsidR="0003625D" w:rsidRPr="00200454" w:rsidRDefault="00000000">
            <w:pPr>
              <w:spacing w:after="0"/>
              <w:ind w:left="135"/>
              <w:rPr>
                <w:lang w:val="ru-RU"/>
              </w:rPr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5828A1F3" w14:textId="77777777" w:rsidR="0003625D" w:rsidRDefault="00000000">
            <w:pPr>
              <w:spacing w:after="0"/>
              <w:ind w:left="135"/>
              <w:jc w:val="center"/>
            </w:pPr>
            <w:r w:rsidRPr="002004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9D9C191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1E3ACCC" w14:textId="77777777" w:rsidR="0003625D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68CEC6" w14:textId="77777777" w:rsidR="0003625D" w:rsidRDefault="0003625D"/>
        </w:tc>
      </w:tr>
    </w:tbl>
    <w:p w14:paraId="12531668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8F574B" w14:textId="77777777" w:rsidR="0003625D" w:rsidRDefault="0003625D">
      <w:pPr>
        <w:sectPr w:rsidR="0003625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14A4F9" w14:textId="77777777" w:rsidR="0003625D" w:rsidRDefault="00000000">
      <w:pPr>
        <w:spacing w:after="0"/>
        <w:ind w:left="120"/>
      </w:pPr>
      <w:bookmarkStart w:id="6" w:name="block-113694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0909BE4D" w14:textId="77777777" w:rsidR="0003625D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5D63B48" w14:textId="77777777" w:rsidR="0003625D" w:rsidRPr="00200454" w:rsidRDefault="00000000">
      <w:pPr>
        <w:spacing w:after="0" w:line="480" w:lineRule="auto"/>
        <w:ind w:left="120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​‌• История. Всеобщая история. История Средних веков : 6-й класс : учебник, 6 класс/ Агибалова Е. В., Донской Г. М. ; под ред. Сванидзе А. А., Акционерное общество «Издательство «Просвещение»</w:t>
      </w:r>
      <w:r w:rsidRPr="00200454">
        <w:rPr>
          <w:sz w:val="28"/>
          <w:lang w:val="ru-RU"/>
        </w:rPr>
        <w:br/>
      </w:r>
      <w:r w:rsidRPr="00200454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Торкунова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А.В., Акционерное общество «Издательство «Просвещение»</w:t>
      </w:r>
      <w:r w:rsidRPr="00200454">
        <w:rPr>
          <w:sz w:val="28"/>
          <w:lang w:val="ru-RU"/>
        </w:rPr>
        <w:br/>
      </w:r>
      <w:bookmarkStart w:id="7" w:name="c6612d7c-6144-4cab-b55c-f60ef824c9f9"/>
      <w:r w:rsidRPr="00200454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Древнего </w:t>
      </w:r>
      <w:proofErr w:type="gramStart"/>
      <w:r w:rsidRPr="00200454">
        <w:rPr>
          <w:rFonts w:ascii="Times New Roman" w:hAnsi="Times New Roman"/>
          <w:color w:val="000000"/>
          <w:sz w:val="28"/>
          <w:lang w:val="ru-RU"/>
        </w:rPr>
        <w:t>мира :</w:t>
      </w:r>
      <w:proofErr w:type="gram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5-й класс : учебник, 5 класс/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Вигасин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А. А.,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Годер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Г. И., Свенцицкая И. С.; под ред.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Искендерова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 А. А., Акционерное общество «Издательство «Просвещение»</w:t>
      </w:r>
      <w:bookmarkEnd w:id="7"/>
      <w:r w:rsidRPr="00200454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6AD128C" w14:textId="77777777" w:rsidR="0003625D" w:rsidRPr="00200454" w:rsidRDefault="00000000">
      <w:pPr>
        <w:spacing w:after="0" w:line="480" w:lineRule="auto"/>
        <w:ind w:left="120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08AD5317" w14:textId="77777777" w:rsidR="0003625D" w:rsidRPr="00200454" w:rsidRDefault="00000000">
      <w:pPr>
        <w:spacing w:after="0"/>
        <w:ind w:left="120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​</w:t>
      </w:r>
    </w:p>
    <w:p w14:paraId="7C593EBE" w14:textId="77777777" w:rsidR="0003625D" w:rsidRPr="00200454" w:rsidRDefault="00000000">
      <w:pPr>
        <w:spacing w:after="0" w:line="480" w:lineRule="auto"/>
        <w:ind w:left="120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6C8F15E" w14:textId="77777777" w:rsidR="0003625D" w:rsidRPr="00200454" w:rsidRDefault="00000000">
      <w:pPr>
        <w:spacing w:after="0" w:line="480" w:lineRule="auto"/>
        <w:ind w:left="120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65E05DD1" w14:textId="77777777" w:rsidR="0003625D" w:rsidRPr="00200454" w:rsidRDefault="0003625D">
      <w:pPr>
        <w:spacing w:after="0"/>
        <w:ind w:left="120"/>
        <w:rPr>
          <w:lang w:val="ru-RU"/>
        </w:rPr>
      </w:pPr>
    </w:p>
    <w:p w14:paraId="6B7BFD61" w14:textId="77777777" w:rsidR="0003625D" w:rsidRPr="00200454" w:rsidRDefault="00000000">
      <w:pPr>
        <w:spacing w:after="0" w:line="480" w:lineRule="auto"/>
        <w:ind w:left="120"/>
        <w:rPr>
          <w:lang w:val="ru-RU"/>
        </w:rPr>
      </w:pPr>
      <w:r w:rsidRPr="0020045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EB46601" w14:textId="77777777" w:rsidR="0003625D" w:rsidRPr="00200454" w:rsidRDefault="00000000">
      <w:pPr>
        <w:spacing w:after="0" w:line="480" w:lineRule="auto"/>
        <w:ind w:left="120"/>
        <w:rPr>
          <w:lang w:val="ru-RU"/>
        </w:rPr>
      </w:pPr>
      <w:r w:rsidRPr="00200454">
        <w:rPr>
          <w:rFonts w:ascii="Times New Roman" w:hAnsi="Times New Roman"/>
          <w:color w:val="000000"/>
          <w:sz w:val="28"/>
          <w:lang w:val="ru-RU"/>
        </w:rPr>
        <w:t>​</w:t>
      </w:r>
      <w:r w:rsidRPr="00200454">
        <w:rPr>
          <w:rFonts w:ascii="Times New Roman" w:hAnsi="Times New Roman"/>
          <w:color w:val="333333"/>
          <w:sz w:val="28"/>
          <w:lang w:val="ru-RU"/>
        </w:rPr>
        <w:t>​‌</w:t>
      </w:r>
      <w:bookmarkStart w:id="8" w:name="954910a6-450c-47a0-80e2-529fad0f6e94"/>
      <w:r>
        <w:rPr>
          <w:rFonts w:ascii="Times New Roman" w:hAnsi="Times New Roman"/>
          <w:color w:val="000000"/>
          <w:sz w:val="28"/>
        </w:rPr>
        <w:t>https</w:t>
      </w:r>
      <w:r w:rsidRPr="002004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/- сайт Государственная образовательная платформа «Российская электронная школа»; </w:t>
      </w:r>
      <w:r>
        <w:rPr>
          <w:rFonts w:ascii="Times New Roman" w:hAnsi="Times New Roman"/>
          <w:color w:val="000000"/>
          <w:sz w:val="28"/>
        </w:rPr>
        <w:t>https</w:t>
      </w:r>
      <w:r w:rsidRPr="002004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/-образовательная онлайн-платформа для школьников, их родителей и учителей 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Учи.ру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https</w:t>
      </w:r>
      <w:r w:rsidRPr="002004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gotourl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/10597;</w:t>
      </w:r>
      <w:r>
        <w:rPr>
          <w:rFonts w:ascii="Times New Roman" w:hAnsi="Times New Roman"/>
          <w:color w:val="000000"/>
          <w:sz w:val="28"/>
        </w:rPr>
        <w:t>https</w:t>
      </w:r>
      <w:r w:rsidRPr="002004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gotourl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/10598-сайт Российского исторического общества Фонд «История Отечества»; </w:t>
      </w:r>
      <w:r>
        <w:rPr>
          <w:rFonts w:ascii="Times New Roman" w:hAnsi="Times New Roman"/>
          <w:color w:val="000000"/>
          <w:sz w:val="28"/>
        </w:rPr>
        <w:t>https</w:t>
      </w:r>
      <w:r w:rsidRPr="002004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gotourl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/10599-</w:t>
      </w:r>
      <w:r w:rsidRPr="0020045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сайт Российского военно-исторического общества; </w:t>
      </w:r>
      <w:r>
        <w:rPr>
          <w:rFonts w:ascii="Times New Roman" w:hAnsi="Times New Roman"/>
          <w:color w:val="000000"/>
          <w:sz w:val="28"/>
        </w:rPr>
        <w:t>https</w:t>
      </w:r>
      <w:r w:rsidRPr="002004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gotourl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/10600- сайт «</w:t>
      </w:r>
      <w:proofErr w:type="spellStart"/>
      <w:r w:rsidRPr="00200454">
        <w:rPr>
          <w:rFonts w:ascii="Times New Roman" w:hAnsi="Times New Roman"/>
          <w:color w:val="000000"/>
          <w:sz w:val="28"/>
          <w:lang w:val="ru-RU"/>
        </w:rPr>
        <w:t>Культура.РФ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 xml:space="preserve">»; </w:t>
      </w:r>
      <w:r>
        <w:rPr>
          <w:rFonts w:ascii="Times New Roman" w:hAnsi="Times New Roman"/>
          <w:color w:val="000000"/>
          <w:sz w:val="28"/>
        </w:rPr>
        <w:t>https</w:t>
      </w:r>
      <w:r w:rsidRPr="0020045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gotourl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0454">
        <w:rPr>
          <w:rFonts w:ascii="Times New Roman" w:hAnsi="Times New Roman"/>
          <w:color w:val="000000"/>
          <w:sz w:val="28"/>
          <w:lang w:val="ru-RU"/>
        </w:rPr>
        <w:t>/10727-сайт Института всеобщей истории Российской академии наук</w:t>
      </w:r>
      <w:bookmarkEnd w:id="8"/>
      <w:r w:rsidRPr="00200454">
        <w:rPr>
          <w:rFonts w:ascii="Times New Roman" w:hAnsi="Times New Roman"/>
          <w:color w:val="333333"/>
          <w:sz w:val="28"/>
          <w:lang w:val="ru-RU"/>
        </w:rPr>
        <w:t>‌</w:t>
      </w:r>
      <w:r w:rsidRPr="00200454">
        <w:rPr>
          <w:rFonts w:ascii="Times New Roman" w:hAnsi="Times New Roman"/>
          <w:color w:val="000000"/>
          <w:sz w:val="28"/>
          <w:lang w:val="ru-RU"/>
        </w:rPr>
        <w:t>​</w:t>
      </w:r>
    </w:p>
    <w:p w14:paraId="39BA0044" w14:textId="77777777" w:rsidR="0003625D" w:rsidRPr="00200454" w:rsidRDefault="0003625D">
      <w:pPr>
        <w:rPr>
          <w:lang w:val="ru-RU"/>
        </w:rPr>
        <w:sectPr w:rsidR="0003625D" w:rsidRPr="00200454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14:paraId="2FA90A9E" w14:textId="77777777" w:rsidR="006D4B0D" w:rsidRPr="00200454" w:rsidRDefault="006D4B0D">
      <w:pPr>
        <w:rPr>
          <w:lang w:val="ru-RU"/>
        </w:rPr>
      </w:pPr>
    </w:p>
    <w:sectPr w:rsidR="006D4B0D" w:rsidRPr="002004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5368"/>
    <w:multiLevelType w:val="multilevel"/>
    <w:tmpl w:val="0C8E1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C1A5F"/>
    <w:multiLevelType w:val="multilevel"/>
    <w:tmpl w:val="E1807A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7195C"/>
    <w:multiLevelType w:val="multilevel"/>
    <w:tmpl w:val="217E2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C233CD"/>
    <w:multiLevelType w:val="multilevel"/>
    <w:tmpl w:val="DEC271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564381"/>
    <w:multiLevelType w:val="multilevel"/>
    <w:tmpl w:val="E624AF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EA6FE5"/>
    <w:multiLevelType w:val="multilevel"/>
    <w:tmpl w:val="000039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8A73E7"/>
    <w:multiLevelType w:val="multilevel"/>
    <w:tmpl w:val="6E900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E0013B"/>
    <w:multiLevelType w:val="multilevel"/>
    <w:tmpl w:val="B94E7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A9510E"/>
    <w:multiLevelType w:val="multilevel"/>
    <w:tmpl w:val="B2144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1C4D3A"/>
    <w:multiLevelType w:val="multilevel"/>
    <w:tmpl w:val="038A1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EB4F8A"/>
    <w:multiLevelType w:val="multilevel"/>
    <w:tmpl w:val="57C69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D730FD"/>
    <w:multiLevelType w:val="multilevel"/>
    <w:tmpl w:val="1A024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9C0A33"/>
    <w:multiLevelType w:val="multilevel"/>
    <w:tmpl w:val="F266D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84EC2"/>
    <w:multiLevelType w:val="multilevel"/>
    <w:tmpl w:val="5FEA0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624161"/>
    <w:multiLevelType w:val="multilevel"/>
    <w:tmpl w:val="F21A73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65171A"/>
    <w:multiLevelType w:val="multilevel"/>
    <w:tmpl w:val="FEEE9E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24489D"/>
    <w:multiLevelType w:val="multilevel"/>
    <w:tmpl w:val="DDFA8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2C131D"/>
    <w:multiLevelType w:val="multilevel"/>
    <w:tmpl w:val="C5500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86304D"/>
    <w:multiLevelType w:val="multilevel"/>
    <w:tmpl w:val="65AAC6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4B5396"/>
    <w:multiLevelType w:val="multilevel"/>
    <w:tmpl w:val="AF8C42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04D79DF"/>
    <w:multiLevelType w:val="multilevel"/>
    <w:tmpl w:val="88B60E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242B2E"/>
    <w:multiLevelType w:val="multilevel"/>
    <w:tmpl w:val="880EE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AA7CCE"/>
    <w:multiLevelType w:val="multilevel"/>
    <w:tmpl w:val="954AD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432F79"/>
    <w:multiLevelType w:val="multilevel"/>
    <w:tmpl w:val="C6100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206D44"/>
    <w:multiLevelType w:val="multilevel"/>
    <w:tmpl w:val="4C5E0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C21832"/>
    <w:multiLevelType w:val="multilevel"/>
    <w:tmpl w:val="CEB6D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AB497C"/>
    <w:multiLevelType w:val="multilevel"/>
    <w:tmpl w:val="BBBC95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DD4275"/>
    <w:multiLevelType w:val="multilevel"/>
    <w:tmpl w:val="9EC44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880B47"/>
    <w:multiLevelType w:val="multilevel"/>
    <w:tmpl w:val="C7F0E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E22307"/>
    <w:multiLevelType w:val="multilevel"/>
    <w:tmpl w:val="0C50D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0A2DF2"/>
    <w:multiLevelType w:val="multilevel"/>
    <w:tmpl w:val="B9268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780847"/>
    <w:multiLevelType w:val="multilevel"/>
    <w:tmpl w:val="557AA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08867D3"/>
    <w:multiLevelType w:val="multilevel"/>
    <w:tmpl w:val="8F9615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0B5150B"/>
    <w:multiLevelType w:val="multilevel"/>
    <w:tmpl w:val="17D0D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92266EB"/>
    <w:multiLevelType w:val="multilevel"/>
    <w:tmpl w:val="38488A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B27D7D"/>
    <w:multiLevelType w:val="multilevel"/>
    <w:tmpl w:val="CE006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2C0F37"/>
    <w:multiLevelType w:val="multilevel"/>
    <w:tmpl w:val="B0A63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6658DE"/>
    <w:multiLevelType w:val="multilevel"/>
    <w:tmpl w:val="0DEA4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9874914">
    <w:abstractNumId w:val="20"/>
  </w:num>
  <w:num w:numId="2" w16cid:durableId="2144692118">
    <w:abstractNumId w:val="2"/>
  </w:num>
  <w:num w:numId="3" w16cid:durableId="865562244">
    <w:abstractNumId w:val="27"/>
  </w:num>
  <w:num w:numId="4" w16cid:durableId="456604981">
    <w:abstractNumId w:val="7"/>
  </w:num>
  <w:num w:numId="5" w16cid:durableId="425807085">
    <w:abstractNumId w:val="5"/>
  </w:num>
  <w:num w:numId="6" w16cid:durableId="1007949488">
    <w:abstractNumId w:val="19"/>
  </w:num>
  <w:num w:numId="7" w16cid:durableId="1592154323">
    <w:abstractNumId w:val="3"/>
  </w:num>
  <w:num w:numId="8" w16cid:durableId="1075057059">
    <w:abstractNumId w:val="25"/>
  </w:num>
  <w:num w:numId="9" w16cid:durableId="895244140">
    <w:abstractNumId w:val="32"/>
  </w:num>
  <w:num w:numId="10" w16cid:durableId="886451148">
    <w:abstractNumId w:val="31"/>
  </w:num>
  <w:num w:numId="11" w16cid:durableId="215241630">
    <w:abstractNumId w:val="4"/>
  </w:num>
  <w:num w:numId="12" w16cid:durableId="1517646700">
    <w:abstractNumId w:val="15"/>
  </w:num>
  <w:num w:numId="13" w16cid:durableId="1318266256">
    <w:abstractNumId w:val="10"/>
  </w:num>
  <w:num w:numId="14" w16cid:durableId="1852642291">
    <w:abstractNumId w:val="33"/>
  </w:num>
  <w:num w:numId="15" w16cid:durableId="1990404540">
    <w:abstractNumId w:val="23"/>
  </w:num>
  <w:num w:numId="16" w16cid:durableId="1825775625">
    <w:abstractNumId w:val="34"/>
  </w:num>
  <w:num w:numId="17" w16cid:durableId="1926955278">
    <w:abstractNumId w:val="9"/>
  </w:num>
  <w:num w:numId="18" w16cid:durableId="2140340234">
    <w:abstractNumId w:val="29"/>
  </w:num>
  <w:num w:numId="19" w16cid:durableId="1710108522">
    <w:abstractNumId w:val="16"/>
  </w:num>
  <w:num w:numId="20" w16cid:durableId="1433472582">
    <w:abstractNumId w:val="22"/>
  </w:num>
  <w:num w:numId="21" w16cid:durableId="893194674">
    <w:abstractNumId w:val="24"/>
  </w:num>
  <w:num w:numId="22" w16cid:durableId="1915433216">
    <w:abstractNumId w:val="18"/>
  </w:num>
  <w:num w:numId="23" w16cid:durableId="991442232">
    <w:abstractNumId w:val="0"/>
  </w:num>
  <w:num w:numId="24" w16cid:durableId="1561789410">
    <w:abstractNumId w:val="13"/>
  </w:num>
  <w:num w:numId="25" w16cid:durableId="2020347529">
    <w:abstractNumId w:val="28"/>
  </w:num>
  <w:num w:numId="26" w16cid:durableId="105272691">
    <w:abstractNumId w:val="6"/>
  </w:num>
  <w:num w:numId="27" w16cid:durableId="1847555167">
    <w:abstractNumId w:val="12"/>
  </w:num>
  <w:num w:numId="28" w16cid:durableId="331881481">
    <w:abstractNumId w:val="37"/>
  </w:num>
  <w:num w:numId="29" w16cid:durableId="1155075597">
    <w:abstractNumId w:val="11"/>
  </w:num>
  <w:num w:numId="30" w16cid:durableId="852230958">
    <w:abstractNumId w:val="17"/>
  </w:num>
  <w:num w:numId="31" w16cid:durableId="44524950">
    <w:abstractNumId w:val="26"/>
  </w:num>
  <w:num w:numId="32" w16cid:durableId="570622551">
    <w:abstractNumId w:val="36"/>
  </w:num>
  <w:num w:numId="33" w16cid:durableId="325548583">
    <w:abstractNumId w:val="14"/>
  </w:num>
  <w:num w:numId="34" w16cid:durableId="944071843">
    <w:abstractNumId w:val="8"/>
  </w:num>
  <w:num w:numId="35" w16cid:durableId="1451513755">
    <w:abstractNumId w:val="35"/>
  </w:num>
  <w:num w:numId="36" w16cid:durableId="2080638564">
    <w:abstractNumId w:val="1"/>
  </w:num>
  <w:num w:numId="37" w16cid:durableId="87510589">
    <w:abstractNumId w:val="21"/>
  </w:num>
  <w:num w:numId="38" w16cid:durableId="166458007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03625D"/>
    <w:rsid w:val="0003625D"/>
    <w:rsid w:val="00200454"/>
    <w:rsid w:val="006D4B0D"/>
    <w:rsid w:val="00783FB9"/>
    <w:rsid w:val="00B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1DCE8"/>
  <w15:docId w15:val="{09CB6922-2E3F-410C-9F7F-C4D3CD1D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22" Type="http://schemas.openxmlformats.org/officeDocument/2006/relationships/hyperlink" Target="https://m.edsoo.ru/7f414c04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25" Type="http://schemas.openxmlformats.org/officeDocument/2006/relationships/hyperlink" Target="https://m.edsoo.ru/8a18cc88" TargetMode="External"/><Relationship Id="rId346" Type="http://schemas.openxmlformats.org/officeDocument/2006/relationships/hyperlink" Target="https://m.edsoo.ru/8a18f302" TargetMode="External"/><Relationship Id="rId367" Type="http://schemas.openxmlformats.org/officeDocument/2006/relationships/hyperlink" Target="https://m.edsoo.ru/8864f1e6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71" Type="http://schemas.openxmlformats.org/officeDocument/2006/relationships/hyperlink" Target="https://m.edsoo.ru/88648f62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227" Type="http://schemas.openxmlformats.org/officeDocument/2006/relationships/hyperlink" Target="https://m.edsoo.ru/8864a5e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269" Type="http://schemas.openxmlformats.org/officeDocument/2006/relationships/hyperlink" Target="https://m.edsoo.ru/8a18821e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fcc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15" Type="http://schemas.openxmlformats.org/officeDocument/2006/relationships/hyperlink" Target="https://m.edsoo.ru/8a18b720" TargetMode="External"/><Relationship Id="rId336" Type="http://schemas.openxmlformats.org/officeDocument/2006/relationships/hyperlink" Target="https://m.edsoo.ru/8a18dfb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a050" TargetMode="External"/><Relationship Id="rId140" Type="http://schemas.openxmlformats.org/officeDocument/2006/relationships/hyperlink" Target="https://m.edsoo.ru/88646848" TargetMode="External"/><Relationship Id="rId161" Type="http://schemas.openxmlformats.org/officeDocument/2006/relationships/hyperlink" Target="https://m.edsoo.ru/886482ec" TargetMode="External"/><Relationship Id="rId182" Type="http://schemas.openxmlformats.org/officeDocument/2006/relationships/hyperlink" Target="https://m.edsoo.ru/8a17f31c" TargetMode="External"/><Relationship Id="rId217" Type="http://schemas.openxmlformats.org/officeDocument/2006/relationships/hyperlink" Target="https://m.edsoo.ru/8a1841c8" TargetMode="External"/><Relationship Id="rId378" Type="http://schemas.openxmlformats.org/officeDocument/2006/relationships/hyperlink" Target="https://m.edsoo.ru/8a190b80" TargetMode="External"/><Relationship Id="rId399" Type="http://schemas.openxmlformats.org/officeDocument/2006/relationships/hyperlink" Target="https://m.edsoo.ru/8a1936a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26" Type="http://schemas.openxmlformats.org/officeDocument/2006/relationships/hyperlink" Target="https://m.edsoo.ru/8a18ce0e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7f6" TargetMode="External"/><Relationship Id="rId151" Type="http://schemas.openxmlformats.org/officeDocument/2006/relationships/hyperlink" Target="https://m.edsoo.ru/88647716" TargetMode="External"/><Relationship Id="rId368" Type="http://schemas.openxmlformats.org/officeDocument/2006/relationships/hyperlink" Target="https://m.edsoo.ru/8864f2fe" TargetMode="External"/><Relationship Id="rId389" Type="http://schemas.openxmlformats.org/officeDocument/2006/relationships/hyperlink" Target="https://m.edsoo.ru/8a1920c0" TargetMode="External"/><Relationship Id="rId172" Type="http://schemas.openxmlformats.org/officeDocument/2006/relationships/hyperlink" Target="https://m.edsoo.ru/8864907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28" Type="http://schemas.openxmlformats.org/officeDocument/2006/relationships/hyperlink" Target="https://m.edsoo.ru/8864a786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281" Type="http://schemas.openxmlformats.org/officeDocument/2006/relationships/hyperlink" Target="https://m.edsoo.ru/8a189dda" TargetMode="External"/><Relationship Id="rId316" Type="http://schemas.openxmlformats.org/officeDocument/2006/relationships/hyperlink" Target="https://m.edsoo.ru/8a18ba40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141" Type="http://schemas.openxmlformats.org/officeDocument/2006/relationships/hyperlink" Target="https://m.edsoo.ru/88646adc" TargetMode="External"/><Relationship Id="rId358" Type="http://schemas.openxmlformats.org/officeDocument/2006/relationships/hyperlink" Target="https://m.edsoo.ru/8864e17e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40e" TargetMode="External"/><Relationship Id="rId183" Type="http://schemas.openxmlformats.org/officeDocument/2006/relationships/hyperlink" Target="https://m.edsoo.ru/8a17f448" TargetMode="External"/><Relationship Id="rId218" Type="http://schemas.openxmlformats.org/officeDocument/2006/relationships/hyperlink" Target="https://m.edsoo.ru/8a18435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71" Type="http://schemas.openxmlformats.org/officeDocument/2006/relationships/hyperlink" Target="https://m.edsoo.ru/8a1885b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48" Type="http://schemas.openxmlformats.org/officeDocument/2006/relationships/hyperlink" Target="https://m.edsoo.ru/8a18f668" TargetMode="External"/><Relationship Id="rId369" Type="http://schemas.openxmlformats.org/officeDocument/2006/relationships/hyperlink" Target="https://m.edsoo.ru/8864f5d8" TargetMode="External"/><Relationship Id="rId152" Type="http://schemas.openxmlformats.org/officeDocument/2006/relationships/hyperlink" Target="https://m.edsoo.ru/88647838" TargetMode="External"/><Relationship Id="rId173" Type="http://schemas.openxmlformats.org/officeDocument/2006/relationships/hyperlink" Target="https://m.edsoo.ru/8864919c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415" Type="http://schemas.openxmlformats.org/officeDocument/2006/relationships/hyperlink" Target="https://m.edsoo.ru/8a194b0e" TargetMode="External"/><Relationship Id="rId240" Type="http://schemas.openxmlformats.org/officeDocument/2006/relationships/hyperlink" Target="https://m.edsoo.ru/8864b802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17" Type="http://schemas.openxmlformats.org/officeDocument/2006/relationships/hyperlink" Target="https://m.edsoo.ru/8a18bbee" TargetMode="External"/><Relationship Id="rId338" Type="http://schemas.openxmlformats.org/officeDocument/2006/relationships/hyperlink" Target="https://m.edsoo.ru/8a18e59c" TargetMode="External"/><Relationship Id="rId359" Type="http://schemas.openxmlformats.org/officeDocument/2006/relationships/hyperlink" Target="https://m.edsoo.ru/8864e2dc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42" Type="http://schemas.openxmlformats.org/officeDocument/2006/relationships/hyperlink" Target="https://m.edsoo.ru/88646c1c" TargetMode="External"/><Relationship Id="rId163" Type="http://schemas.openxmlformats.org/officeDocument/2006/relationships/hyperlink" Target="https://m.edsoo.ru/886485bc" TargetMode="External"/><Relationship Id="rId184" Type="http://schemas.openxmlformats.org/officeDocument/2006/relationships/hyperlink" Target="https://m.edsoo.ru/8a17f560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30" Type="http://schemas.openxmlformats.org/officeDocument/2006/relationships/hyperlink" Target="https://m.edsoo.ru/8864aa24" TargetMode="External"/><Relationship Id="rId251" Type="http://schemas.openxmlformats.org/officeDocument/2006/relationships/hyperlink" Target="https://m.edsoo.ru/8a185d34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28" Type="http://schemas.openxmlformats.org/officeDocument/2006/relationships/hyperlink" Target="https://m.edsoo.ru/8a18d1d8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32" Type="http://schemas.openxmlformats.org/officeDocument/2006/relationships/hyperlink" Target="https://m.edsoo.ru/8640bb16" TargetMode="External"/><Relationship Id="rId153" Type="http://schemas.openxmlformats.org/officeDocument/2006/relationships/hyperlink" Target="https://m.edsoo.ru/8864795a" TargetMode="External"/><Relationship Id="rId174" Type="http://schemas.openxmlformats.org/officeDocument/2006/relationships/hyperlink" Target="https://m.edsoo.ru/886492be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381" Type="http://schemas.openxmlformats.org/officeDocument/2006/relationships/hyperlink" Target="https://m.edsoo.ru/8a19109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241" Type="http://schemas.openxmlformats.org/officeDocument/2006/relationships/hyperlink" Target="https://m.edsoo.ru/8864b92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283" Type="http://schemas.openxmlformats.org/officeDocument/2006/relationships/hyperlink" Target="https://m.edsoo.ru/8a189f92" TargetMode="External"/><Relationship Id="rId318" Type="http://schemas.openxmlformats.org/officeDocument/2006/relationships/hyperlink" Target="https://m.edsoo.ru/8a18bd74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a50" TargetMode="External"/><Relationship Id="rId101" Type="http://schemas.openxmlformats.org/officeDocument/2006/relationships/hyperlink" Target="https://m.edsoo.ru/863fadfc" TargetMode="External"/><Relationship Id="rId122" Type="http://schemas.openxmlformats.org/officeDocument/2006/relationships/hyperlink" Target="https://m.edsoo.ru/8640aae0" TargetMode="External"/><Relationship Id="rId143" Type="http://schemas.openxmlformats.org/officeDocument/2006/relationships/hyperlink" Target="https://m.edsoo.ru/88646d5c" TargetMode="External"/><Relationship Id="rId164" Type="http://schemas.openxmlformats.org/officeDocument/2006/relationships/hyperlink" Target="https://m.edsoo.ru/886486e8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371" Type="http://schemas.openxmlformats.org/officeDocument/2006/relationships/hyperlink" Target="https://m.edsoo.ru/8864f83a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52" Type="http://schemas.openxmlformats.org/officeDocument/2006/relationships/hyperlink" Target="https://m.edsoo.ru/8a185eba" TargetMode="External"/><Relationship Id="rId273" Type="http://schemas.openxmlformats.org/officeDocument/2006/relationships/hyperlink" Target="https://m.edsoo.ru/8a188c50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329" Type="http://schemas.openxmlformats.org/officeDocument/2006/relationships/hyperlink" Target="https://m.edsoo.ru/8a18d36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adc0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33" Type="http://schemas.openxmlformats.org/officeDocument/2006/relationships/hyperlink" Target="https://m.edsoo.ru/8640bcf6" TargetMode="External"/><Relationship Id="rId154" Type="http://schemas.openxmlformats.org/officeDocument/2006/relationships/hyperlink" Target="https://m.edsoo.ru/88647a8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42" Type="http://schemas.openxmlformats.org/officeDocument/2006/relationships/hyperlink" Target="https://m.edsoo.ru/8864ba46" TargetMode="External"/><Relationship Id="rId263" Type="http://schemas.openxmlformats.org/officeDocument/2006/relationships/hyperlink" Target="https://m.edsoo.ru/8a187242" TargetMode="External"/><Relationship Id="rId284" Type="http://schemas.openxmlformats.org/officeDocument/2006/relationships/hyperlink" Target="https://m.edsoo.ru/8a18a41a" TargetMode="External"/><Relationship Id="rId319" Type="http://schemas.openxmlformats.org/officeDocument/2006/relationships/hyperlink" Target="https://m.edsoo.ru/8a18bef0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23" Type="http://schemas.openxmlformats.org/officeDocument/2006/relationships/hyperlink" Target="https://m.edsoo.ru/8640ac84" TargetMode="External"/><Relationship Id="rId144" Type="http://schemas.openxmlformats.org/officeDocument/2006/relationships/hyperlink" Target="https://m.edsoo.ru/88646e7e" TargetMode="External"/><Relationship Id="rId330" Type="http://schemas.openxmlformats.org/officeDocument/2006/relationships/hyperlink" Target="https://m.edsoo.ru/8a18d516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80a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72" Type="http://schemas.openxmlformats.org/officeDocument/2006/relationships/hyperlink" Target="https://m.edsoo.ru/8864f9b6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32" Type="http://schemas.openxmlformats.org/officeDocument/2006/relationships/hyperlink" Target="https://m.edsoo.ru/8864acea" TargetMode="External"/><Relationship Id="rId253" Type="http://schemas.openxmlformats.org/officeDocument/2006/relationships/hyperlink" Target="https://m.edsoo.ru/8a18602c" TargetMode="External"/><Relationship Id="rId274" Type="http://schemas.openxmlformats.org/officeDocument/2006/relationships/hyperlink" Target="https://m.edsoo.ru/8a188e08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8ec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af8" TargetMode="External"/><Relationship Id="rId134" Type="http://schemas.openxmlformats.org/officeDocument/2006/relationships/hyperlink" Target="https://m.edsoo.ru/8640be72" TargetMode="External"/><Relationship Id="rId320" Type="http://schemas.openxmlformats.org/officeDocument/2006/relationships/hyperlink" Target="https://m.edsoo.ru/8a18c094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c2a" TargetMode="External"/><Relationship Id="rId176" Type="http://schemas.openxmlformats.org/officeDocument/2006/relationships/hyperlink" Target="https://m.edsoo.ru/886494f8" TargetMode="External"/><Relationship Id="rId197" Type="http://schemas.openxmlformats.org/officeDocument/2006/relationships/hyperlink" Target="https://m.edsoo.ru/8a180fd2" TargetMode="External"/><Relationship Id="rId341" Type="http://schemas.openxmlformats.org/officeDocument/2006/relationships/hyperlink" Target="https://m.edsoo.ru/8a18e9d4" TargetMode="External"/><Relationship Id="rId362" Type="http://schemas.openxmlformats.org/officeDocument/2006/relationships/hyperlink" Target="https://m.edsoo.ru/8864e6b0" TargetMode="External"/><Relationship Id="rId383" Type="http://schemas.openxmlformats.org/officeDocument/2006/relationships/hyperlink" Target="https://m.edsoo.ru/8a191490" TargetMode="External"/><Relationship Id="rId418" Type="http://schemas.openxmlformats.org/officeDocument/2006/relationships/hyperlink" Target="https://m.edsoo.ru/8a194f5a" TargetMode="External"/><Relationship Id="rId201" Type="http://schemas.openxmlformats.org/officeDocument/2006/relationships/hyperlink" Target="https://m.edsoo.ru/8a1816e4" TargetMode="External"/><Relationship Id="rId222" Type="http://schemas.openxmlformats.org/officeDocument/2006/relationships/hyperlink" Target="https://m.edsoo.ru/8a185154" TargetMode="External"/><Relationship Id="rId243" Type="http://schemas.openxmlformats.org/officeDocument/2006/relationships/hyperlink" Target="https://m.edsoo.ru/8864bb86" TargetMode="External"/><Relationship Id="rId264" Type="http://schemas.openxmlformats.org/officeDocument/2006/relationships/hyperlink" Target="https://m.edsoo.ru/8a1873fa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98</Pages>
  <Words>25844</Words>
  <Characters>147316</Characters>
  <Application>Microsoft Office Word</Application>
  <DocSecurity>0</DocSecurity>
  <Lines>1227</Lines>
  <Paragraphs>345</Paragraphs>
  <ScaleCrop>false</ScaleCrop>
  <Company/>
  <LinksUpToDate>false</LinksUpToDate>
  <CharactersWithSpaces>172815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3</cp:revision>
  <dcterms:created xsi:type="dcterms:W3CDTF">2023-09-13T15:59:00Z</dcterms:created>
  <dcterms:modified xsi:type="dcterms:W3CDTF">2023-09-13T17:42:00Z</dcterms:modified>
</cp:coreProperties>
</file>