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59" w:rsidRPr="00A85CB3" w:rsidRDefault="00DB5E59" w:rsidP="00DB5E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CB3">
        <w:rPr>
          <w:rFonts w:ascii="Times New Roman" w:hAnsi="Times New Roman" w:cs="Times New Roman"/>
          <w:b/>
          <w:sz w:val="32"/>
          <w:szCs w:val="32"/>
        </w:rPr>
        <w:t>График проведения школьного этапа Всероссий</w:t>
      </w:r>
      <w:r w:rsidR="00D03EDE">
        <w:rPr>
          <w:rFonts w:ascii="Times New Roman" w:hAnsi="Times New Roman" w:cs="Times New Roman"/>
          <w:b/>
          <w:sz w:val="32"/>
          <w:szCs w:val="32"/>
        </w:rPr>
        <w:t>ской олимпиады школьников в 2023/2024</w:t>
      </w:r>
      <w:r w:rsidRPr="00A85CB3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ED5AF3" w:rsidRDefault="00ED5AF3" w:rsidP="00DB5E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5E59" w:rsidRPr="00ED5AF3" w:rsidRDefault="00DB5E59" w:rsidP="00DB5E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AF3">
        <w:rPr>
          <w:rFonts w:ascii="Times New Roman" w:hAnsi="Times New Roman" w:cs="Times New Roman"/>
          <w:b/>
          <w:sz w:val="28"/>
          <w:szCs w:val="28"/>
        </w:rPr>
        <w:t xml:space="preserve">Начало олимпиады: </w:t>
      </w:r>
      <w:r w:rsidRPr="00ED5AF3">
        <w:rPr>
          <w:rFonts w:ascii="Times New Roman" w:hAnsi="Times New Roman" w:cs="Times New Roman"/>
          <w:b/>
          <w:i/>
          <w:sz w:val="28"/>
          <w:szCs w:val="28"/>
          <w:u w:val="single"/>
        </w:rPr>
        <w:t>14.00 часов.</w:t>
      </w:r>
    </w:p>
    <w:p w:rsidR="00ED5AF3" w:rsidRDefault="00ED5AF3" w:rsidP="00DB5E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E59" w:rsidRPr="00ED5AF3" w:rsidRDefault="00DB5E59" w:rsidP="00DB5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AF3">
        <w:rPr>
          <w:rFonts w:ascii="Times New Roman" w:hAnsi="Times New Roman" w:cs="Times New Roman"/>
          <w:sz w:val="28"/>
          <w:szCs w:val="28"/>
        </w:rPr>
        <w:t xml:space="preserve">Время получения олимпиадных заданий по электронной почте: </w:t>
      </w:r>
      <w:r w:rsidRPr="00ED5AF3">
        <w:rPr>
          <w:rFonts w:ascii="Times New Roman" w:hAnsi="Times New Roman" w:cs="Times New Roman"/>
          <w:i/>
          <w:sz w:val="28"/>
          <w:szCs w:val="28"/>
        </w:rPr>
        <w:t>с 10.00 до 12.00</w:t>
      </w:r>
      <w:r w:rsidRPr="00ED5AF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B5E59" w:rsidRPr="00ED5AF3" w:rsidRDefault="00DB5E59" w:rsidP="00DB5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AF3">
        <w:rPr>
          <w:rFonts w:ascii="Times New Roman" w:hAnsi="Times New Roman" w:cs="Times New Roman"/>
          <w:sz w:val="28"/>
          <w:szCs w:val="28"/>
        </w:rPr>
        <w:t xml:space="preserve">Начало проверки олимпиадных заданий: </w:t>
      </w:r>
      <w:r w:rsidRPr="00ED5AF3">
        <w:rPr>
          <w:rFonts w:ascii="Times New Roman" w:hAnsi="Times New Roman" w:cs="Times New Roman"/>
          <w:i/>
          <w:sz w:val="28"/>
          <w:szCs w:val="28"/>
        </w:rPr>
        <w:t>13.00 часов</w:t>
      </w:r>
    </w:p>
    <w:p w:rsidR="00846BB1" w:rsidRPr="00ED5AF3" w:rsidRDefault="00DB5E59" w:rsidP="00DB5E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5AF3">
        <w:rPr>
          <w:rFonts w:ascii="Times New Roman" w:hAnsi="Times New Roman" w:cs="Times New Roman"/>
          <w:sz w:val="28"/>
          <w:szCs w:val="28"/>
        </w:rPr>
        <w:t xml:space="preserve">Время получения критериев оценивания, ответов на олимпиадные задания: </w:t>
      </w:r>
      <w:r w:rsidRPr="00ED5AF3">
        <w:rPr>
          <w:rFonts w:ascii="Times New Roman" w:hAnsi="Times New Roman" w:cs="Times New Roman"/>
          <w:i/>
          <w:sz w:val="28"/>
          <w:szCs w:val="28"/>
        </w:rPr>
        <w:t>11.00 часов</w:t>
      </w:r>
    </w:p>
    <w:p w:rsidR="00A85CB3" w:rsidRDefault="00A85CB3" w:rsidP="00DB5E5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2410"/>
        <w:gridCol w:w="4625"/>
      </w:tblGrid>
      <w:tr w:rsidR="00DB5E59" w:rsidRPr="00A85CB3" w:rsidTr="002B2969">
        <w:tc>
          <w:tcPr>
            <w:tcW w:w="3510" w:type="dxa"/>
          </w:tcPr>
          <w:p w:rsidR="00DB5E59" w:rsidRPr="00A85CB3" w:rsidRDefault="00DB5E59" w:rsidP="00A85C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  <w:p w:rsidR="00DB5E59" w:rsidRPr="00A85CB3" w:rsidRDefault="00DB5E59" w:rsidP="00A85C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b/>
                <w:sz w:val="36"/>
                <w:szCs w:val="36"/>
              </w:rPr>
              <w:t>олимпиады</w:t>
            </w:r>
          </w:p>
        </w:tc>
        <w:tc>
          <w:tcPr>
            <w:tcW w:w="2410" w:type="dxa"/>
          </w:tcPr>
          <w:p w:rsidR="00DB5E59" w:rsidRPr="00A85CB3" w:rsidRDefault="00DB5E59" w:rsidP="00A85C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  <w:p w:rsidR="00DB5E59" w:rsidRPr="00A85CB3" w:rsidRDefault="00DB5E59" w:rsidP="00A85C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b/>
                <w:sz w:val="36"/>
                <w:szCs w:val="36"/>
              </w:rPr>
              <w:t>проведения</w:t>
            </w:r>
          </w:p>
          <w:p w:rsidR="00DB5E59" w:rsidRPr="00A85CB3" w:rsidRDefault="00DB5E59" w:rsidP="00A85C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b/>
                <w:sz w:val="36"/>
                <w:szCs w:val="36"/>
              </w:rPr>
              <w:t>олимпиады</w:t>
            </w:r>
          </w:p>
        </w:tc>
        <w:tc>
          <w:tcPr>
            <w:tcW w:w="4625" w:type="dxa"/>
          </w:tcPr>
          <w:p w:rsidR="00DB5E59" w:rsidRPr="00A85CB3" w:rsidRDefault="00DB5E59" w:rsidP="00A85C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  <w:p w:rsidR="00DB5E59" w:rsidRPr="00A85CB3" w:rsidRDefault="00DB5E59" w:rsidP="00A85C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b/>
                <w:sz w:val="36"/>
                <w:szCs w:val="36"/>
              </w:rPr>
              <w:t>проведения</w:t>
            </w:r>
          </w:p>
          <w:p w:rsidR="00DB5E59" w:rsidRPr="00A85CB3" w:rsidRDefault="00DB5E59" w:rsidP="00A85C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b/>
                <w:sz w:val="36"/>
                <w:szCs w:val="36"/>
              </w:rPr>
              <w:t>олимпиады</w:t>
            </w:r>
          </w:p>
        </w:tc>
      </w:tr>
      <w:tr w:rsidR="00DB5E59" w:rsidRPr="00A85CB3" w:rsidTr="002B2969">
        <w:tc>
          <w:tcPr>
            <w:tcW w:w="351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География  </w:t>
            </w:r>
          </w:p>
        </w:tc>
        <w:tc>
          <w:tcPr>
            <w:tcW w:w="2410" w:type="dxa"/>
          </w:tcPr>
          <w:p w:rsidR="00DB5E59" w:rsidRPr="002B2969" w:rsidRDefault="00D03EDE" w:rsidP="002B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DB5E59" w:rsidRPr="002B2969">
              <w:rPr>
                <w:rFonts w:ascii="Times New Roman" w:hAnsi="Times New Roman" w:cs="Times New Roman"/>
                <w:sz w:val="32"/>
                <w:szCs w:val="32"/>
              </w:rPr>
              <w:t>.09.202</w:t>
            </w: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25" w:type="dxa"/>
          </w:tcPr>
          <w:p w:rsidR="00DB5E59" w:rsidRPr="0046752F" w:rsidRDefault="00DB5E59" w:rsidP="00A8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A85CB3" w:rsidRPr="0046752F">
              <w:rPr>
                <w:rFonts w:ascii="Times New Roman" w:hAnsi="Times New Roman" w:cs="Times New Roman"/>
                <w:sz w:val="32"/>
                <w:szCs w:val="32"/>
              </w:rPr>
              <w:t xml:space="preserve">У, </w:t>
            </w:r>
            <w:proofErr w:type="spellStart"/>
            <w:r w:rsidR="00A85CB3" w:rsidRPr="0046752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="00A85CB3" w:rsidRPr="0046752F">
              <w:rPr>
                <w:rFonts w:ascii="Times New Roman" w:hAnsi="Times New Roman" w:cs="Times New Roman"/>
                <w:sz w:val="32"/>
                <w:szCs w:val="32"/>
              </w:rPr>
              <w:t>. 305</w:t>
            </w:r>
          </w:p>
        </w:tc>
      </w:tr>
      <w:tr w:rsidR="00DB5E59" w:rsidRPr="00A85CB3" w:rsidTr="002B2969">
        <w:tc>
          <w:tcPr>
            <w:tcW w:w="351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Право</w:t>
            </w:r>
          </w:p>
        </w:tc>
        <w:tc>
          <w:tcPr>
            <w:tcW w:w="2410" w:type="dxa"/>
          </w:tcPr>
          <w:p w:rsidR="00DB5E59" w:rsidRPr="002B2969" w:rsidRDefault="00D03EDE" w:rsidP="002B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DB5E59" w:rsidRPr="002B2969">
              <w:rPr>
                <w:rFonts w:ascii="Times New Roman" w:hAnsi="Times New Roman" w:cs="Times New Roman"/>
                <w:sz w:val="32"/>
                <w:szCs w:val="32"/>
              </w:rPr>
              <w:t>.09.202</w:t>
            </w: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25" w:type="dxa"/>
          </w:tcPr>
          <w:p w:rsidR="00DB5E59" w:rsidRPr="0046752F" w:rsidRDefault="00DB5E59" w:rsidP="00A8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A85CB3" w:rsidRPr="0046752F">
              <w:rPr>
                <w:rFonts w:ascii="Times New Roman" w:hAnsi="Times New Roman" w:cs="Times New Roman"/>
                <w:sz w:val="32"/>
                <w:szCs w:val="32"/>
              </w:rPr>
              <w:t xml:space="preserve">У, </w:t>
            </w:r>
            <w:proofErr w:type="spellStart"/>
            <w:r w:rsidR="00A85CB3" w:rsidRPr="0046752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="00A85CB3" w:rsidRPr="0046752F">
              <w:rPr>
                <w:rFonts w:ascii="Times New Roman" w:hAnsi="Times New Roman" w:cs="Times New Roman"/>
                <w:sz w:val="32"/>
                <w:szCs w:val="32"/>
              </w:rPr>
              <w:t>. 204</w:t>
            </w:r>
          </w:p>
        </w:tc>
      </w:tr>
      <w:tr w:rsidR="00DB5E59" w:rsidRPr="00A85CB3" w:rsidTr="002B2969">
        <w:tc>
          <w:tcPr>
            <w:tcW w:w="351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2410" w:type="dxa"/>
          </w:tcPr>
          <w:p w:rsidR="00DB5E59" w:rsidRPr="002B2969" w:rsidRDefault="00D03EDE" w:rsidP="002B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20.09.2023</w:t>
            </w:r>
          </w:p>
        </w:tc>
        <w:tc>
          <w:tcPr>
            <w:tcW w:w="4625" w:type="dxa"/>
          </w:tcPr>
          <w:p w:rsidR="00DB5E59" w:rsidRPr="0046752F" w:rsidRDefault="00DB5E59" w:rsidP="00A8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A85CB3" w:rsidRPr="0046752F">
              <w:rPr>
                <w:rFonts w:ascii="Times New Roman" w:hAnsi="Times New Roman" w:cs="Times New Roman"/>
                <w:sz w:val="32"/>
                <w:szCs w:val="32"/>
              </w:rPr>
              <w:t xml:space="preserve">У, </w:t>
            </w:r>
            <w:proofErr w:type="spellStart"/>
            <w:r w:rsidR="00A85CB3" w:rsidRPr="0046752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="00A85CB3" w:rsidRPr="0046752F">
              <w:rPr>
                <w:rFonts w:ascii="Times New Roman" w:hAnsi="Times New Roman" w:cs="Times New Roman"/>
                <w:sz w:val="32"/>
                <w:szCs w:val="32"/>
              </w:rPr>
              <w:t>. 208, 111</w:t>
            </w:r>
          </w:p>
        </w:tc>
      </w:tr>
      <w:tr w:rsidR="00DB5E59" w:rsidRPr="00A85CB3" w:rsidTr="002B2969">
        <w:tc>
          <w:tcPr>
            <w:tcW w:w="351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Литература  </w:t>
            </w:r>
          </w:p>
        </w:tc>
        <w:tc>
          <w:tcPr>
            <w:tcW w:w="2410" w:type="dxa"/>
          </w:tcPr>
          <w:p w:rsidR="00DB5E59" w:rsidRPr="002B2969" w:rsidRDefault="00D03EDE" w:rsidP="002B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DB5E59" w:rsidRPr="002B2969">
              <w:rPr>
                <w:rFonts w:ascii="Times New Roman" w:hAnsi="Times New Roman" w:cs="Times New Roman"/>
                <w:sz w:val="32"/>
                <w:szCs w:val="32"/>
              </w:rPr>
              <w:t>.09.202</w:t>
            </w: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25" w:type="dxa"/>
          </w:tcPr>
          <w:p w:rsidR="00DB5E59" w:rsidRPr="0046752F" w:rsidRDefault="00DB5E59" w:rsidP="00A8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A85CB3" w:rsidRPr="0046752F">
              <w:rPr>
                <w:rFonts w:ascii="Times New Roman" w:hAnsi="Times New Roman" w:cs="Times New Roman"/>
                <w:sz w:val="32"/>
                <w:szCs w:val="32"/>
              </w:rPr>
              <w:t xml:space="preserve">У, </w:t>
            </w:r>
            <w:proofErr w:type="spellStart"/>
            <w:r w:rsidR="00A85CB3" w:rsidRPr="0046752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="00A85CB3" w:rsidRPr="0046752F">
              <w:rPr>
                <w:rFonts w:ascii="Times New Roman" w:hAnsi="Times New Roman" w:cs="Times New Roman"/>
                <w:sz w:val="32"/>
                <w:szCs w:val="32"/>
              </w:rPr>
              <w:t>. 303,304</w:t>
            </w:r>
          </w:p>
        </w:tc>
      </w:tr>
      <w:tr w:rsidR="00DB5E59" w:rsidRPr="00A85CB3" w:rsidTr="002B2969">
        <w:tc>
          <w:tcPr>
            <w:tcW w:w="351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Физическая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культура</w:t>
            </w:r>
          </w:p>
        </w:tc>
        <w:tc>
          <w:tcPr>
            <w:tcW w:w="2410" w:type="dxa"/>
          </w:tcPr>
          <w:p w:rsidR="00DB5E59" w:rsidRPr="002B2969" w:rsidRDefault="00D03EDE" w:rsidP="002B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26.09.2023</w:t>
            </w:r>
          </w:p>
        </w:tc>
        <w:tc>
          <w:tcPr>
            <w:tcW w:w="4625" w:type="dxa"/>
          </w:tcPr>
          <w:p w:rsidR="00DB5E59" w:rsidRPr="0046752F" w:rsidRDefault="00DB5E59" w:rsidP="00A8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A85CB3" w:rsidRPr="0046752F">
              <w:rPr>
                <w:rFonts w:ascii="Times New Roman" w:hAnsi="Times New Roman" w:cs="Times New Roman"/>
                <w:sz w:val="32"/>
                <w:szCs w:val="32"/>
              </w:rPr>
              <w:t>У, спортзал</w:t>
            </w:r>
          </w:p>
        </w:tc>
      </w:tr>
      <w:tr w:rsidR="00D03EDE" w:rsidRPr="00A85CB3" w:rsidTr="002B2969">
        <w:tc>
          <w:tcPr>
            <w:tcW w:w="3510" w:type="dxa"/>
          </w:tcPr>
          <w:p w:rsidR="00D03EDE" w:rsidRPr="00A85CB3" w:rsidRDefault="00D03EDE" w:rsidP="00F259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410" w:type="dxa"/>
          </w:tcPr>
          <w:p w:rsidR="00D03EDE" w:rsidRPr="002B2969" w:rsidRDefault="00D03EDE" w:rsidP="002B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27.09.2023</w:t>
            </w:r>
          </w:p>
        </w:tc>
        <w:tc>
          <w:tcPr>
            <w:tcW w:w="4625" w:type="dxa"/>
          </w:tcPr>
          <w:p w:rsidR="00D03EDE" w:rsidRPr="0046752F" w:rsidRDefault="00D03EDE" w:rsidP="00F25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На платформе «Сириус. Курсы»</w:t>
            </w:r>
          </w:p>
        </w:tc>
      </w:tr>
      <w:tr w:rsidR="00D03EDE" w:rsidRPr="00A85CB3" w:rsidTr="002B2969">
        <w:tc>
          <w:tcPr>
            <w:tcW w:w="3510" w:type="dxa"/>
          </w:tcPr>
          <w:p w:rsidR="00D03EDE" w:rsidRPr="00A85CB3" w:rsidRDefault="00D03EDE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410" w:type="dxa"/>
          </w:tcPr>
          <w:p w:rsidR="00D03EDE" w:rsidRPr="002B2969" w:rsidRDefault="00D03EDE" w:rsidP="002B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28.09.2023</w:t>
            </w:r>
          </w:p>
        </w:tc>
        <w:tc>
          <w:tcPr>
            <w:tcW w:w="4625" w:type="dxa"/>
          </w:tcPr>
          <w:p w:rsidR="00D03EDE" w:rsidRPr="0046752F" w:rsidRDefault="00D03EDE" w:rsidP="00DB5E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752F">
              <w:rPr>
                <w:rFonts w:ascii="Times New Roman" w:hAnsi="Times New Roman" w:cs="Times New Roman"/>
                <w:sz w:val="32"/>
                <w:szCs w:val="32"/>
              </w:rPr>
              <w:t xml:space="preserve">ОУ, </w:t>
            </w:r>
            <w:proofErr w:type="spellStart"/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. 204</w:t>
            </w:r>
          </w:p>
        </w:tc>
      </w:tr>
      <w:tr w:rsidR="00D03EDE" w:rsidRPr="00A85CB3" w:rsidTr="002B2969">
        <w:tc>
          <w:tcPr>
            <w:tcW w:w="3510" w:type="dxa"/>
          </w:tcPr>
          <w:p w:rsidR="00D03EDE" w:rsidRPr="00A85CB3" w:rsidRDefault="00D03EDE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2410" w:type="dxa"/>
          </w:tcPr>
          <w:p w:rsidR="00D03EDE" w:rsidRPr="002B2969" w:rsidRDefault="00D03EDE" w:rsidP="002B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29.09.2023</w:t>
            </w:r>
          </w:p>
        </w:tc>
        <w:tc>
          <w:tcPr>
            <w:tcW w:w="4625" w:type="dxa"/>
          </w:tcPr>
          <w:p w:rsidR="00D03EDE" w:rsidRPr="0046752F" w:rsidRDefault="00D03EDE" w:rsidP="00A8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752F">
              <w:rPr>
                <w:rFonts w:ascii="Times New Roman" w:hAnsi="Times New Roman" w:cs="Times New Roman"/>
                <w:sz w:val="32"/>
                <w:szCs w:val="32"/>
              </w:rPr>
              <w:t xml:space="preserve">ОУ, </w:t>
            </w:r>
            <w:proofErr w:type="spellStart"/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. 111</w:t>
            </w:r>
          </w:p>
        </w:tc>
      </w:tr>
      <w:tr w:rsidR="00D03EDE" w:rsidRPr="00A85CB3" w:rsidTr="002B2969">
        <w:tc>
          <w:tcPr>
            <w:tcW w:w="3510" w:type="dxa"/>
          </w:tcPr>
          <w:p w:rsidR="00D03EDE" w:rsidRPr="00A85CB3" w:rsidRDefault="00D03EDE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410" w:type="dxa"/>
          </w:tcPr>
          <w:p w:rsidR="00D03EDE" w:rsidRPr="002B2969" w:rsidRDefault="00D03EDE" w:rsidP="002B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04.10.2023</w:t>
            </w:r>
          </w:p>
        </w:tc>
        <w:tc>
          <w:tcPr>
            <w:tcW w:w="4625" w:type="dxa"/>
          </w:tcPr>
          <w:p w:rsidR="00D03EDE" w:rsidRPr="0046752F" w:rsidRDefault="00D03EDE" w:rsidP="00DB5E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На платформе «Сириус. Курсы»</w:t>
            </w:r>
          </w:p>
        </w:tc>
      </w:tr>
      <w:tr w:rsidR="00D03EDE" w:rsidRPr="00A85CB3" w:rsidTr="002B2969">
        <w:tc>
          <w:tcPr>
            <w:tcW w:w="3510" w:type="dxa"/>
          </w:tcPr>
          <w:p w:rsidR="00D03EDE" w:rsidRPr="00A85CB3" w:rsidRDefault="00D03EDE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Экономика</w:t>
            </w:r>
          </w:p>
        </w:tc>
        <w:tc>
          <w:tcPr>
            <w:tcW w:w="2410" w:type="dxa"/>
          </w:tcPr>
          <w:p w:rsidR="00D03EDE" w:rsidRPr="002B2969" w:rsidRDefault="00D03EDE" w:rsidP="002B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05.10.2023</w:t>
            </w:r>
          </w:p>
        </w:tc>
        <w:tc>
          <w:tcPr>
            <w:tcW w:w="4625" w:type="dxa"/>
          </w:tcPr>
          <w:p w:rsidR="00D03EDE" w:rsidRPr="0046752F" w:rsidRDefault="00D03EDE" w:rsidP="00DB5E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752F">
              <w:rPr>
                <w:rFonts w:ascii="Times New Roman" w:hAnsi="Times New Roman" w:cs="Times New Roman"/>
                <w:sz w:val="32"/>
                <w:szCs w:val="32"/>
              </w:rPr>
              <w:t xml:space="preserve">ОУ, </w:t>
            </w:r>
            <w:proofErr w:type="spellStart"/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. 204</w:t>
            </w:r>
          </w:p>
        </w:tc>
      </w:tr>
      <w:tr w:rsidR="00D03EDE" w:rsidRPr="00A85CB3" w:rsidTr="002B2969">
        <w:tc>
          <w:tcPr>
            <w:tcW w:w="3510" w:type="dxa"/>
          </w:tcPr>
          <w:p w:rsidR="00D03EDE" w:rsidRPr="00A85CB3" w:rsidRDefault="00D03EDE" w:rsidP="00CD3D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Астрономия</w:t>
            </w:r>
          </w:p>
        </w:tc>
        <w:tc>
          <w:tcPr>
            <w:tcW w:w="2410" w:type="dxa"/>
          </w:tcPr>
          <w:p w:rsidR="00D03EDE" w:rsidRPr="002B2969" w:rsidRDefault="00D03EDE" w:rsidP="002B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06.10.2023</w:t>
            </w:r>
          </w:p>
        </w:tc>
        <w:tc>
          <w:tcPr>
            <w:tcW w:w="4625" w:type="dxa"/>
          </w:tcPr>
          <w:p w:rsidR="00D03EDE" w:rsidRPr="0046752F" w:rsidRDefault="00D03EDE" w:rsidP="00CD3D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На платформе «Сириус. Курсы»</w:t>
            </w:r>
          </w:p>
        </w:tc>
      </w:tr>
      <w:tr w:rsidR="00D03EDE" w:rsidRPr="00A85CB3" w:rsidTr="002B2969">
        <w:tc>
          <w:tcPr>
            <w:tcW w:w="3510" w:type="dxa"/>
          </w:tcPr>
          <w:p w:rsidR="00D03EDE" w:rsidRPr="00A85CB3" w:rsidRDefault="00D03EDE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410" w:type="dxa"/>
          </w:tcPr>
          <w:p w:rsidR="00D03EDE" w:rsidRPr="002B2969" w:rsidRDefault="00D03EDE" w:rsidP="002B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09.10.2023</w:t>
            </w:r>
          </w:p>
        </w:tc>
        <w:tc>
          <w:tcPr>
            <w:tcW w:w="4625" w:type="dxa"/>
          </w:tcPr>
          <w:p w:rsidR="00D03EDE" w:rsidRPr="0046752F" w:rsidRDefault="00D03EDE" w:rsidP="00DB5E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752F">
              <w:rPr>
                <w:rFonts w:ascii="Times New Roman" w:hAnsi="Times New Roman" w:cs="Times New Roman"/>
                <w:sz w:val="32"/>
                <w:szCs w:val="32"/>
              </w:rPr>
              <w:t xml:space="preserve">ОУ, </w:t>
            </w:r>
            <w:proofErr w:type="spellStart"/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. 303,304</w:t>
            </w:r>
          </w:p>
        </w:tc>
      </w:tr>
      <w:tr w:rsidR="00D03EDE" w:rsidRPr="00A85CB3" w:rsidTr="002B2969">
        <w:tc>
          <w:tcPr>
            <w:tcW w:w="3510" w:type="dxa"/>
          </w:tcPr>
          <w:p w:rsidR="00D03EDE" w:rsidRPr="00A85CB3" w:rsidRDefault="00D03EDE" w:rsidP="005353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Искусство (МХК)</w:t>
            </w:r>
          </w:p>
        </w:tc>
        <w:tc>
          <w:tcPr>
            <w:tcW w:w="2410" w:type="dxa"/>
          </w:tcPr>
          <w:p w:rsidR="00D03EDE" w:rsidRPr="002B2969" w:rsidRDefault="00D03EDE" w:rsidP="002B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10.10.2023</w:t>
            </w:r>
          </w:p>
        </w:tc>
        <w:tc>
          <w:tcPr>
            <w:tcW w:w="4625" w:type="dxa"/>
          </w:tcPr>
          <w:p w:rsidR="00D03EDE" w:rsidRPr="0046752F" w:rsidRDefault="00D03EDE" w:rsidP="005353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752F">
              <w:rPr>
                <w:rFonts w:ascii="Times New Roman" w:hAnsi="Times New Roman" w:cs="Times New Roman"/>
                <w:sz w:val="32"/>
                <w:szCs w:val="32"/>
              </w:rPr>
              <w:t xml:space="preserve">ОУ, </w:t>
            </w:r>
            <w:proofErr w:type="spellStart"/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. 203</w:t>
            </w:r>
          </w:p>
        </w:tc>
      </w:tr>
      <w:tr w:rsidR="00D03EDE" w:rsidRPr="00A85CB3" w:rsidTr="002B2969">
        <w:tc>
          <w:tcPr>
            <w:tcW w:w="3510" w:type="dxa"/>
          </w:tcPr>
          <w:p w:rsidR="00D03EDE" w:rsidRPr="00A85CB3" w:rsidRDefault="00D03EDE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410" w:type="dxa"/>
          </w:tcPr>
          <w:p w:rsidR="00D03EDE" w:rsidRPr="002B2969" w:rsidRDefault="00D03EDE" w:rsidP="002B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11.10.2023</w:t>
            </w:r>
          </w:p>
        </w:tc>
        <w:tc>
          <w:tcPr>
            <w:tcW w:w="4625" w:type="dxa"/>
          </w:tcPr>
          <w:p w:rsidR="00D03EDE" w:rsidRPr="0046752F" w:rsidRDefault="00D03EDE" w:rsidP="00DB5E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На платформе «Сириус. Курсы»</w:t>
            </w:r>
          </w:p>
        </w:tc>
      </w:tr>
      <w:tr w:rsidR="00D03EDE" w:rsidRPr="00A85CB3" w:rsidTr="002B2969">
        <w:tc>
          <w:tcPr>
            <w:tcW w:w="3510" w:type="dxa"/>
          </w:tcPr>
          <w:p w:rsidR="00D03EDE" w:rsidRPr="00A85CB3" w:rsidRDefault="00D03EDE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2410" w:type="dxa"/>
          </w:tcPr>
          <w:p w:rsidR="00D03EDE" w:rsidRPr="002B2969" w:rsidRDefault="00D03EDE" w:rsidP="002B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12.10.2023</w:t>
            </w:r>
          </w:p>
        </w:tc>
        <w:tc>
          <w:tcPr>
            <w:tcW w:w="4625" w:type="dxa"/>
          </w:tcPr>
          <w:p w:rsidR="00D03EDE" w:rsidRPr="0046752F" w:rsidRDefault="00D03EDE" w:rsidP="00A8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752F">
              <w:rPr>
                <w:rFonts w:ascii="Times New Roman" w:hAnsi="Times New Roman" w:cs="Times New Roman"/>
                <w:sz w:val="32"/>
                <w:szCs w:val="32"/>
              </w:rPr>
              <w:t xml:space="preserve">ОУ, </w:t>
            </w:r>
            <w:proofErr w:type="spellStart"/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. 307</w:t>
            </w:r>
          </w:p>
        </w:tc>
      </w:tr>
      <w:tr w:rsidR="00D03EDE" w:rsidRPr="00A85CB3" w:rsidTr="002B2969">
        <w:tc>
          <w:tcPr>
            <w:tcW w:w="3510" w:type="dxa"/>
          </w:tcPr>
          <w:p w:rsidR="00D03EDE" w:rsidRPr="00A85CB3" w:rsidRDefault="00D03EDE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410" w:type="dxa"/>
          </w:tcPr>
          <w:p w:rsidR="00D03EDE" w:rsidRPr="002B2969" w:rsidRDefault="00D03EDE" w:rsidP="002B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13.10.2023</w:t>
            </w:r>
          </w:p>
        </w:tc>
        <w:tc>
          <w:tcPr>
            <w:tcW w:w="4625" w:type="dxa"/>
          </w:tcPr>
          <w:p w:rsidR="00D03EDE" w:rsidRPr="0046752F" w:rsidRDefault="00D03EDE" w:rsidP="00DB5E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752F">
              <w:rPr>
                <w:rFonts w:ascii="Times New Roman" w:hAnsi="Times New Roman" w:cs="Times New Roman"/>
                <w:sz w:val="32"/>
                <w:szCs w:val="32"/>
              </w:rPr>
              <w:t xml:space="preserve">ОУ, </w:t>
            </w:r>
            <w:proofErr w:type="spellStart"/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. 204</w:t>
            </w:r>
          </w:p>
        </w:tc>
      </w:tr>
      <w:tr w:rsidR="00D03EDE" w:rsidRPr="00A85CB3" w:rsidTr="002B2969">
        <w:tc>
          <w:tcPr>
            <w:tcW w:w="3510" w:type="dxa"/>
          </w:tcPr>
          <w:p w:rsidR="00D03EDE" w:rsidRPr="00A85CB3" w:rsidRDefault="00D03EDE" w:rsidP="008D04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410" w:type="dxa"/>
          </w:tcPr>
          <w:p w:rsidR="00D03EDE" w:rsidRPr="002B2969" w:rsidRDefault="00D03EDE" w:rsidP="002B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16.10.2023</w:t>
            </w:r>
          </w:p>
        </w:tc>
        <w:tc>
          <w:tcPr>
            <w:tcW w:w="4625" w:type="dxa"/>
          </w:tcPr>
          <w:p w:rsidR="00D03EDE" w:rsidRPr="0046752F" w:rsidRDefault="00D03EDE" w:rsidP="008D04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ОУ, каб.300, 307</w:t>
            </w:r>
          </w:p>
        </w:tc>
      </w:tr>
      <w:tr w:rsidR="00D03EDE" w:rsidRPr="00A85CB3" w:rsidTr="002B2969">
        <w:tc>
          <w:tcPr>
            <w:tcW w:w="3510" w:type="dxa"/>
          </w:tcPr>
          <w:p w:rsidR="00D03EDE" w:rsidRPr="00A85CB3" w:rsidRDefault="00D03EDE" w:rsidP="00D03E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7-11кл.</w:t>
            </w:r>
          </w:p>
        </w:tc>
        <w:tc>
          <w:tcPr>
            <w:tcW w:w="2410" w:type="dxa"/>
          </w:tcPr>
          <w:p w:rsidR="00D03EDE" w:rsidRPr="002B2969" w:rsidRDefault="00D03EDE" w:rsidP="002B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17.10.2023</w:t>
            </w:r>
          </w:p>
        </w:tc>
        <w:tc>
          <w:tcPr>
            <w:tcW w:w="4625" w:type="dxa"/>
          </w:tcPr>
          <w:p w:rsidR="00D03EDE" w:rsidRPr="0046752F" w:rsidRDefault="00D03EDE" w:rsidP="00DB5E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На платформе «Сириус. Курсы»</w:t>
            </w:r>
          </w:p>
        </w:tc>
      </w:tr>
      <w:tr w:rsidR="00D03EDE" w:rsidRPr="00A85CB3" w:rsidTr="002B2969">
        <w:tc>
          <w:tcPr>
            <w:tcW w:w="3510" w:type="dxa"/>
          </w:tcPr>
          <w:p w:rsidR="00D03EDE" w:rsidRPr="00A85CB3" w:rsidRDefault="00D03EDE" w:rsidP="00D130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4-6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410" w:type="dxa"/>
          </w:tcPr>
          <w:p w:rsidR="00D03EDE" w:rsidRPr="002B2969" w:rsidRDefault="00D03EDE" w:rsidP="002B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18.10.2023</w:t>
            </w:r>
          </w:p>
        </w:tc>
        <w:tc>
          <w:tcPr>
            <w:tcW w:w="4625" w:type="dxa"/>
          </w:tcPr>
          <w:p w:rsidR="00D03EDE" w:rsidRPr="0046752F" w:rsidRDefault="00D03EDE" w:rsidP="00D130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На платформе «Сириус. Курсы»</w:t>
            </w:r>
          </w:p>
        </w:tc>
      </w:tr>
      <w:tr w:rsidR="00D03EDE" w:rsidRPr="00A85CB3" w:rsidTr="002B2969">
        <w:tc>
          <w:tcPr>
            <w:tcW w:w="3510" w:type="dxa"/>
          </w:tcPr>
          <w:p w:rsidR="00D03EDE" w:rsidRPr="00A85CB3" w:rsidRDefault="00D03EDE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Экология</w:t>
            </w:r>
          </w:p>
        </w:tc>
        <w:tc>
          <w:tcPr>
            <w:tcW w:w="2410" w:type="dxa"/>
          </w:tcPr>
          <w:p w:rsidR="00D03EDE" w:rsidRPr="002B2969" w:rsidRDefault="00D03EDE" w:rsidP="002B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19.10.2023</w:t>
            </w:r>
          </w:p>
        </w:tc>
        <w:tc>
          <w:tcPr>
            <w:tcW w:w="4625" w:type="dxa"/>
          </w:tcPr>
          <w:p w:rsidR="00D03EDE" w:rsidRPr="0046752F" w:rsidRDefault="00D03EDE" w:rsidP="00DB5E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ОУ, каб.110</w:t>
            </w:r>
          </w:p>
        </w:tc>
      </w:tr>
      <w:tr w:rsidR="00D03EDE" w:rsidRPr="00A85CB3" w:rsidTr="002B2969">
        <w:tc>
          <w:tcPr>
            <w:tcW w:w="3510" w:type="dxa"/>
          </w:tcPr>
          <w:p w:rsidR="00D03EDE" w:rsidRPr="00A85CB3" w:rsidRDefault="00D03EDE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410" w:type="dxa"/>
          </w:tcPr>
          <w:p w:rsidR="00D03EDE" w:rsidRPr="002B2969" w:rsidRDefault="00D03EDE" w:rsidP="002B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969">
              <w:rPr>
                <w:rFonts w:ascii="Times New Roman" w:hAnsi="Times New Roman" w:cs="Times New Roman"/>
                <w:sz w:val="32"/>
                <w:szCs w:val="32"/>
              </w:rPr>
              <w:t>25.10.2023</w:t>
            </w:r>
          </w:p>
        </w:tc>
        <w:tc>
          <w:tcPr>
            <w:tcW w:w="4625" w:type="dxa"/>
          </w:tcPr>
          <w:p w:rsidR="00D03EDE" w:rsidRPr="0046752F" w:rsidRDefault="00D03EDE" w:rsidP="00DB5E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752F">
              <w:rPr>
                <w:rFonts w:ascii="Times New Roman" w:hAnsi="Times New Roman" w:cs="Times New Roman"/>
                <w:sz w:val="32"/>
                <w:szCs w:val="32"/>
              </w:rPr>
              <w:t>На платформе «Сириус. Курсы»</w:t>
            </w:r>
          </w:p>
        </w:tc>
      </w:tr>
    </w:tbl>
    <w:p w:rsidR="00DB5E59" w:rsidRPr="00DB5E59" w:rsidRDefault="00DB5E59" w:rsidP="00DB5E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5E59" w:rsidRPr="00DB5E59" w:rsidSect="00A85CB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5E59"/>
    <w:rsid w:val="002B2969"/>
    <w:rsid w:val="0046752F"/>
    <w:rsid w:val="00846BB1"/>
    <w:rsid w:val="008C2409"/>
    <w:rsid w:val="00A85CB3"/>
    <w:rsid w:val="00B63641"/>
    <w:rsid w:val="00D03EDE"/>
    <w:rsid w:val="00DB5E59"/>
    <w:rsid w:val="00ED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2023-09-12T19:39:00Z</cp:lastPrinted>
  <dcterms:created xsi:type="dcterms:W3CDTF">2022-09-17T18:21:00Z</dcterms:created>
  <dcterms:modified xsi:type="dcterms:W3CDTF">2023-09-12T19:40:00Z</dcterms:modified>
</cp:coreProperties>
</file>