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22B" w:rsidRDefault="00907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литературы в 6 классе</w:t>
      </w:r>
    </w:p>
    <w:p w:rsidR="0090722B" w:rsidRDefault="00907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Деревянкина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E41DCD" w:rsidRPr="000D6AB0" w:rsidRDefault="006C618F" w:rsidP="000D6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AB0">
        <w:rPr>
          <w:rFonts w:ascii="Times New Roman" w:hAnsi="Times New Roman" w:cs="Times New Roman"/>
          <w:b/>
          <w:sz w:val="24"/>
          <w:szCs w:val="24"/>
        </w:rPr>
        <w:t>М.Ю.Лермонтов. Страницы</w:t>
      </w:r>
      <w:r w:rsidR="00C41566" w:rsidRPr="000D6AB0">
        <w:rPr>
          <w:rFonts w:ascii="Times New Roman" w:hAnsi="Times New Roman" w:cs="Times New Roman"/>
          <w:b/>
          <w:sz w:val="24"/>
          <w:szCs w:val="24"/>
        </w:rPr>
        <w:t xml:space="preserve"> мятежной  жизни</w:t>
      </w:r>
      <w:r w:rsidR="00730E9E" w:rsidRPr="000D6AB0">
        <w:rPr>
          <w:rFonts w:ascii="Times New Roman" w:hAnsi="Times New Roman" w:cs="Times New Roman"/>
          <w:b/>
          <w:sz w:val="24"/>
          <w:szCs w:val="24"/>
        </w:rPr>
        <w:t>.</w:t>
      </w:r>
    </w:p>
    <w:p w:rsidR="009D0032" w:rsidRPr="00CB7FBE" w:rsidRDefault="009D0032" w:rsidP="009D0032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7FBE">
        <w:rPr>
          <w:b/>
          <w:bCs/>
          <w:color w:val="000000"/>
          <w:u w:val="single"/>
        </w:rPr>
        <w:t>Цель:</w:t>
      </w:r>
    </w:p>
    <w:p w:rsidR="0017689D" w:rsidRPr="00CB7FBE" w:rsidRDefault="0017689D" w:rsidP="0017689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работу по изучению творчества М.Ю. Лермонтова, познакомить с некоторыми страницами биографии поэта, пробудить интерес к его творчеству; </w:t>
      </w:r>
    </w:p>
    <w:p w:rsidR="009D0032" w:rsidRPr="009D0032" w:rsidRDefault="0017689D" w:rsidP="009D003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 расширению</w:t>
      </w:r>
      <w:r w:rsidR="009D0032" w:rsidRPr="00CB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кругозо</w:t>
      </w:r>
      <w:r w:rsidR="008A40DA" w:rsidRPr="00CB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 учащихся в области искусства</w:t>
      </w:r>
      <w:r w:rsidR="009D0032" w:rsidRPr="00CB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просмотр репродукций картин и прослушивание музыкальных фрагментов, подчёркивающих драматизм</w:t>
      </w:r>
      <w:r w:rsidRPr="00CB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 и </w:t>
      </w:r>
      <w:r w:rsidR="009D0032" w:rsidRPr="00CB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творчества поэта</w:t>
      </w:r>
      <w:r w:rsidRPr="00CB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D0032" w:rsidRPr="009D0032" w:rsidRDefault="0017689D" w:rsidP="009D003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погрузить </w:t>
      </w:r>
      <w:r w:rsidR="009D0032" w:rsidRPr="00CB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атмосферу художественной и творческой жи</w:t>
      </w:r>
      <w:r w:rsidR="008A40DA" w:rsidRPr="00CB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B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М. Ю. Лермонтова, воссоздать</w:t>
      </w:r>
      <w:r w:rsidR="009D0032" w:rsidRPr="00CB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 поэта как личности.</w:t>
      </w:r>
    </w:p>
    <w:p w:rsidR="009D0032" w:rsidRPr="009D0032" w:rsidRDefault="009D0032" w:rsidP="009D0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CB7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  <w:r w:rsidRPr="00CB7F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:rsidR="00730E9E" w:rsidRPr="00CB7FBE" w:rsidRDefault="00730E9E" w:rsidP="00730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032" w:rsidRPr="009D0032" w:rsidRDefault="009D0032" w:rsidP="00730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7FB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Образовательные</w:t>
      </w:r>
      <w:proofErr w:type="gramEnd"/>
      <w:r w:rsidRPr="00CB7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730E9E" w:rsidRPr="00CB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0E9E" w:rsidRPr="00C72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 обучающихся умение интерпретировать стихотворный текст,</w:t>
      </w:r>
      <w:r w:rsidR="00730E9E" w:rsidRPr="00CB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комплексно анализировать его; </w:t>
      </w:r>
      <w:r w:rsidR="00730E9E" w:rsidRPr="00C72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об</w:t>
      </w:r>
      <w:r w:rsidR="00730E9E" w:rsidRPr="00CB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учение декламационному чтению; </w:t>
      </w:r>
      <w:r w:rsidR="00730E9E" w:rsidRPr="00C72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вырабатывать умение обобщать м</w:t>
      </w:r>
      <w:r w:rsidR="00730E9E" w:rsidRPr="00CB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атериал с использованием  кластера, обучение написанию </w:t>
      </w:r>
      <w:proofErr w:type="spellStart"/>
      <w:r w:rsidR="00730E9E" w:rsidRPr="00CB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синквейна</w:t>
      </w:r>
      <w:proofErr w:type="spellEnd"/>
      <w:r w:rsidR="00730E9E" w:rsidRPr="00CB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689D" w:rsidRPr="00CB7FBE" w:rsidRDefault="009D0032" w:rsidP="001768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FB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Развивающие</w:t>
      </w:r>
      <w:r w:rsidRPr="00CB7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17689D" w:rsidRPr="00CB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689D" w:rsidRPr="00C72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к дальнейшему изуче</w:t>
      </w:r>
      <w:r w:rsidR="0017689D" w:rsidRPr="00CB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нию творчества М.Ю.Лермонтова; </w:t>
      </w:r>
      <w:r w:rsidR="0017689D" w:rsidRPr="00C72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мышление учащихся путём орга</w:t>
      </w:r>
      <w:r w:rsidR="00730E9E" w:rsidRPr="00CB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низации нетрадиционных уроков; </w:t>
      </w:r>
      <w:r w:rsidR="0017689D" w:rsidRPr="00C72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</w:t>
      </w:r>
      <w:r w:rsidR="0017689D" w:rsidRPr="00CB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витию творческого воображения; </w:t>
      </w:r>
      <w:r w:rsidR="0017689D" w:rsidRPr="00C72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наблюдательность, вним</w:t>
      </w:r>
      <w:r w:rsidR="0017689D" w:rsidRPr="00CB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ательность к поэтическому слову.</w:t>
      </w:r>
    </w:p>
    <w:p w:rsidR="0017689D" w:rsidRPr="00C72106" w:rsidRDefault="0017689D" w:rsidP="001768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1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Воспитательные</w:t>
      </w:r>
      <w:r w:rsidRPr="00CB7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CB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2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</w:t>
      </w:r>
      <w:r w:rsidR="00730E9E" w:rsidRPr="00CB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у учащихся </w:t>
      </w:r>
      <w:r w:rsidRPr="00C72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</w:t>
      </w:r>
      <w:r w:rsidR="0081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ьность</w:t>
      </w:r>
      <w:r w:rsidRPr="00CB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C72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к классическому наследию русской литературы;</w:t>
      </w:r>
      <w:r w:rsidR="0081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нравственных начал</w:t>
      </w:r>
      <w:r w:rsidR="00812158" w:rsidRPr="0081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730E9E" w:rsidRPr="00CB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эстетического вкуса</w:t>
      </w:r>
      <w:r w:rsidRPr="00C72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2106" w:rsidRPr="00CB7FBE" w:rsidRDefault="00C72106" w:rsidP="00C721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7FBE">
        <w:rPr>
          <w:b/>
          <w:bCs/>
          <w:color w:val="333333"/>
        </w:rPr>
        <w:t>Оборудование:</w:t>
      </w:r>
      <w:r w:rsidRPr="00CB7FBE">
        <w:rPr>
          <w:color w:val="333333"/>
        </w:rPr>
        <w:t> </w:t>
      </w:r>
      <w:proofErr w:type="spellStart"/>
      <w:r w:rsidRPr="00CB7FBE">
        <w:rPr>
          <w:color w:val="333333"/>
        </w:rPr>
        <w:t>мультимедийный</w:t>
      </w:r>
      <w:proofErr w:type="spellEnd"/>
      <w:r w:rsidRPr="00CB7FBE">
        <w:rPr>
          <w:color w:val="333333"/>
        </w:rPr>
        <w:t xml:space="preserve"> проектор, экран</w:t>
      </w:r>
    </w:p>
    <w:p w:rsidR="00730E9E" w:rsidRPr="00CB7FBE" w:rsidRDefault="00730E9E" w:rsidP="00C721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2106" w:rsidRPr="00C72106" w:rsidRDefault="00730E9E" w:rsidP="00730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7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урока.</w:t>
      </w:r>
    </w:p>
    <w:p w:rsidR="006C618F" w:rsidRPr="00EB14FE" w:rsidRDefault="00EB14F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C618F" w:rsidRPr="00CB7FBE">
        <w:rPr>
          <w:rFonts w:ascii="Times New Roman" w:hAnsi="Times New Roman" w:cs="Times New Roman"/>
          <w:sz w:val="24"/>
          <w:szCs w:val="24"/>
        </w:rPr>
        <w:t>.О/момент.</w:t>
      </w:r>
      <w:proofErr w:type="gramEnd"/>
      <w:r w:rsidR="006C618F" w:rsidRPr="00CB7FBE">
        <w:rPr>
          <w:rFonts w:ascii="Times New Roman" w:hAnsi="Times New Roman" w:cs="Times New Roman"/>
          <w:sz w:val="24"/>
          <w:szCs w:val="24"/>
        </w:rPr>
        <w:t xml:space="preserve"> Сообщение цели</w:t>
      </w:r>
      <w:r w:rsidR="000D6AB0">
        <w:rPr>
          <w:rFonts w:ascii="Times New Roman" w:hAnsi="Times New Roman" w:cs="Times New Roman"/>
          <w:sz w:val="24"/>
          <w:szCs w:val="24"/>
        </w:rPr>
        <w:t>.</w:t>
      </w:r>
    </w:p>
    <w:p w:rsidR="00730E9E" w:rsidRPr="00CB7FBE" w:rsidRDefault="006C618F" w:rsidP="00730E9E">
      <w:pPr>
        <w:shd w:val="clear" w:color="auto" w:fill="FFFFFF"/>
        <w:spacing w:after="135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CB7FBE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II. Подготовительный этап. </w:t>
      </w:r>
      <w:r w:rsidR="00730E9E" w:rsidRPr="00CB7F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Поэтическая разминка</w:t>
      </w:r>
      <w:r w:rsidR="000D6A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6C618F" w:rsidRPr="00CB7FBE" w:rsidRDefault="00730E9E" w:rsidP="006C618F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</w:rPr>
      </w:pPr>
      <w:r w:rsidRPr="00C53FD3">
        <w:rPr>
          <w:bCs/>
          <w:color w:val="333333"/>
        </w:rPr>
        <w:t xml:space="preserve"> </w:t>
      </w:r>
      <w:r w:rsidR="006C618F" w:rsidRPr="00CB7FBE">
        <w:rPr>
          <w:color w:val="333333"/>
        </w:rPr>
        <w:t>Уч</w:t>
      </w:r>
      <w:r w:rsidR="00271D26" w:rsidRPr="00CB7FBE">
        <w:rPr>
          <w:color w:val="333333"/>
        </w:rPr>
        <w:t xml:space="preserve">ащимся предлагается </w:t>
      </w:r>
      <w:r w:rsidR="006C618F" w:rsidRPr="00CB7FBE">
        <w:rPr>
          <w:color w:val="333333"/>
        </w:rPr>
        <w:t xml:space="preserve"> прочитать строки </w:t>
      </w:r>
      <w:r w:rsidR="00C53FD3">
        <w:rPr>
          <w:color w:val="333333"/>
        </w:rPr>
        <w:t>(на экране)</w:t>
      </w:r>
      <w:r w:rsidR="006C618F" w:rsidRPr="00CB7FBE">
        <w:rPr>
          <w:color w:val="333333"/>
        </w:rPr>
        <w:t xml:space="preserve"> из </w:t>
      </w:r>
      <w:proofErr w:type="spellStart"/>
      <w:r w:rsidR="006C618F" w:rsidRPr="00CB7FBE">
        <w:rPr>
          <w:color w:val="333333"/>
        </w:rPr>
        <w:t>лермонтовских</w:t>
      </w:r>
      <w:proofErr w:type="spellEnd"/>
      <w:r w:rsidR="006C618F" w:rsidRPr="00CB7FBE">
        <w:rPr>
          <w:color w:val="333333"/>
        </w:rPr>
        <w:t xml:space="preserve"> стихотворений, знакомых и незнакомых им.</w:t>
      </w:r>
    </w:p>
    <w:p w:rsidR="006C618F" w:rsidRPr="00CB7FBE" w:rsidRDefault="006C618F" w:rsidP="006C618F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</w:rPr>
      </w:pPr>
      <w:r w:rsidRPr="00CB7FBE">
        <w:rPr>
          <w:color w:val="333333"/>
        </w:rPr>
        <w:t>1. На севере диком стоит одиноко</w:t>
      </w:r>
      <w:r w:rsidRPr="00CB7FBE">
        <w:rPr>
          <w:color w:val="333333"/>
        </w:rPr>
        <w:br/>
        <w:t>На голой вершине сосна. (“На севере диком)</w:t>
      </w:r>
    </w:p>
    <w:p w:rsidR="006C618F" w:rsidRPr="00CB7FBE" w:rsidRDefault="006C618F" w:rsidP="006C618F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</w:rPr>
      </w:pPr>
      <w:r w:rsidRPr="00CB7FBE">
        <w:rPr>
          <w:color w:val="333333"/>
        </w:rPr>
        <w:t>2. Белеет парус одинокий</w:t>
      </w:r>
      <w:r w:rsidRPr="00CB7FBE">
        <w:rPr>
          <w:color w:val="333333"/>
        </w:rPr>
        <w:br/>
        <w:t>В тумане моря голубом. (“Парус”)</w:t>
      </w:r>
    </w:p>
    <w:p w:rsidR="006C618F" w:rsidRPr="00CB7FBE" w:rsidRDefault="006C618F" w:rsidP="006C618F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</w:rPr>
      </w:pPr>
      <w:r w:rsidRPr="00CB7FBE">
        <w:rPr>
          <w:color w:val="333333"/>
        </w:rPr>
        <w:t>3. Но остался мокрый след в морщине</w:t>
      </w:r>
      <w:r w:rsidRPr="00CB7FBE">
        <w:rPr>
          <w:color w:val="333333"/>
        </w:rPr>
        <w:br/>
        <w:t>Старого утёса. Одиноко</w:t>
      </w:r>
      <w:r w:rsidRPr="00CB7FBE">
        <w:rPr>
          <w:color w:val="333333"/>
        </w:rPr>
        <w:br/>
        <w:t>Он стоит, задумался глубоко. (“Утёс”)</w:t>
      </w:r>
    </w:p>
    <w:p w:rsidR="006C618F" w:rsidRPr="00CB7FBE" w:rsidRDefault="006C618F" w:rsidP="006C618F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</w:rPr>
      </w:pPr>
      <w:r w:rsidRPr="00CB7FBE">
        <w:rPr>
          <w:color w:val="333333"/>
        </w:rPr>
        <w:t>4. Выхожу один я на дорогу…</w:t>
      </w:r>
    </w:p>
    <w:p w:rsidR="006C618F" w:rsidRPr="00CB7FBE" w:rsidRDefault="006C618F" w:rsidP="006C618F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</w:rPr>
      </w:pPr>
      <w:r w:rsidRPr="00CB7FBE">
        <w:rPr>
          <w:color w:val="333333"/>
        </w:rPr>
        <w:t xml:space="preserve">5. Один и без цели по свету </w:t>
      </w:r>
      <w:proofErr w:type="spellStart"/>
      <w:r w:rsidRPr="00CB7FBE">
        <w:rPr>
          <w:color w:val="333333"/>
        </w:rPr>
        <w:t>ношуся</w:t>
      </w:r>
      <w:proofErr w:type="spellEnd"/>
      <w:r w:rsidRPr="00CB7FBE">
        <w:rPr>
          <w:color w:val="333333"/>
        </w:rPr>
        <w:t xml:space="preserve"> давно я… (“Листок”)</w:t>
      </w:r>
    </w:p>
    <w:p w:rsidR="006C618F" w:rsidRPr="0090722B" w:rsidRDefault="006C618F" w:rsidP="006C618F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</w:rPr>
      </w:pPr>
      <w:r w:rsidRPr="00CB7FBE">
        <w:rPr>
          <w:color w:val="333333"/>
        </w:rPr>
        <w:t>6. Как страшно жизни сей оковы</w:t>
      </w:r>
      <w:r w:rsidRPr="00CB7FBE">
        <w:rPr>
          <w:color w:val="333333"/>
        </w:rPr>
        <w:br/>
        <w:t>Нам в одиночестве влачить… (“Одиночество”)</w:t>
      </w:r>
    </w:p>
    <w:p w:rsidR="00271D26" w:rsidRPr="00CB7FBE" w:rsidRDefault="00271D26" w:rsidP="00271D2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7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</w:t>
      </w:r>
      <w:r w:rsidR="005076BF" w:rsidRPr="00CB7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«</w:t>
      </w:r>
      <w:r w:rsidRPr="00CB7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Скажи- </w:t>
      </w:r>
      <w:proofErr w:type="spellStart"/>
      <w:r w:rsidRPr="00CB7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</w:t>
      </w:r>
      <w:proofErr w:type="spellEnd"/>
      <w:r w:rsidRPr="00CB7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дядя, ведь недаром,</w:t>
      </w:r>
    </w:p>
    <w:p w:rsidR="00271D26" w:rsidRPr="00CB7FBE" w:rsidRDefault="00271D26" w:rsidP="00271D2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7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Москва, спалённая пожаром,</w:t>
      </w:r>
    </w:p>
    <w:p w:rsidR="005076BF" w:rsidRPr="00CB7FBE" w:rsidRDefault="00271D26" w:rsidP="005076BF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7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Французам </w:t>
      </w:r>
      <w:proofErr w:type="gramStart"/>
      <w:r w:rsidRPr="00CB7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отдана</w:t>
      </w:r>
      <w:proofErr w:type="gramEnd"/>
      <w:r w:rsidRPr="00CB7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»…</w:t>
      </w:r>
      <w:r w:rsidR="005076BF" w:rsidRPr="00CB7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(«Бородино»)</w:t>
      </w:r>
    </w:p>
    <w:p w:rsidR="005076BF" w:rsidRPr="00CB7FBE" w:rsidRDefault="00CB7FBE" w:rsidP="005076BF">
      <w:pPr>
        <w:shd w:val="clear" w:color="auto" w:fill="FFFFFF"/>
        <w:spacing w:after="135" w:line="3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B7F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Учитель.</w:t>
      </w:r>
      <w:r w:rsidR="005076BF" w:rsidRPr="00CB7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Ребята, как вы думаете, о чем же сегодня будет идти речь на уроке, отрывки из чьих произведений прозвучали? </w:t>
      </w:r>
      <w:r w:rsidR="00C53F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76BF" w:rsidRPr="00CB7F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3FD3">
        <w:rPr>
          <w:rFonts w:ascii="Times New Roman" w:hAnsi="Times New Roman" w:cs="Times New Roman"/>
          <w:color w:val="000000"/>
          <w:sz w:val="24"/>
          <w:szCs w:val="24"/>
        </w:rPr>
        <w:t xml:space="preserve">Запишите в тетрадь </w:t>
      </w:r>
      <w:r w:rsidR="005076BF" w:rsidRPr="00CB7FBE">
        <w:rPr>
          <w:rFonts w:ascii="Times New Roman" w:hAnsi="Times New Roman" w:cs="Times New Roman"/>
          <w:color w:val="000000"/>
          <w:sz w:val="24"/>
          <w:szCs w:val="24"/>
        </w:rPr>
        <w:t xml:space="preserve"> тему урока: «М.Ю. Лермонтов (1814-1841).Страницы</w:t>
      </w:r>
      <w:r w:rsidRPr="00CB7FBE">
        <w:rPr>
          <w:rFonts w:ascii="Times New Roman" w:hAnsi="Times New Roman" w:cs="Times New Roman"/>
          <w:color w:val="000000"/>
          <w:sz w:val="24"/>
          <w:szCs w:val="24"/>
        </w:rPr>
        <w:t xml:space="preserve"> мятежной </w:t>
      </w:r>
      <w:r w:rsidR="005076BF" w:rsidRPr="00CB7FBE">
        <w:rPr>
          <w:rFonts w:ascii="Times New Roman" w:hAnsi="Times New Roman" w:cs="Times New Roman"/>
          <w:color w:val="000000"/>
          <w:sz w:val="24"/>
          <w:szCs w:val="24"/>
        </w:rPr>
        <w:t xml:space="preserve"> жизни» .</w:t>
      </w:r>
    </w:p>
    <w:p w:rsidR="00EB14FE" w:rsidRPr="00812158" w:rsidRDefault="00EB14FE" w:rsidP="00CB7FB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</w:rPr>
      </w:pPr>
      <w:r>
        <w:rPr>
          <w:b/>
          <w:bCs/>
          <w:color w:val="333333"/>
          <w:lang w:val="en-US"/>
        </w:rPr>
        <w:t>III</w:t>
      </w:r>
      <w:r w:rsidR="00CB7FBE" w:rsidRPr="00CB7FBE">
        <w:rPr>
          <w:b/>
          <w:bCs/>
          <w:color w:val="333333"/>
        </w:rPr>
        <w:t>. Работа со словом.</w:t>
      </w:r>
    </w:p>
    <w:p w:rsidR="00CB7FBE" w:rsidRPr="00CB7FBE" w:rsidRDefault="00CB7FBE" w:rsidP="00CB7F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7FBE">
        <w:rPr>
          <w:color w:val="000000"/>
        </w:rPr>
        <w:t xml:space="preserve"> Мятежный – тревожный, неспокойный, бурный.</w:t>
      </w:r>
    </w:p>
    <w:p w:rsidR="00CB7FBE" w:rsidRPr="00CB7FBE" w:rsidRDefault="00CB7FBE" w:rsidP="00CB7FBE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</w:rPr>
      </w:pPr>
      <w:r w:rsidRPr="00CB7FBE">
        <w:rPr>
          <w:color w:val="333333"/>
        </w:rPr>
        <w:t>- Найдите однокоренные слова в приведённых</w:t>
      </w:r>
      <w:r w:rsidR="00C53FD3">
        <w:rPr>
          <w:color w:val="333333"/>
        </w:rPr>
        <w:t xml:space="preserve"> на экране </w:t>
      </w:r>
      <w:r w:rsidRPr="00CB7FBE">
        <w:rPr>
          <w:color w:val="333333"/>
        </w:rPr>
        <w:t xml:space="preserve"> строках. (Одиноко, одинокий, один, одиночество)</w:t>
      </w:r>
    </w:p>
    <w:p w:rsidR="00CB7FBE" w:rsidRPr="00CB7FBE" w:rsidRDefault="00CB7FBE" w:rsidP="00CB7FBE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</w:rPr>
      </w:pPr>
      <w:r w:rsidRPr="00CB7FBE">
        <w:rPr>
          <w:color w:val="333333"/>
        </w:rPr>
        <w:t>- Каким чувством пронизаны стихотворения поэта? (Чувством одиночества)</w:t>
      </w:r>
    </w:p>
    <w:p w:rsidR="00C53FD3" w:rsidRDefault="00CB7FBE" w:rsidP="00C53FD3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</w:rPr>
      </w:pPr>
      <w:r w:rsidRPr="00CB7FBE">
        <w:rPr>
          <w:color w:val="333333"/>
        </w:rPr>
        <w:t>- Каково значение существительного</w:t>
      </w:r>
      <w:r w:rsidRPr="00CB7FBE">
        <w:rPr>
          <w:rStyle w:val="apple-converted-space"/>
          <w:color w:val="333333"/>
        </w:rPr>
        <w:t> </w:t>
      </w:r>
      <w:r w:rsidRPr="00CB7FBE">
        <w:rPr>
          <w:b/>
          <w:bCs/>
          <w:color w:val="333333"/>
        </w:rPr>
        <w:t>одиночество</w:t>
      </w:r>
      <w:r w:rsidRPr="00CB7FBE">
        <w:rPr>
          <w:color w:val="333333"/>
        </w:rPr>
        <w:t xml:space="preserve">? </w:t>
      </w:r>
    </w:p>
    <w:p w:rsidR="00CB7FBE" w:rsidRPr="00CB7FBE" w:rsidRDefault="00CB7FBE" w:rsidP="00C53FD3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</w:rPr>
      </w:pPr>
      <w:r w:rsidRPr="00CB7FBE">
        <w:rPr>
          <w:color w:val="333333"/>
        </w:rPr>
        <w:t>Один</w:t>
      </w:r>
      <w:r w:rsidR="00953B91">
        <w:rPr>
          <w:color w:val="333333"/>
        </w:rPr>
        <w:t>очество -</w:t>
      </w:r>
      <w:r w:rsidRPr="00CB7FBE">
        <w:rPr>
          <w:color w:val="333333"/>
        </w:rPr>
        <w:t xml:space="preserve">  чувство, которое испытывает  человек, ощущая себя лишним среди других людей; </w:t>
      </w:r>
    </w:p>
    <w:p w:rsidR="00CB7FBE" w:rsidRPr="00CB7FBE" w:rsidRDefault="00C53FD3" w:rsidP="00CB7FB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>
        <w:rPr>
          <w:color w:val="333333"/>
        </w:rPr>
        <w:t>Человек о</w:t>
      </w:r>
      <w:r w:rsidR="00CB7FBE" w:rsidRPr="00CB7FBE">
        <w:rPr>
          <w:color w:val="333333"/>
        </w:rPr>
        <w:t>динок</w:t>
      </w:r>
      <w:proofErr w:type="gramStart"/>
      <w:r w:rsidR="00CB7FBE" w:rsidRPr="00CB7FBE">
        <w:rPr>
          <w:color w:val="333333"/>
        </w:rPr>
        <w:t> </w:t>
      </w:r>
      <w:r w:rsidR="00953B91">
        <w:rPr>
          <w:color w:val="333333"/>
        </w:rPr>
        <w:t>,</w:t>
      </w:r>
      <w:proofErr w:type="gramEnd"/>
      <w:r w:rsidR="00CB7FBE" w:rsidRPr="00CB7FBE">
        <w:rPr>
          <w:color w:val="333333"/>
        </w:rPr>
        <w:t>  когда рядом нет тех, с кем можно поделиться самым сокровенным.</w:t>
      </w:r>
    </w:p>
    <w:p w:rsidR="00CB7FBE" w:rsidRPr="00CB7FBE" w:rsidRDefault="00CB7FBE" w:rsidP="00CB7FBE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</w:rPr>
      </w:pPr>
      <w:r w:rsidRPr="00CB7FBE">
        <w:rPr>
          <w:color w:val="333333"/>
          <w:shd w:val="clear" w:color="auto" w:fill="FFFFFF"/>
        </w:rPr>
        <w:t xml:space="preserve">Почему же одиноки </w:t>
      </w:r>
      <w:proofErr w:type="spellStart"/>
      <w:r w:rsidRPr="00CB7FBE">
        <w:rPr>
          <w:color w:val="333333"/>
          <w:shd w:val="clear" w:color="auto" w:fill="FFFFFF"/>
        </w:rPr>
        <w:t>лермонтовские</w:t>
      </w:r>
      <w:proofErr w:type="spellEnd"/>
      <w:r w:rsidRPr="00CB7FBE">
        <w:rPr>
          <w:color w:val="333333"/>
          <w:shd w:val="clear" w:color="auto" w:fill="FFFFFF"/>
        </w:rPr>
        <w:t xml:space="preserve"> герои? В чём причина их одиночества? Попробуем разобраться вместе.</w:t>
      </w:r>
    </w:p>
    <w:p w:rsidR="00CB7FBE" w:rsidRPr="00CB7FBE" w:rsidRDefault="00CB7FBE" w:rsidP="00CB7FBE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</w:rPr>
      </w:pPr>
      <w:r w:rsidRPr="00CB7FBE">
        <w:rPr>
          <w:color w:val="333333"/>
        </w:rPr>
        <w:t>- Одиночество в поэзии выражает умонастроение поэта. Ни у кого из русских поэтов этот мотив не вырастал в такой всеобъемлющий образ, как у Лермонтова. Какие поэтические образы помогают создать это чувство в приведённых строчках стихотворений? (Сосна на голой вершине; листок, оторванный бурей, парус, утёс)</w:t>
      </w:r>
    </w:p>
    <w:p w:rsidR="005076BF" w:rsidRPr="0090722B" w:rsidRDefault="00CB7FBE" w:rsidP="005076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7FBE">
        <w:rPr>
          <w:b/>
          <w:color w:val="000000"/>
        </w:rPr>
        <w:t>Учитель.</w:t>
      </w:r>
      <w:r w:rsidR="00953B91">
        <w:rPr>
          <w:b/>
          <w:color w:val="000000"/>
        </w:rPr>
        <w:t xml:space="preserve"> </w:t>
      </w:r>
      <w:r w:rsidR="005076BF" w:rsidRPr="00CB7FBE">
        <w:rPr>
          <w:color w:val="000000"/>
        </w:rPr>
        <w:t>Попробуем погрузиться в мир Лермонтова. Есть точные факты биографии. Есть мир увлечений.</w:t>
      </w:r>
      <w:r w:rsidR="005076BF" w:rsidRPr="0090722B">
        <w:rPr>
          <w:color w:val="000000"/>
        </w:rPr>
        <w:t xml:space="preserve"> </w:t>
      </w:r>
      <w:r w:rsidR="005076BF" w:rsidRPr="00CB7FBE">
        <w:rPr>
          <w:color w:val="000000"/>
        </w:rPr>
        <w:t>А есть внутренний мир, духовный облик. Какой же он, Лермонтов?  Каким он вам представляется? Какой была его жизнь? Как разгадать его тайны?</w:t>
      </w:r>
    </w:p>
    <w:p w:rsidR="005076BF" w:rsidRPr="00CB7FBE" w:rsidRDefault="005076BF" w:rsidP="005076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7FBE">
        <w:rPr>
          <w:color w:val="000000"/>
        </w:rPr>
        <w:t xml:space="preserve"> Разгадка – в биографии,</w:t>
      </w:r>
      <w:r w:rsidR="00812158">
        <w:rPr>
          <w:color w:val="000000"/>
        </w:rPr>
        <w:t xml:space="preserve"> в</w:t>
      </w:r>
      <w:r w:rsidRPr="00CB7FBE">
        <w:rPr>
          <w:color w:val="000000"/>
        </w:rPr>
        <w:t xml:space="preserve"> увлечениях, в образе жизни, в творчестве.</w:t>
      </w:r>
    </w:p>
    <w:p w:rsidR="00034A1F" w:rsidRDefault="00034A1F" w:rsidP="00EB14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</w:p>
    <w:p w:rsidR="00EB14FE" w:rsidRDefault="00EB14FE" w:rsidP="00EB14F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IV</w:t>
      </w:r>
      <w:r w:rsidR="00034A1F">
        <w:rPr>
          <w:b/>
          <w:bCs/>
          <w:color w:val="000000"/>
        </w:rPr>
        <w:t>.</w:t>
      </w:r>
      <w:r w:rsidRPr="00EB14FE">
        <w:rPr>
          <w:b/>
          <w:bCs/>
          <w:color w:val="000000"/>
        </w:rPr>
        <w:t xml:space="preserve"> </w:t>
      </w:r>
      <w:r w:rsidR="00034A1F">
        <w:rPr>
          <w:b/>
          <w:bCs/>
          <w:color w:val="000000"/>
        </w:rPr>
        <w:t xml:space="preserve">Знакомство с жизнью и </w:t>
      </w:r>
      <w:proofErr w:type="gramStart"/>
      <w:r w:rsidR="00034A1F">
        <w:rPr>
          <w:b/>
          <w:bCs/>
          <w:color w:val="000000"/>
        </w:rPr>
        <w:t>творчеством  поэта</w:t>
      </w:r>
      <w:proofErr w:type="gramEnd"/>
      <w:r w:rsidR="00034A1F">
        <w:rPr>
          <w:b/>
          <w:bCs/>
          <w:color w:val="000000"/>
        </w:rPr>
        <w:t>.</w:t>
      </w:r>
    </w:p>
    <w:p w:rsidR="00034A1F" w:rsidRDefault="00034A1F" w:rsidP="00EB14F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>1.</w:t>
      </w:r>
      <w:r w:rsidRPr="00034A1F">
        <w:rPr>
          <w:bCs/>
          <w:color w:val="000000"/>
        </w:rPr>
        <w:t>Биографическая справка.</w:t>
      </w:r>
    </w:p>
    <w:p w:rsidR="00BB537B" w:rsidRPr="00CB7FBE" w:rsidRDefault="00034A1F" w:rsidP="001A66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>
        <w:rPr>
          <w:b/>
          <w:bCs/>
          <w:color w:val="000000"/>
        </w:rPr>
        <w:t>2.</w:t>
      </w:r>
      <w:r w:rsidR="00123CD3" w:rsidRPr="00034A1F">
        <w:rPr>
          <w:bCs/>
          <w:color w:val="000000"/>
        </w:rPr>
        <w:t>Презентация.</w:t>
      </w:r>
      <w:r w:rsidR="001A66EC">
        <w:rPr>
          <w:b/>
          <w:bCs/>
          <w:color w:val="000000"/>
        </w:rPr>
        <w:t xml:space="preserve"> </w:t>
      </w:r>
      <w:r w:rsidR="00BB537B" w:rsidRPr="00CB7FBE">
        <w:rPr>
          <w:color w:val="000000"/>
          <w:shd w:val="clear" w:color="auto" w:fill="FFFFFF"/>
        </w:rPr>
        <w:t xml:space="preserve">Дом-музей М.Ю.Лермонтова в Тарханах (ныне </w:t>
      </w:r>
      <w:proofErr w:type="spellStart"/>
      <w:r w:rsidR="00BB537B" w:rsidRPr="00CB7FBE">
        <w:rPr>
          <w:color w:val="000000"/>
          <w:shd w:val="clear" w:color="auto" w:fill="FFFFFF"/>
        </w:rPr>
        <w:t>Лермонтово</w:t>
      </w:r>
      <w:proofErr w:type="spellEnd"/>
      <w:r w:rsidR="00BB537B" w:rsidRPr="00CB7FBE">
        <w:rPr>
          <w:color w:val="000000"/>
          <w:shd w:val="clear" w:color="auto" w:fill="FFFFFF"/>
        </w:rPr>
        <w:t>).</w:t>
      </w:r>
    </w:p>
    <w:p w:rsidR="00C72106" w:rsidRPr="00034A1F" w:rsidRDefault="00034A1F" w:rsidP="00034A1F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  <w:shd w:val="clear" w:color="auto" w:fill="FFFFFF"/>
        </w:rPr>
        <w:t>3.</w:t>
      </w:r>
      <w:r w:rsidR="00C53FD3" w:rsidRPr="00034A1F">
        <w:rPr>
          <w:bCs/>
          <w:color w:val="000000"/>
        </w:rPr>
        <w:t>Творческая мастерская. Анализ стихотворения «Парус»</w:t>
      </w:r>
      <w:r>
        <w:rPr>
          <w:bCs/>
          <w:color w:val="000000"/>
        </w:rPr>
        <w:t xml:space="preserve">. </w:t>
      </w:r>
      <w:r w:rsidR="00C72106" w:rsidRPr="00034A1F">
        <w:rPr>
          <w:iCs/>
          <w:color w:val="000000"/>
        </w:rPr>
        <w:t>Исследовательская работа по вариантам.</w:t>
      </w:r>
      <w:r>
        <w:rPr>
          <w:iCs/>
          <w:color w:val="000000"/>
        </w:rPr>
        <w:t xml:space="preserve"> </w:t>
      </w:r>
      <w:proofErr w:type="gramStart"/>
      <w:r>
        <w:rPr>
          <w:iCs/>
          <w:color w:val="000000"/>
        </w:rPr>
        <w:t xml:space="preserve">( Главный </w:t>
      </w:r>
      <w:r>
        <w:rPr>
          <w:color w:val="000000"/>
        </w:rPr>
        <w:t>смысл  стихотворения  -</w:t>
      </w:r>
      <w:r w:rsidR="00C72106" w:rsidRPr="00CB7FBE">
        <w:rPr>
          <w:color w:val="000000"/>
        </w:rPr>
        <w:t xml:space="preserve"> </w:t>
      </w:r>
      <w:r w:rsidR="00C72106" w:rsidRPr="00CB7FBE">
        <w:rPr>
          <w:i/>
          <w:iCs/>
          <w:color w:val="000000"/>
        </w:rPr>
        <w:t xml:space="preserve"> </w:t>
      </w:r>
      <w:r w:rsidR="00C72106" w:rsidRPr="00034A1F">
        <w:rPr>
          <w:iCs/>
          <w:color w:val="000000"/>
        </w:rPr>
        <w:t>противоречие между жизнью вообще и человеческой личностью.</w:t>
      </w:r>
      <w:proofErr w:type="gramEnd"/>
      <w:r w:rsidR="00C72106" w:rsidRPr="00034A1F">
        <w:rPr>
          <w:iCs/>
          <w:color w:val="000000"/>
        </w:rPr>
        <w:t xml:space="preserve"> Человек вечно стремится к чему-либо и не знает счастья ни в покое, ни в бури. </w:t>
      </w:r>
      <w:proofErr w:type="gramStart"/>
      <w:r w:rsidR="00C72106" w:rsidRPr="00034A1F">
        <w:rPr>
          <w:iCs/>
          <w:color w:val="000000"/>
        </w:rPr>
        <w:t>Закон его жизни</w:t>
      </w:r>
      <w:r>
        <w:rPr>
          <w:iCs/>
          <w:color w:val="000000"/>
        </w:rPr>
        <w:t xml:space="preserve"> </w:t>
      </w:r>
      <w:r w:rsidR="001A66EC" w:rsidRPr="00034A1F">
        <w:rPr>
          <w:iCs/>
          <w:color w:val="000000"/>
        </w:rPr>
        <w:t xml:space="preserve"> </w:t>
      </w:r>
      <w:r w:rsidR="00C72106" w:rsidRPr="00034A1F">
        <w:rPr>
          <w:iCs/>
          <w:color w:val="000000"/>
        </w:rPr>
        <w:t>-</w:t>
      </w:r>
      <w:r w:rsidR="001A66EC" w:rsidRPr="00034A1F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 </w:t>
      </w:r>
      <w:r w:rsidR="00C72106" w:rsidRPr="00034A1F">
        <w:rPr>
          <w:iCs/>
          <w:color w:val="000000"/>
        </w:rPr>
        <w:t>мятеж.)</w:t>
      </w:r>
      <w:proofErr w:type="gramEnd"/>
    </w:p>
    <w:p w:rsidR="002C1393" w:rsidRPr="00CB7FBE" w:rsidRDefault="002C1393" w:rsidP="002C1393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</w:rPr>
      </w:pPr>
      <w:r w:rsidRPr="002C1393">
        <w:rPr>
          <w:color w:val="333333"/>
        </w:rPr>
        <w:t xml:space="preserve"> </w:t>
      </w:r>
      <w:r w:rsidRPr="00CB7FBE">
        <w:rPr>
          <w:color w:val="333333"/>
        </w:rPr>
        <w:t>- Как вы понимаете значение слова</w:t>
      </w:r>
      <w:r w:rsidRPr="00CB7FBE">
        <w:rPr>
          <w:rStyle w:val="apple-converted-space"/>
          <w:color w:val="333333"/>
        </w:rPr>
        <w:t> </w:t>
      </w:r>
      <w:r w:rsidRPr="00CB7FBE">
        <w:rPr>
          <w:b/>
          <w:bCs/>
          <w:color w:val="333333"/>
        </w:rPr>
        <w:t>исповедь</w:t>
      </w:r>
      <w:r w:rsidRPr="00CB7FBE">
        <w:rPr>
          <w:color w:val="333333"/>
        </w:rPr>
        <w:t>?  Подберите однокоренн</w:t>
      </w:r>
      <w:r>
        <w:rPr>
          <w:color w:val="333333"/>
        </w:rPr>
        <w:t xml:space="preserve">ые слова. </w:t>
      </w:r>
      <w:r w:rsidRPr="00CB7FBE">
        <w:rPr>
          <w:color w:val="333333"/>
        </w:rPr>
        <w:t xml:space="preserve"> </w:t>
      </w:r>
      <w:proofErr w:type="gramStart"/>
      <w:r>
        <w:rPr>
          <w:color w:val="333333"/>
        </w:rPr>
        <w:t>(</w:t>
      </w:r>
      <w:r w:rsidRPr="00CB7FBE">
        <w:rPr>
          <w:color w:val="333333"/>
        </w:rPr>
        <w:t>Исповедать, испове</w:t>
      </w:r>
      <w:r>
        <w:rPr>
          <w:color w:val="333333"/>
        </w:rPr>
        <w:t xml:space="preserve">даться -  </w:t>
      </w:r>
      <w:r w:rsidRPr="00CB7FBE">
        <w:rPr>
          <w:color w:val="333333"/>
        </w:rPr>
        <w:t>рассказать о том, о чём не всем расскажешь, о самом сокровенном, о том, что у человека в душе)</w:t>
      </w:r>
      <w:proofErr w:type="gramEnd"/>
    </w:p>
    <w:p w:rsidR="002C1393" w:rsidRPr="00CB7FBE" w:rsidRDefault="002C1393" w:rsidP="002C1393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</w:rPr>
      </w:pPr>
      <w:r w:rsidRPr="00CB7FBE">
        <w:rPr>
          <w:color w:val="333333"/>
        </w:rPr>
        <w:t>- Можно ли стихотворение поэта назвать исповедью?</w:t>
      </w:r>
    </w:p>
    <w:p w:rsidR="002C1393" w:rsidRPr="00CB7FBE" w:rsidRDefault="002C1393" w:rsidP="002C1393">
      <w:pPr>
        <w:pStyle w:val="a3"/>
        <w:shd w:val="clear" w:color="auto" w:fill="FFFFFF"/>
        <w:rPr>
          <w:b/>
          <w:bCs/>
          <w:color w:val="000000"/>
        </w:rPr>
      </w:pPr>
      <w:r w:rsidRPr="00CB7FBE">
        <w:rPr>
          <w:color w:val="333333"/>
        </w:rPr>
        <w:t>- Как всякий настоящий поэт, а тем более великий поэт, Лермонтов исповедался в своих произведениях, и, перелистывая томики его сочинений, мы можем прочесть историю его души и понять его и как поэта, и как человека.</w:t>
      </w:r>
      <w:r w:rsidRPr="00CB7FBE">
        <w:rPr>
          <w:b/>
          <w:bCs/>
          <w:color w:val="000000"/>
        </w:rPr>
        <w:t xml:space="preserve"> </w:t>
      </w:r>
    </w:p>
    <w:p w:rsidR="001212EB" w:rsidRDefault="00034A1F" w:rsidP="001212E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proofErr w:type="gramStart"/>
      <w:r w:rsidRPr="00034A1F">
        <w:rPr>
          <w:b/>
          <w:color w:val="000000"/>
          <w:lang w:val="en-US"/>
        </w:rPr>
        <w:t>Y</w:t>
      </w:r>
      <w:r w:rsidRPr="00034A1F">
        <w:rPr>
          <w:b/>
          <w:color w:val="000000"/>
        </w:rPr>
        <w:t xml:space="preserve">. </w:t>
      </w:r>
      <w:r w:rsidR="001212EB" w:rsidRPr="00034A1F">
        <w:rPr>
          <w:b/>
          <w:color w:val="000000"/>
        </w:rPr>
        <w:t>Создание кластера, отражающего сложный мир поэта.</w:t>
      </w:r>
      <w:proofErr w:type="gramEnd"/>
    </w:p>
    <w:p w:rsidR="002C1393" w:rsidRPr="00034A1F" w:rsidRDefault="002C1393" w:rsidP="001212E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C07C11" w:rsidRPr="00CB7FBE" w:rsidRDefault="00C07C11" w:rsidP="002C139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proofErr w:type="gramStart"/>
      <w:r>
        <w:rPr>
          <w:b/>
          <w:color w:val="000000"/>
          <w:lang w:val="en-US"/>
        </w:rPr>
        <w:lastRenderedPageBreak/>
        <w:t>YI</w:t>
      </w:r>
      <w:r>
        <w:rPr>
          <w:b/>
          <w:color w:val="000000"/>
        </w:rPr>
        <w:t>.</w:t>
      </w:r>
      <w:proofErr w:type="gramEnd"/>
      <w:r>
        <w:rPr>
          <w:b/>
          <w:color w:val="000000"/>
        </w:rPr>
        <w:t xml:space="preserve"> </w:t>
      </w:r>
      <w:r w:rsidR="00EF115A">
        <w:rPr>
          <w:b/>
          <w:color w:val="000000"/>
        </w:rPr>
        <w:t>Презентация  «Лермонтов – художник»</w:t>
      </w:r>
      <w:r>
        <w:rPr>
          <w:b/>
          <w:color w:val="000000"/>
        </w:rPr>
        <w:t>.</w:t>
      </w:r>
      <w:r w:rsidRPr="00C07C11">
        <w:rPr>
          <w:color w:val="000000"/>
        </w:rPr>
        <w:t xml:space="preserve"> </w:t>
      </w:r>
      <w:r w:rsidRPr="00CB7FBE">
        <w:rPr>
          <w:color w:val="000000"/>
        </w:rPr>
        <w:t>Просмотр картин, нарисованных Лермонтовым.</w:t>
      </w:r>
    </w:p>
    <w:p w:rsidR="00C07C11" w:rsidRDefault="00C07C11" w:rsidP="00C07C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CB7FBE">
        <w:rPr>
          <w:color w:val="000000"/>
        </w:rPr>
        <w:t>Каким</w:t>
      </w:r>
      <w:proofErr w:type="gramEnd"/>
      <w:r w:rsidRPr="00CB7FBE">
        <w:rPr>
          <w:color w:val="000000"/>
        </w:rPr>
        <w:t xml:space="preserve"> предстаёт перед нами поэт?</w:t>
      </w:r>
    </w:p>
    <w:p w:rsidR="00C07C11" w:rsidRDefault="00C07C11" w:rsidP="00C07C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212EB" w:rsidRPr="00CB7FBE" w:rsidRDefault="001212EB" w:rsidP="001212E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CB7FBE">
        <w:rPr>
          <w:bCs/>
          <w:color w:val="000000"/>
          <w:shd w:val="clear" w:color="auto" w:fill="FFFFFF"/>
        </w:rPr>
        <w:t>Рисунки Лермонтова – в них</w:t>
      </w:r>
      <w:proofErr w:type="gramStart"/>
      <w:r w:rsidRPr="00CB7FBE">
        <w:rPr>
          <w:bCs/>
          <w:color w:val="000000"/>
          <w:shd w:val="clear" w:color="auto" w:fill="FFFFFF"/>
        </w:rPr>
        <w:br/>
        <w:t>Т</w:t>
      </w:r>
      <w:proofErr w:type="gramEnd"/>
      <w:r w:rsidRPr="00CB7FBE">
        <w:rPr>
          <w:bCs/>
          <w:color w:val="000000"/>
          <w:shd w:val="clear" w:color="auto" w:fill="FFFFFF"/>
        </w:rPr>
        <w:t>акая лёгкость и паренье!..</w:t>
      </w:r>
      <w:r w:rsidRPr="00CB7FBE">
        <w:rPr>
          <w:rStyle w:val="apple-converted-space"/>
          <w:bCs/>
          <w:color w:val="000000"/>
          <w:shd w:val="clear" w:color="auto" w:fill="FFFFFF"/>
        </w:rPr>
        <w:t> </w:t>
      </w:r>
      <w:r w:rsidRPr="00CB7FBE">
        <w:rPr>
          <w:bCs/>
          <w:color w:val="000000"/>
          <w:shd w:val="clear" w:color="auto" w:fill="FFFFFF"/>
        </w:rPr>
        <w:br/>
        <w:t>И быстрый взгляд, и постиженье</w:t>
      </w:r>
      <w:r w:rsidRPr="00CB7FBE">
        <w:rPr>
          <w:bCs/>
          <w:color w:val="000000"/>
          <w:shd w:val="clear" w:color="auto" w:fill="FFFFFF"/>
        </w:rPr>
        <w:br/>
        <w:t>Вселенской тайны, и во всём</w:t>
      </w:r>
      <w:r w:rsidRPr="00CB7FBE">
        <w:rPr>
          <w:rStyle w:val="apple-converted-space"/>
          <w:bCs/>
          <w:color w:val="000000"/>
          <w:shd w:val="clear" w:color="auto" w:fill="FFFFFF"/>
        </w:rPr>
        <w:t> </w:t>
      </w:r>
      <w:r w:rsidRPr="00CB7FBE">
        <w:rPr>
          <w:bCs/>
          <w:color w:val="000000"/>
          <w:shd w:val="clear" w:color="auto" w:fill="FFFFFF"/>
        </w:rPr>
        <w:br/>
        <w:t>Неуловимое движенье.</w:t>
      </w:r>
      <w:r w:rsidRPr="00CB7FBE">
        <w:rPr>
          <w:rStyle w:val="apple-converted-space"/>
          <w:color w:val="000000"/>
          <w:shd w:val="clear" w:color="auto" w:fill="FFFFFF"/>
        </w:rPr>
        <w:t> </w:t>
      </w:r>
      <w:r w:rsidRPr="00CB7FBE">
        <w:rPr>
          <w:color w:val="000000"/>
        </w:rPr>
        <w:br/>
      </w:r>
      <w:r w:rsidR="002C1393">
        <w:rPr>
          <w:color w:val="000000"/>
          <w:shd w:val="clear" w:color="auto" w:fill="FFFFFF"/>
        </w:rPr>
        <w:t xml:space="preserve">                                  </w:t>
      </w:r>
      <w:r w:rsidRPr="00CB7FBE">
        <w:rPr>
          <w:color w:val="000000"/>
          <w:shd w:val="clear" w:color="auto" w:fill="FFFFFF"/>
        </w:rPr>
        <w:t xml:space="preserve">Владимир Лазарев </w:t>
      </w:r>
    </w:p>
    <w:p w:rsidR="00C07C11" w:rsidRDefault="00C07C11" w:rsidP="00530D97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hd w:val="clear" w:color="auto" w:fill="FFFFFF"/>
        </w:rPr>
      </w:pPr>
    </w:p>
    <w:p w:rsidR="00530D97" w:rsidRPr="002C2829" w:rsidRDefault="00C07C11" w:rsidP="002C139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530D97" w:rsidRPr="002C2829">
        <w:rPr>
          <w:b/>
          <w:color w:val="000000"/>
          <w:shd w:val="clear" w:color="auto" w:fill="FFFFFF"/>
        </w:rPr>
        <w:t xml:space="preserve">Сообщения учащихся. </w:t>
      </w:r>
    </w:p>
    <w:p w:rsidR="00530D97" w:rsidRPr="002C2829" w:rsidRDefault="00530D97" w:rsidP="00530D97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hd w:val="clear" w:color="auto" w:fill="FFFFFF"/>
        </w:rPr>
      </w:pPr>
      <w:r w:rsidRPr="002C2829">
        <w:rPr>
          <w:color w:val="000000"/>
          <w:shd w:val="clear" w:color="auto" w:fill="FFFFFF"/>
        </w:rPr>
        <w:t xml:space="preserve">1. Воспоминания об увлечении рисованием Лермонтова относятся к его раннему детству. Так, например, в одном из самых ранних детских портретов, выполненном неизвестным художником, он изображён с мелком в правой руке за рисованием в возрасте 4-5 лет. В его детской комнате в Тарханах (в имении его бабушки) пол был обит сукном, что позволяло мальчику постоянно рисовать мелом. </w:t>
      </w:r>
    </w:p>
    <w:p w:rsidR="00530D97" w:rsidRDefault="00530D97" w:rsidP="00530D97">
      <w:pPr>
        <w:pStyle w:val="a3"/>
        <w:shd w:val="clear" w:color="auto" w:fill="FFFFFF"/>
        <w:spacing w:before="0" w:beforeAutospacing="0" w:after="360" w:afterAutospacing="0" w:line="359" w:lineRule="atLeast"/>
        <w:ind w:firstLine="708"/>
        <w:textAlignment w:val="baseline"/>
        <w:rPr>
          <w:color w:val="000000"/>
          <w:shd w:val="clear" w:color="auto" w:fill="FFFFFF"/>
        </w:rPr>
      </w:pPr>
      <w:r w:rsidRPr="002C2829">
        <w:rPr>
          <w:color w:val="000000"/>
          <w:shd w:val="clear" w:color="auto" w:fill="FFFFFF"/>
        </w:rPr>
        <w:t>2.</w:t>
      </w:r>
      <w:r w:rsidRPr="00EC16EC">
        <w:rPr>
          <w:rFonts w:eastAsia="Calibri"/>
          <w:color w:val="333333"/>
          <w:shd w:val="clear" w:color="auto" w:fill="FFFFFF"/>
          <w:lang w:eastAsia="en-US"/>
        </w:rPr>
        <w:t xml:space="preserve"> </w:t>
      </w:r>
      <w:r w:rsidRPr="00EC16EC">
        <w:rPr>
          <w:color w:val="000000"/>
          <w:shd w:val="clear" w:color="auto" w:fill="FFFFFF"/>
        </w:rPr>
        <w:t xml:space="preserve"> По семейному преданию, рисовать поэт начал раньше, чем писать стихи. Первые уроки рисования Лермонтову давал художник Александр </w:t>
      </w:r>
      <w:proofErr w:type="spellStart"/>
      <w:r w:rsidRPr="00EC16EC">
        <w:rPr>
          <w:color w:val="000000"/>
          <w:shd w:val="clear" w:color="auto" w:fill="FFFFFF"/>
        </w:rPr>
        <w:t>Солоницкий</w:t>
      </w:r>
      <w:proofErr w:type="spellEnd"/>
      <w:r w:rsidRPr="00EC16EC">
        <w:rPr>
          <w:color w:val="000000"/>
          <w:shd w:val="clear" w:color="auto" w:fill="FFFFFF"/>
        </w:rPr>
        <w:t>. В 1830-е годы Лермонтов брал уроки рисования и живописи у художника Петра Заболоцкого.</w:t>
      </w:r>
      <w:r w:rsidRPr="00EC16EC">
        <w:rPr>
          <w:color w:val="222222"/>
          <w:shd w:val="clear" w:color="auto" w:fill="FFFFFF"/>
        </w:rPr>
        <w:t xml:space="preserve"> Учитывая тот факт, что художество не было главной творческой деятельностью Лермонтова, </w:t>
      </w:r>
      <w:r>
        <w:rPr>
          <w:color w:val="222222"/>
          <w:shd w:val="clear" w:color="auto" w:fill="FFFFFF"/>
        </w:rPr>
        <w:t xml:space="preserve">еще более удивляешься дару </w:t>
      </w:r>
      <w:r w:rsidRPr="00EC16EC">
        <w:rPr>
          <w:color w:val="222222"/>
          <w:shd w:val="clear" w:color="auto" w:fill="FFFFFF"/>
        </w:rPr>
        <w:t xml:space="preserve"> поэта.</w:t>
      </w:r>
      <w:r w:rsidRPr="00EC16EC">
        <w:rPr>
          <w:color w:val="666666"/>
          <w:shd w:val="clear" w:color="auto" w:fill="FFFFFF"/>
        </w:rPr>
        <w:t xml:space="preserve"> </w:t>
      </w:r>
      <w:r>
        <w:rPr>
          <w:color w:val="666666"/>
          <w:shd w:val="clear" w:color="auto" w:fill="FFFFFF"/>
        </w:rPr>
        <w:t>Лучшие живописные</w:t>
      </w:r>
      <w:r w:rsidRPr="00EC16EC">
        <w:rPr>
          <w:color w:val="666666"/>
          <w:shd w:val="clear" w:color="auto" w:fill="FFFFFF"/>
        </w:rPr>
        <w:t xml:space="preserve"> работ</w:t>
      </w:r>
      <w:r w:rsidR="00822C23">
        <w:rPr>
          <w:color w:val="666666"/>
          <w:shd w:val="clear" w:color="auto" w:fill="FFFFFF"/>
        </w:rPr>
        <w:t xml:space="preserve">ы Лермонтова </w:t>
      </w:r>
      <w:r>
        <w:rPr>
          <w:color w:val="666666"/>
          <w:shd w:val="clear" w:color="auto" w:fill="FFFFFF"/>
        </w:rPr>
        <w:t xml:space="preserve"> написаны</w:t>
      </w:r>
      <w:r w:rsidRPr="00EC16EC">
        <w:rPr>
          <w:color w:val="666666"/>
          <w:shd w:val="clear" w:color="auto" w:fill="FFFFFF"/>
        </w:rPr>
        <w:t xml:space="preserve"> под сильными впечатлениями от увиденного им на Кавказе</w:t>
      </w:r>
      <w:r>
        <w:rPr>
          <w:color w:val="666666"/>
          <w:shd w:val="clear" w:color="auto" w:fill="FFFFFF"/>
        </w:rPr>
        <w:t xml:space="preserve">, где </w:t>
      </w:r>
      <w:r w:rsidRPr="00EC16EC">
        <w:rPr>
          <w:color w:val="000000"/>
          <w:shd w:val="clear" w:color="auto" w:fill="FFFFFF"/>
        </w:rPr>
        <w:t xml:space="preserve"> наиболее полно раскрылся </w:t>
      </w:r>
      <w:r>
        <w:rPr>
          <w:color w:val="000000"/>
          <w:shd w:val="clear" w:color="auto" w:fill="FFFFFF"/>
        </w:rPr>
        <w:t xml:space="preserve">его творческий потенциал </w:t>
      </w:r>
      <w:r w:rsidRPr="00EC16EC">
        <w:rPr>
          <w:color w:val="000000"/>
          <w:shd w:val="clear" w:color="auto" w:fill="FFFFFF"/>
        </w:rPr>
        <w:t xml:space="preserve"> - и</w:t>
      </w:r>
      <w:r w:rsidRPr="00EC16EC">
        <w:rPr>
          <w:rStyle w:val="apple-converted-space"/>
          <w:color w:val="000000"/>
          <w:shd w:val="clear" w:color="auto" w:fill="FFFFFF"/>
        </w:rPr>
        <w:t> </w:t>
      </w:r>
      <w:r w:rsidRPr="00EC16EC">
        <w:rPr>
          <w:color w:val="000000"/>
          <w:shd w:val="clear" w:color="auto" w:fill="FFFFFF"/>
        </w:rPr>
        <w:t>поэта, и художника.  В последние годы жизни Лермонтов немало времени уделял портрету, изображая</w:t>
      </w:r>
      <w:r w:rsidRPr="00EC16EC">
        <w:rPr>
          <w:rStyle w:val="apple-converted-space"/>
          <w:color w:val="000000"/>
          <w:shd w:val="clear" w:color="auto" w:fill="FFFFFF"/>
        </w:rPr>
        <w:t> </w:t>
      </w:r>
      <w:r w:rsidRPr="00EC16EC">
        <w:rPr>
          <w:color w:val="000000"/>
          <w:shd w:val="clear" w:color="auto" w:fill="FFFFFF"/>
        </w:rPr>
        <w:t xml:space="preserve">друзей и знакомых. </w:t>
      </w:r>
    </w:p>
    <w:p w:rsidR="00530D97" w:rsidRPr="002C2829" w:rsidRDefault="00530D97" w:rsidP="00530D97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383838"/>
          <w:shd w:val="clear" w:color="auto" w:fill="FFFFFF"/>
        </w:rPr>
      </w:pPr>
      <w:r w:rsidRPr="002C2829">
        <w:rPr>
          <w:color w:val="000000"/>
          <w:shd w:val="clear" w:color="auto" w:fill="FFFFFF"/>
        </w:rPr>
        <w:t xml:space="preserve">3.Рисовал Лермонтов всю свою недолгую жизнь, и его художественное наследие содержит произведения различных жанров: пейзажи и путевые зарисовки, батальные сцены, портретные миниатюры. </w:t>
      </w:r>
      <w:r w:rsidRPr="002C2829">
        <w:rPr>
          <w:color w:val="333333"/>
          <w:shd w:val="clear" w:color="auto" w:fill="FFFFFF"/>
        </w:rPr>
        <w:t>Живописное наследие Лермонтова богато: 13 карти</w:t>
      </w:r>
      <w:r>
        <w:rPr>
          <w:color w:val="333333"/>
          <w:shd w:val="clear" w:color="auto" w:fill="FFFFFF"/>
        </w:rPr>
        <w:t>н маслом, 51 акварель, около 500(пятисот)</w:t>
      </w:r>
      <w:r w:rsidRPr="002C2829">
        <w:rPr>
          <w:color w:val="333333"/>
          <w:shd w:val="clear" w:color="auto" w:fill="FFFFFF"/>
        </w:rPr>
        <w:t xml:space="preserve"> рисунков.</w:t>
      </w:r>
      <w:r w:rsidRPr="002C2829">
        <w:rPr>
          <w:b/>
          <w:color w:val="000000"/>
        </w:rPr>
        <w:t xml:space="preserve"> </w:t>
      </w:r>
      <w:r w:rsidRPr="002C2829">
        <w:rPr>
          <w:color w:val="000000"/>
        </w:rPr>
        <w:t xml:space="preserve"> Рисунок </w:t>
      </w:r>
      <w:r w:rsidRPr="002C2829">
        <w:rPr>
          <w:color w:val="000000"/>
          <w:shd w:val="clear" w:color="auto" w:fill="FFFFFF"/>
        </w:rPr>
        <w:t xml:space="preserve"> пятнадцатилетнего</w:t>
      </w:r>
      <w:r w:rsidRPr="002C2829">
        <w:rPr>
          <w:color w:val="000000"/>
        </w:rPr>
        <w:t xml:space="preserve"> Лермонтова «</w:t>
      </w:r>
      <w:r w:rsidRPr="002C2829">
        <w:rPr>
          <w:color w:val="000000"/>
          <w:shd w:val="clear" w:color="auto" w:fill="FCFAF4"/>
        </w:rPr>
        <w:t xml:space="preserve"> Младенец,</w:t>
      </w:r>
      <w:r w:rsidRPr="002C2829">
        <w:rPr>
          <w:b/>
          <w:color w:val="000000"/>
          <w:shd w:val="clear" w:color="auto" w:fill="FCFAF4"/>
        </w:rPr>
        <w:t xml:space="preserve"> </w:t>
      </w:r>
      <w:r w:rsidRPr="002C2829">
        <w:rPr>
          <w:color w:val="000000"/>
          <w:shd w:val="clear" w:color="auto" w:fill="FCFAF4"/>
        </w:rPr>
        <w:t xml:space="preserve">тянущийся к матери» датирован </w:t>
      </w:r>
      <w:r w:rsidRPr="002C2829">
        <w:rPr>
          <w:color w:val="333333"/>
        </w:rPr>
        <w:t xml:space="preserve"> 1829</w:t>
      </w:r>
      <w:r>
        <w:rPr>
          <w:color w:val="333333"/>
        </w:rPr>
        <w:t xml:space="preserve"> </w:t>
      </w:r>
      <w:r w:rsidRPr="002C2829">
        <w:rPr>
          <w:color w:val="333333"/>
        </w:rPr>
        <w:t>годом.</w:t>
      </w:r>
      <w:r w:rsidRPr="002C2829">
        <w:rPr>
          <w:color w:val="000000"/>
        </w:rPr>
        <w:t xml:space="preserve"> Это один из </w:t>
      </w:r>
      <w:proofErr w:type="gramStart"/>
      <w:r w:rsidRPr="002C2829">
        <w:rPr>
          <w:color w:val="000000"/>
        </w:rPr>
        <w:t>первых</w:t>
      </w:r>
      <w:proofErr w:type="gramEnd"/>
      <w:r w:rsidRPr="002C2829">
        <w:rPr>
          <w:color w:val="000000"/>
        </w:rPr>
        <w:t xml:space="preserve"> дошедших до нас рисунков поэта, который</w:t>
      </w:r>
      <w:r w:rsidRPr="002C2829">
        <w:rPr>
          <w:color w:val="383838"/>
          <w:shd w:val="clear" w:color="auto" w:fill="FFFFFF"/>
        </w:rPr>
        <w:t xml:space="preserve"> был подарен им</w:t>
      </w:r>
      <w:r>
        <w:rPr>
          <w:color w:val="383838"/>
          <w:shd w:val="clear" w:color="auto" w:fill="FFFFFF"/>
        </w:rPr>
        <w:t xml:space="preserve"> отцу, Юрию</w:t>
      </w:r>
      <w:r w:rsidRPr="005B756A">
        <w:rPr>
          <w:color w:val="383838"/>
          <w:shd w:val="clear" w:color="auto" w:fill="FFFFFF"/>
        </w:rPr>
        <w:t xml:space="preserve"> </w:t>
      </w:r>
      <w:r>
        <w:rPr>
          <w:color w:val="383838"/>
          <w:shd w:val="clear" w:color="auto" w:fill="FFFFFF"/>
        </w:rPr>
        <w:t xml:space="preserve">Петровичу </w:t>
      </w:r>
      <w:r w:rsidRPr="002C2829">
        <w:rPr>
          <w:color w:val="383838"/>
          <w:shd w:val="clear" w:color="auto" w:fill="FFFFFF"/>
        </w:rPr>
        <w:t xml:space="preserve">Лермонтову, и после его смерти </w:t>
      </w:r>
      <w:r>
        <w:rPr>
          <w:color w:val="383838"/>
          <w:shd w:val="clear" w:color="auto" w:fill="FFFFFF"/>
        </w:rPr>
        <w:t xml:space="preserve"> найден среди </w:t>
      </w:r>
      <w:r w:rsidRPr="002C2829">
        <w:rPr>
          <w:color w:val="383838"/>
          <w:shd w:val="clear" w:color="auto" w:fill="FFFFFF"/>
        </w:rPr>
        <w:t xml:space="preserve"> бумаг.</w:t>
      </w:r>
    </w:p>
    <w:p w:rsidR="00530D97" w:rsidRPr="002C2829" w:rsidRDefault="00530D97" w:rsidP="00530D97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b/>
          <w:color w:val="000000"/>
          <w:shd w:val="clear" w:color="auto" w:fill="FCFAF4"/>
        </w:rPr>
      </w:pPr>
      <w:r w:rsidRPr="002C2829">
        <w:rPr>
          <w:color w:val="000000"/>
        </w:rPr>
        <w:br/>
      </w:r>
      <w:r w:rsidRPr="002C2829">
        <w:rPr>
          <w:b/>
          <w:color w:val="000000"/>
        </w:rPr>
        <w:t xml:space="preserve"> Рассматривание</w:t>
      </w:r>
      <w:r w:rsidR="00473BC6">
        <w:rPr>
          <w:b/>
          <w:color w:val="000000"/>
        </w:rPr>
        <w:t xml:space="preserve"> и обсуждение</w:t>
      </w:r>
      <w:r w:rsidRPr="002C2829">
        <w:rPr>
          <w:b/>
          <w:color w:val="000000"/>
        </w:rPr>
        <w:t xml:space="preserve"> рисунка </w:t>
      </w:r>
      <w:r w:rsidRPr="002C2829">
        <w:rPr>
          <w:b/>
          <w:color w:val="000000"/>
          <w:shd w:val="clear" w:color="auto" w:fill="FFFFFF"/>
        </w:rPr>
        <w:t xml:space="preserve"> </w:t>
      </w:r>
      <w:r w:rsidRPr="002C2829">
        <w:rPr>
          <w:b/>
          <w:color w:val="000000"/>
        </w:rPr>
        <w:t>Лермонтова «</w:t>
      </w:r>
      <w:r w:rsidRPr="002C2829">
        <w:rPr>
          <w:b/>
          <w:color w:val="000000"/>
          <w:shd w:val="clear" w:color="auto" w:fill="FCFAF4"/>
        </w:rPr>
        <w:t xml:space="preserve"> Младенец, тянущийся к матери».</w:t>
      </w:r>
    </w:p>
    <w:p w:rsidR="00530D97" w:rsidRPr="002C2829" w:rsidRDefault="00530D97" w:rsidP="00530D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</w:rPr>
      </w:pPr>
      <w:r w:rsidRPr="002C2829">
        <w:rPr>
          <w:color w:val="333333"/>
        </w:rPr>
        <w:t>-Кто изображён на рисунке?</w:t>
      </w:r>
      <w:r w:rsidRPr="002C2829">
        <w:rPr>
          <w:color w:val="000000"/>
        </w:rPr>
        <w:t xml:space="preserve"> </w:t>
      </w:r>
      <w:proofErr w:type="gramStart"/>
      <w:r w:rsidRPr="002C2829">
        <w:rPr>
          <w:color w:val="000000"/>
        </w:rPr>
        <w:t>(На рисунке изображен по пояс обнаженный курчавый ребенок, припавший к матери.</w:t>
      </w:r>
      <w:proofErr w:type="gramEnd"/>
      <w:r w:rsidRPr="002C2829">
        <w:rPr>
          <w:color w:val="000000"/>
        </w:rPr>
        <w:t xml:space="preserve"> </w:t>
      </w:r>
      <w:proofErr w:type="gramStart"/>
      <w:r w:rsidRPr="002C2829">
        <w:rPr>
          <w:color w:val="000000"/>
        </w:rPr>
        <w:t>Фигура матери не дана, видна только ее левая рука, поддерживающая ребенка).</w:t>
      </w:r>
      <w:proofErr w:type="gramEnd"/>
    </w:p>
    <w:p w:rsidR="00530D97" w:rsidRPr="002C2829" w:rsidRDefault="00530D97" w:rsidP="00530D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C2829">
        <w:rPr>
          <w:rFonts w:ascii="Times New Roman" w:hAnsi="Times New Roman"/>
          <w:color w:val="333333"/>
          <w:sz w:val="24"/>
          <w:szCs w:val="24"/>
        </w:rPr>
        <w:t xml:space="preserve">-Как </w:t>
      </w:r>
      <w:proofErr w:type="gramStart"/>
      <w:r w:rsidRPr="002C2829">
        <w:rPr>
          <w:rFonts w:ascii="Times New Roman" w:hAnsi="Times New Roman"/>
          <w:color w:val="333333"/>
          <w:sz w:val="24"/>
          <w:szCs w:val="24"/>
        </w:rPr>
        <w:t>изображённое</w:t>
      </w:r>
      <w:proofErr w:type="gramEnd"/>
      <w:r w:rsidRPr="002C2829">
        <w:rPr>
          <w:rFonts w:ascii="Times New Roman" w:hAnsi="Times New Roman"/>
          <w:color w:val="333333"/>
          <w:sz w:val="24"/>
          <w:szCs w:val="24"/>
        </w:rPr>
        <w:t xml:space="preserve">  связано с биографией поэта?</w:t>
      </w:r>
    </w:p>
    <w:p w:rsidR="00530D97" w:rsidRPr="002C2829" w:rsidRDefault="00530D97" w:rsidP="00530D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C282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530D97" w:rsidRDefault="00530D97" w:rsidP="00530D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proofErr w:type="gramStart"/>
      <w:r w:rsidRPr="002C2829">
        <w:rPr>
          <w:rFonts w:ascii="Times New Roman" w:hAnsi="Times New Roman"/>
          <w:color w:val="000000"/>
          <w:sz w:val="24"/>
          <w:szCs w:val="24"/>
          <w:shd w:val="clear" w:color="auto" w:fill="FCFAF4"/>
        </w:rPr>
        <w:t>(Как известно, Михаилу Юрьевичу Лермонтову не было ещё и 3-х лет, когда умерла его мать.</w:t>
      </w:r>
      <w:proofErr w:type="gramEnd"/>
      <w:r w:rsidRPr="002C2829">
        <w:rPr>
          <w:rFonts w:ascii="Times New Roman" w:hAnsi="Times New Roman"/>
          <w:color w:val="000000"/>
          <w:sz w:val="24"/>
          <w:szCs w:val="24"/>
          <w:shd w:val="clear" w:color="auto" w:fill="FCFAF4"/>
        </w:rPr>
        <w:t xml:space="preserve"> </w:t>
      </w:r>
      <w:r w:rsidRPr="002C2829">
        <w:rPr>
          <w:rFonts w:ascii="Times New Roman" w:hAnsi="Times New Roman"/>
          <w:color w:val="333333"/>
          <w:sz w:val="24"/>
          <w:szCs w:val="24"/>
        </w:rPr>
        <w:t xml:space="preserve">Страшная болезнь – чахотка - унесла жизнь молодой женщины. </w:t>
      </w:r>
      <w:proofErr w:type="gramStart"/>
      <w:r w:rsidRPr="002C2829">
        <w:rPr>
          <w:rFonts w:ascii="Times New Roman" w:hAnsi="Times New Roman"/>
          <w:color w:val="333333"/>
          <w:sz w:val="24"/>
          <w:szCs w:val="24"/>
        </w:rPr>
        <w:t>Но он смутно помнил её ласковые руки и тихий, слабый голосок, напевавший ему нежную песню</w:t>
      </w:r>
      <w:r>
        <w:rPr>
          <w:rFonts w:ascii="Times New Roman" w:hAnsi="Times New Roman"/>
          <w:color w:val="333333"/>
          <w:sz w:val="24"/>
          <w:szCs w:val="24"/>
        </w:rPr>
        <w:t>)</w:t>
      </w:r>
      <w:r w:rsidRPr="002C2829">
        <w:rPr>
          <w:rFonts w:ascii="Times New Roman" w:hAnsi="Times New Roman"/>
          <w:color w:val="333333"/>
          <w:sz w:val="24"/>
          <w:szCs w:val="24"/>
        </w:rPr>
        <w:t xml:space="preserve">. </w:t>
      </w:r>
      <w:proofErr w:type="gramEnd"/>
    </w:p>
    <w:p w:rsidR="00530D97" w:rsidRPr="002C2829" w:rsidRDefault="00530D97" w:rsidP="00530D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530D97" w:rsidRPr="002C2829" w:rsidRDefault="00530D97" w:rsidP="00530D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C2829">
        <w:rPr>
          <w:color w:val="333333"/>
        </w:rPr>
        <w:lastRenderedPageBreak/>
        <w:t>-Почему нет лица матери?</w:t>
      </w:r>
      <w:r w:rsidRPr="002C2829">
        <w:rPr>
          <w:color w:val="000000"/>
          <w:shd w:val="clear" w:color="auto" w:fill="FFFFFF"/>
        </w:rPr>
        <w:t xml:space="preserve"> ». </w:t>
      </w:r>
      <w:proofErr w:type="gramStart"/>
      <w:r w:rsidRPr="00573F6B">
        <w:rPr>
          <w:color w:val="000000"/>
          <w:shd w:val="clear" w:color="auto" w:fill="FFFFFF"/>
        </w:rPr>
        <w:t>(</w:t>
      </w:r>
      <w:r w:rsidRPr="002C2829">
        <w:rPr>
          <w:color w:val="000000"/>
          <w:shd w:val="clear" w:color="auto" w:fill="FFFFFF"/>
        </w:rPr>
        <w:t>Лермонтов не помнил её лица.</w:t>
      </w:r>
      <w:proofErr w:type="gramEnd"/>
      <w:r w:rsidRPr="002C2829">
        <w:rPr>
          <w:color w:val="000000"/>
          <w:shd w:val="clear" w:color="auto" w:fill="FFFFFF"/>
        </w:rPr>
        <w:t xml:space="preserve">  Воспоминания о ней  слышал от других. Вот что вспоминают о ней </w:t>
      </w:r>
      <w:proofErr w:type="gramStart"/>
      <w:r w:rsidRPr="002C2829">
        <w:rPr>
          <w:color w:val="000000"/>
          <w:shd w:val="clear" w:color="auto" w:fill="FFFFFF"/>
        </w:rPr>
        <w:t>близкие</w:t>
      </w:r>
      <w:proofErr w:type="gramEnd"/>
      <w:r w:rsidRPr="002C2829">
        <w:rPr>
          <w:color w:val="000000"/>
          <w:shd w:val="clear" w:color="auto" w:fill="FFFFFF"/>
        </w:rPr>
        <w:t>: « Была безграничная любовь к сыну. И любовь, и горе выплакала она над его головой</w:t>
      </w:r>
      <w:r>
        <w:rPr>
          <w:color w:val="000000"/>
          <w:shd w:val="clear" w:color="auto" w:fill="FFFFFF"/>
        </w:rPr>
        <w:t>.</w:t>
      </w:r>
      <w:r w:rsidRPr="002C2829">
        <w:rPr>
          <w:color w:val="000000"/>
          <w:shd w:val="clear" w:color="auto" w:fill="FFFFFF"/>
        </w:rPr>
        <w:t xml:space="preserve">  Марья Михайловна была одарена душой музыкальной. Посадив ребенка своего себе на колени, она заигрывалась на фортепиано, а он, прильнув к ней головкой, сидел неподвижно, звуки как бы потрясали его младенческую душу, и слёзы катились по его личику. Мать передала ему необычайную нервность свою».  Много лет спустя поэт будет вспоминать: «Когда я был трёх лет, то была песня, от которой я плакал: её не могу теперь вспомнить, но уверен, что если бы услыхал её, она бы произвела прежнее действие. </w:t>
      </w:r>
      <w:proofErr w:type="gramStart"/>
      <w:r w:rsidRPr="002C2829">
        <w:rPr>
          <w:color w:val="000000"/>
          <w:shd w:val="clear" w:color="auto" w:fill="FFFFFF"/>
        </w:rPr>
        <w:t>Её певала мне покойная мать»</w:t>
      </w:r>
      <w:r>
        <w:rPr>
          <w:color w:val="000000"/>
          <w:shd w:val="clear" w:color="auto" w:fill="FFFFFF"/>
        </w:rPr>
        <w:t>).</w:t>
      </w:r>
      <w:r w:rsidRPr="002C2829">
        <w:rPr>
          <w:color w:val="000000"/>
        </w:rPr>
        <w:br/>
      </w:r>
      <w:proofErr w:type="gramEnd"/>
    </w:p>
    <w:p w:rsidR="00530D97" w:rsidRPr="002C2829" w:rsidRDefault="00530D97" w:rsidP="00530D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</w:rPr>
      </w:pPr>
      <w:r w:rsidRPr="002C2829">
        <w:rPr>
          <w:color w:val="333333"/>
        </w:rPr>
        <w:t>-Что ощущает ребёнок, находясь рядом с матерью? (Чувство защищённости и счастья, нежность и  любовь).</w:t>
      </w:r>
    </w:p>
    <w:p w:rsidR="00530D97" w:rsidRPr="002C2829" w:rsidRDefault="00530D97" w:rsidP="00530D97">
      <w:pPr>
        <w:pStyle w:val="a3"/>
        <w:shd w:val="clear" w:color="auto" w:fill="FFFFFF"/>
        <w:spacing w:before="0" w:beforeAutospacing="0" w:after="360" w:afterAutospacing="0" w:line="359" w:lineRule="atLeast"/>
        <w:textAlignment w:val="baseline"/>
        <w:rPr>
          <w:color w:val="333333"/>
        </w:rPr>
      </w:pPr>
      <w:r w:rsidRPr="002C2829">
        <w:rPr>
          <w:color w:val="333333"/>
        </w:rPr>
        <w:t>-Что означает поза мальчика</w:t>
      </w:r>
      <w:proofErr w:type="gramStart"/>
      <w:r w:rsidRPr="002C2829">
        <w:rPr>
          <w:color w:val="333333"/>
        </w:rPr>
        <w:t>?</w:t>
      </w:r>
      <w:r>
        <w:rPr>
          <w:color w:val="333333"/>
        </w:rPr>
        <w:t>(</w:t>
      </w:r>
      <w:proofErr w:type="gramEnd"/>
      <w:r w:rsidRPr="002C2829">
        <w:rPr>
          <w:color w:val="383838"/>
          <w:shd w:val="clear" w:color="auto" w:fill="FFFFFF"/>
        </w:rPr>
        <w:t xml:space="preserve"> Вся его поза</w:t>
      </w:r>
      <w:r w:rsidRPr="002C282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– тоска по материнской ласке. </w:t>
      </w:r>
      <w:r w:rsidRPr="002C2829">
        <w:rPr>
          <w:color w:val="000000"/>
          <w:shd w:val="clear" w:color="auto" w:fill="FFFFFF"/>
        </w:rPr>
        <w:t>Детал</w:t>
      </w:r>
      <w:proofErr w:type="gramStart"/>
      <w:r w:rsidRPr="002C2829">
        <w:rPr>
          <w:color w:val="000000"/>
          <w:shd w:val="clear" w:color="auto" w:fill="FFFFFF"/>
        </w:rPr>
        <w:t>ь-</w:t>
      </w:r>
      <w:proofErr w:type="gramEnd"/>
      <w:r w:rsidRPr="002C2829">
        <w:rPr>
          <w:color w:val="000000"/>
          <w:shd w:val="clear" w:color="auto" w:fill="FFFFFF"/>
        </w:rPr>
        <w:t xml:space="preserve"> протянутая рука).</w:t>
      </w:r>
    </w:p>
    <w:p w:rsidR="00530D97" w:rsidRPr="002C2829" w:rsidRDefault="00530D97" w:rsidP="00530D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</w:rPr>
      </w:pPr>
      <w:r w:rsidRPr="002C2829">
        <w:rPr>
          <w:color w:val="333333"/>
        </w:rPr>
        <w:t xml:space="preserve">-Как вы понимаете довольно </w:t>
      </w:r>
      <w:proofErr w:type="gramStart"/>
      <w:r w:rsidRPr="002C2829">
        <w:rPr>
          <w:color w:val="333333"/>
        </w:rPr>
        <w:t>расхожую</w:t>
      </w:r>
      <w:proofErr w:type="gramEnd"/>
      <w:r w:rsidRPr="002C2829">
        <w:rPr>
          <w:color w:val="333333"/>
        </w:rPr>
        <w:t xml:space="preserve"> фразу: «Все мы родом из детства»</w:t>
      </w:r>
      <w:proofErr w:type="gramStart"/>
      <w:r w:rsidRPr="002C2829">
        <w:rPr>
          <w:color w:val="333333"/>
        </w:rPr>
        <w:t>?(</w:t>
      </w:r>
      <w:proofErr w:type="gramEnd"/>
      <w:r w:rsidRPr="002C2829">
        <w:rPr>
          <w:color w:val="333333"/>
        </w:rPr>
        <w:t xml:space="preserve"> Впечатления детства определяют в дальнейшем особенности характера, мировоззрение взрослого).</w:t>
      </w:r>
    </w:p>
    <w:p w:rsidR="00530D97" w:rsidRPr="002C2829" w:rsidRDefault="00530D97" w:rsidP="00530D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</w:rPr>
      </w:pPr>
      <w:proofErr w:type="spellStart"/>
      <w:r w:rsidRPr="002C2829">
        <w:rPr>
          <w:color w:val="333333"/>
        </w:rPr>
        <w:t>_-Какими</w:t>
      </w:r>
      <w:proofErr w:type="spellEnd"/>
      <w:r w:rsidRPr="002C2829">
        <w:rPr>
          <w:color w:val="333333"/>
        </w:rPr>
        <w:t xml:space="preserve"> тягостными воспоминаниями была омрачена память поэта?</w:t>
      </w:r>
      <w:r>
        <w:rPr>
          <w:color w:val="333333"/>
        </w:rPr>
        <w:t xml:space="preserve"> </w:t>
      </w:r>
      <w:r w:rsidRPr="002C2829">
        <w:rPr>
          <w:color w:val="333333"/>
        </w:rPr>
        <w:t>(Душевный надлом, боль сиротства, ощущение своего одиночества).</w:t>
      </w:r>
    </w:p>
    <w:p w:rsidR="00530D97" w:rsidRPr="002C2829" w:rsidRDefault="00530D97" w:rsidP="00530D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</w:rPr>
      </w:pPr>
      <w:r w:rsidRPr="002C2829">
        <w:rPr>
          <w:color w:val="333333"/>
        </w:rPr>
        <w:t>-Какова связь рисунка с творчеством Лермонтова? Какой мотив является преобладающим в лирике М.Ю.Лермонтова?</w:t>
      </w:r>
    </w:p>
    <w:p w:rsidR="00530D97" w:rsidRPr="00573F6B" w:rsidRDefault="00530D97" w:rsidP="00530D9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333333"/>
        </w:rPr>
      </w:pPr>
      <w:proofErr w:type="gramStart"/>
      <w:r w:rsidRPr="002C2829">
        <w:rPr>
          <w:color w:val="333333"/>
        </w:rPr>
        <w:t>(Мотив одиночества, тема детства и материнства.</w:t>
      </w:r>
      <w:proofErr w:type="gramEnd"/>
      <w:r w:rsidRPr="002C2829">
        <w:rPr>
          <w:rStyle w:val="a6"/>
          <w:color w:val="000000"/>
          <w:shd w:val="clear" w:color="auto" w:fill="FFFFFF"/>
        </w:rPr>
        <w:t xml:space="preserve"> </w:t>
      </w:r>
      <w:proofErr w:type="gramStart"/>
      <w:r w:rsidRPr="00573F6B">
        <w:rPr>
          <w:rStyle w:val="a6"/>
          <w:b w:val="0"/>
          <w:color w:val="000000"/>
          <w:shd w:val="clear" w:color="auto" w:fill="FFFFFF"/>
        </w:rPr>
        <w:t>По наблюдению составителей частотного словаря языка Лермонтова, слова «дом», «отец», «мать», «дети», «дитя», «ребенок» входят в тысячу самых употребительных слов в языке поэта)</w:t>
      </w:r>
      <w:r w:rsidRPr="00573F6B">
        <w:rPr>
          <w:rStyle w:val="apple-converted-space"/>
          <w:b/>
          <w:color w:val="000000"/>
          <w:shd w:val="clear" w:color="auto" w:fill="FFFFFF"/>
        </w:rPr>
        <w:t>.</w:t>
      </w:r>
      <w:proofErr w:type="gramEnd"/>
    </w:p>
    <w:p w:rsidR="00530D97" w:rsidRPr="002C2829" w:rsidRDefault="00530D97" w:rsidP="00530D97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pple-converted-space"/>
          <w:color w:val="000000"/>
          <w:shd w:val="clear" w:color="auto" w:fill="FFFFFF"/>
        </w:rPr>
      </w:pPr>
      <w:r w:rsidRPr="002C2829">
        <w:rPr>
          <w:color w:val="333333"/>
        </w:rPr>
        <w:t>-Где мы чаще всего  встречаем изображение матери и ребёнка</w:t>
      </w:r>
      <w:proofErr w:type="gramStart"/>
      <w:r w:rsidRPr="002C2829">
        <w:rPr>
          <w:color w:val="333333"/>
        </w:rPr>
        <w:t>?(</w:t>
      </w:r>
      <w:proofErr w:type="gramEnd"/>
      <w:r w:rsidRPr="002C2829">
        <w:rPr>
          <w:color w:val="333333"/>
        </w:rPr>
        <w:t xml:space="preserve">На иконах. </w:t>
      </w:r>
      <w:proofErr w:type="gramStart"/>
      <w:r w:rsidRPr="002C2829">
        <w:rPr>
          <w:color w:val="333333"/>
        </w:rPr>
        <w:t>Иконы – древнейшая  песнь материнства.)</w:t>
      </w:r>
      <w:r w:rsidRPr="002C2829">
        <w:rPr>
          <w:color w:val="000000"/>
          <w:shd w:val="clear" w:color="auto" w:fill="FFFFFF"/>
        </w:rPr>
        <w:t>.</w:t>
      </w:r>
      <w:r w:rsidRPr="002C2829">
        <w:rPr>
          <w:rStyle w:val="apple-converted-space"/>
          <w:color w:val="000000"/>
          <w:shd w:val="clear" w:color="auto" w:fill="FFFFFF"/>
        </w:rPr>
        <w:t> </w:t>
      </w:r>
      <w:proofErr w:type="gramEnd"/>
    </w:p>
    <w:p w:rsidR="00530D97" w:rsidRPr="002C2829" w:rsidRDefault="00530D97" w:rsidP="00530D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C2829">
        <w:rPr>
          <w:b/>
          <w:color w:val="000000"/>
        </w:rPr>
        <w:t>Учитель.</w:t>
      </w:r>
      <w:r w:rsidRPr="002C2829">
        <w:rPr>
          <w:color w:val="000000"/>
        </w:rPr>
        <w:t xml:space="preserve"> Рисунок является точной копией центрального фрагмента картины итальянского художника Рафаэля  «Святое семейство Франциска I». </w:t>
      </w:r>
    </w:p>
    <w:p w:rsidR="00530D97" w:rsidRPr="002C2829" w:rsidRDefault="00530D97" w:rsidP="00530D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C2829">
        <w:rPr>
          <w:color w:val="000000"/>
        </w:rPr>
        <w:t xml:space="preserve">В15 лет </w:t>
      </w:r>
      <w:r>
        <w:rPr>
          <w:color w:val="000000"/>
        </w:rPr>
        <w:t>Лермонтов</w:t>
      </w:r>
      <w:r w:rsidRPr="002C2829">
        <w:rPr>
          <w:color w:val="000000"/>
        </w:rPr>
        <w:t xml:space="preserve"> обладал почти профессиональным мастерством художника. </w:t>
      </w:r>
      <w:r>
        <w:rPr>
          <w:color w:val="000000"/>
        </w:rPr>
        <w:t>Для мальчика такого</w:t>
      </w:r>
      <w:r w:rsidRPr="002C2829">
        <w:rPr>
          <w:color w:val="000000"/>
        </w:rPr>
        <w:t xml:space="preserve"> </w:t>
      </w:r>
      <w:r>
        <w:rPr>
          <w:color w:val="000000"/>
        </w:rPr>
        <w:t>возраста</w:t>
      </w:r>
      <w:r w:rsidRPr="002C2829">
        <w:rPr>
          <w:color w:val="000000"/>
        </w:rPr>
        <w:t xml:space="preserve">  рисунок, как отмечают специалисты,  выполнен очень хорошо.</w:t>
      </w:r>
    </w:p>
    <w:p w:rsidR="00530D97" w:rsidRPr="002C2829" w:rsidRDefault="00530D97" w:rsidP="00530D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83838"/>
          <w:shd w:val="clear" w:color="auto" w:fill="FFFFFF"/>
        </w:rPr>
      </w:pPr>
    </w:p>
    <w:p w:rsidR="00530D97" w:rsidRPr="002C2829" w:rsidRDefault="00530D97" w:rsidP="00530D97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pple-converted-space"/>
          <w:color w:val="000000"/>
          <w:shd w:val="clear" w:color="auto" w:fill="FFFFFF"/>
        </w:rPr>
      </w:pPr>
      <w:r w:rsidRPr="002C2829">
        <w:rPr>
          <w:color w:val="383838"/>
          <w:shd w:val="clear" w:color="auto" w:fill="FFFFFF"/>
        </w:rPr>
        <w:t>-Сравните копию фрагмента картины Рафаэля и рисунок Лермонтова</w:t>
      </w:r>
      <w:proofErr w:type="gramStart"/>
      <w:r w:rsidRPr="002C2829">
        <w:rPr>
          <w:color w:val="383838"/>
          <w:shd w:val="clear" w:color="auto" w:fill="FFFFFF"/>
        </w:rPr>
        <w:t>.(</w:t>
      </w:r>
      <w:proofErr w:type="gramEnd"/>
      <w:r w:rsidRPr="002C2829">
        <w:rPr>
          <w:color w:val="000000"/>
          <w:shd w:val="clear" w:color="auto" w:fill="FFFFFF"/>
        </w:rPr>
        <w:t xml:space="preserve"> Как радостно тянется к ма</w:t>
      </w:r>
      <w:r>
        <w:rPr>
          <w:color w:val="000000"/>
          <w:shd w:val="clear" w:color="auto" w:fill="FFFFFF"/>
        </w:rPr>
        <w:t xml:space="preserve">тери ребёнок на картине </w:t>
      </w:r>
      <w:r w:rsidRPr="002C2829">
        <w:rPr>
          <w:color w:val="000000"/>
          <w:shd w:val="clear" w:color="auto" w:fill="FFFFFF"/>
        </w:rPr>
        <w:t xml:space="preserve"> и какая тоска в глазах у него на </w:t>
      </w:r>
      <w:proofErr w:type="spellStart"/>
      <w:r w:rsidRPr="002C2829">
        <w:rPr>
          <w:color w:val="000000"/>
          <w:shd w:val="clear" w:color="auto" w:fill="FFFFFF"/>
        </w:rPr>
        <w:t>лермонтовском</w:t>
      </w:r>
      <w:proofErr w:type="spellEnd"/>
      <w:r w:rsidRPr="002C2829">
        <w:rPr>
          <w:color w:val="000000"/>
          <w:shd w:val="clear" w:color="auto" w:fill="FFFFFF"/>
        </w:rPr>
        <w:t xml:space="preserve"> рисунке!</w:t>
      </w:r>
      <w:r>
        <w:rPr>
          <w:color w:val="000000"/>
          <w:shd w:val="clear" w:color="auto" w:fill="FFFFFF"/>
        </w:rPr>
        <w:t>)</w:t>
      </w:r>
      <w:r w:rsidRPr="002C2829">
        <w:rPr>
          <w:color w:val="000000"/>
          <w:shd w:val="clear" w:color="auto" w:fill="FFFFFF"/>
        </w:rPr>
        <w:t xml:space="preserve"> </w:t>
      </w:r>
      <w:r w:rsidRPr="002C2829">
        <w:rPr>
          <w:rStyle w:val="apple-converted-space"/>
          <w:color w:val="000000"/>
          <w:shd w:val="clear" w:color="auto" w:fill="FFFFFF"/>
        </w:rPr>
        <w:t> </w:t>
      </w:r>
    </w:p>
    <w:p w:rsidR="00530D97" w:rsidRDefault="00530D97" w:rsidP="00530D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C2829">
        <w:rPr>
          <w:rStyle w:val="apple-converted-space"/>
          <w:b/>
          <w:color w:val="000000"/>
          <w:shd w:val="clear" w:color="auto" w:fill="FFFFFF"/>
        </w:rPr>
        <w:t>Учитель.</w:t>
      </w:r>
      <w:r w:rsidRPr="002C2829">
        <w:rPr>
          <w:rStyle w:val="apple-converted-space"/>
          <w:color w:val="000000"/>
          <w:shd w:val="clear" w:color="auto" w:fill="FFFFFF"/>
        </w:rPr>
        <w:t> </w:t>
      </w:r>
      <w:r w:rsidRPr="002C2829">
        <w:rPr>
          <w:color w:val="000000"/>
          <w:shd w:val="clear" w:color="auto" w:fill="FFFFFF"/>
        </w:rPr>
        <w:t>Поэт хранил в душе</w:t>
      </w:r>
      <w:r>
        <w:rPr>
          <w:color w:val="000000"/>
          <w:shd w:val="clear" w:color="auto" w:fill="FFFFFF"/>
        </w:rPr>
        <w:t xml:space="preserve"> чистый, светлый  образ юной </w:t>
      </w:r>
      <w:r w:rsidRPr="002C2829">
        <w:rPr>
          <w:color w:val="000000"/>
          <w:shd w:val="clear" w:color="auto" w:fill="FFFFFF"/>
        </w:rPr>
        <w:t xml:space="preserve"> матери. Исследователь твор</w:t>
      </w:r>
      <w:r>
        <w:rPr>
          <w:color w:val="000000"/>
          <w:shd w:val="clear" w:color="auto" w:fill="FFFFFF"/>
        </w:rPr>
        <w:t xml:space="preserve">чества поэта Ираклий </w:t>
      </w:r>
      <w:r w:rsidRPr="002C2829">
        <w:rPr>
          <w:color w:val="000000"/>
          <w:shd w:val="clear" w:color="auto" w:fill="FFFFFF"/>
        </w:rPr>
        <w:t xml:space="preserve"> Андроников считал: «И в память о рано угасшей матери и о песне он написал потом своего </w:t>
      </w:r>
      <w:r>
        <w:rPr>
          <w:color w:val="000000"/>
          <w:shd w:val="clear" w:color="auto" w:fill="FFFFFF"/>
        </w:rPr>
        <w:t xml:space="preserve"> «</w:t>
      </w:r>
      <w:r w:rsidRPr="002C2829">
        <w:rPr>
          <w:color w:val="000000"/>
          <w:shd w:val="clear" w:color="auto" w:fill="FFFFFF"/>
        </w:rPr>
        <w:t>Ангела»</w:t>
      </w:r>
      <w:r>
        <w:rPr>
          <w:rStyle w:val="apple-converted-space"/>
          <w:color w:val="000000"/>
          <w:shd w:val="clear" w:color="auto" w:fill="FFFFFF"/>
        </w:rPr>
        <w:t>:</w:t>
      </w:r>
      <w:r w:rsidRPr="002C2829">
        <w:rPr>
          <w:color w:val="000000"/>
        </w:rPr>
        <w:br/>
      </w:r>
      <w:r w:rsidRPr="002C2829">
        <w:rPr>
          <w:color w:val="000000"/>
        </w:rPr>
        <w:br/>
      </w:r>
      <w:r w:rsidRPr="002C2829">
        <w:rPr>
          <w:color w:val="000000"/>
          <w:shd w:val="clear" w:color="auto" w:fill="FFFFFF"/>
        </w:rPr>
        <w:t>По небу полуночи ангел летел,</w:t>
      </w:r>
      <w:r w:rsidRPr="002C2829">
        <w:rPr>
          <w:rStyle w:val="apple-converted-space"/>
          <w:color w:val="000000"/>
          <w:shd w:val="clear" w:color="auto" w:fill="FFFFFF"/>
        </w:rPr>
        <w:t> </w:t>
      </w:r>
      <w:r w:rsidRPr="002C2829">
        <w:rPr>
          <w:color w:val="000000"/>
        </w:rPr>
        <w:br/>
      </w:r>
      <w:r w:rsidRPr="002C2829">
        <w:rPr>
          <w:color w:val="000000"/>
          <w:shd w:val="clear" w:color="auto" w:fill="FFFFFF"/>
        </w:rPr>
        <w:t>И тихую песню он пел,</w:t>
      </w:r>
      <w:r w:rsidRPr="002C2829">
        <w:rPr>
          <w:rStyle w:val="apple-converted-space"/>
          <w:color w:val="000000"/>
          <w:shd w:val="clear" w:color="auto" w:fill="FFFFFF"/>
        </w:rPr>
        <w:t> </w:t>
      </w:r>
      <w:r w:rsidRPr="002C2829">
        <w:rPr>
          <w:color w:val="000000"/>
        </w:rPr>
        <w:br/>
      </w:r>
      <w:r w:rsidRPr="002C2829">
        <w:rPr>
          <w:color w:val="000000"/>
          <w:shd w:val="clear" w:color="auto" w:fill="FFFFFF"/>
        </w:rPr>
        <w:t>И месяц, и звёзды, и тучи толпой</w:t>
      </w:r>
      <w:proofErr w:type="gramStart"/>
      <w:r w:rsidRPr="002C2829">
        <w:rPr>
          <w:rStyle w:val="apple-converted-space"/>
          <w:color w:val="000000"/>
          <w:shd w:val="clear" w:color="auto" w:fill="FFFFFF"/>
        </w:rPr>
        <w:t> </w:t>
      </w:r>
      <w:r w:rsidRPr="002C2829">
        <w:rPr>
          <w:color w:val="000000"/>
        </w:rPr>
        <w:br/>
      </w:r>
      <w:r w:rsidRPr="002C2829">
        <w:rPr>
          <w:color w:val="000000"/>
          <w:shd w:val="clear" w:color="auto" w:fill="FFFFFF"/>
        </w:rPr>
        <w:t>В</w:t>
      </w:r>
      <w:proofErr w:type="gramEnd"/>
      <w:r w:rsidRPr="002C2829">
        <w:rPr>
          <w:color w:val="000000"/>
          <w:shd w:val="clear" w:color="auto" w:fill="FFFFFF"/>
        </w:rPr>
        <w:t>нимали той песне святой.</w:t>
      </w:r>
      <w:r w:rsidRPr="002C2829">
        <w:rPr>
          <w:rStyle w:val="apple-converted-space"/>
          <w:color w:val="000000"/>
          <w:shd w:val="clear" w:color="auto" w:fill="FFFFFF"/>
        </w:rPr>
        <w:t> </w:t>
      </w:r>
      <w:r w:rsidRPr="002C2829">
        <w:rPr>
          <w:color w:val="000000"/>
        </w:rPr>
        <w:br/>
      </w:r>
      <w:r>
        <w:rPr>
          <w:color w:val="000000"/>
        </w:rPr>
        <w:t>Так образ матери отождествляется с прекрасным ангелом в восприятии Лермонтова.</w:t>
      </w:r>
    </w:p>
    <w:p w:rsidR="00530D97" w:rsidRPr="0090722B" w:rsidRDefault="00530D97" w:rsidP="00530D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C2829">
        <w:rPr>
          <w:color w:val="000000"/>
        </w:rPr>
        <w:br/>
      </w:r>
      <w:r w:rsidR="00C07C11">
        <w:rPr>
          <w:b/>
          <w:color w:val="000000"/>
        </w:rPr>
        <w:t>Учитель</w:t>
      </w:r>
      <w:r w:rsidRPr="0012381B">
        <w:rPr>
          <w:b/>
          <w:color w:val="000000"/>
        </w:rPr>
        <w:t>.</w:t>
      </w:r>
      <w:r>
        <w:rPr>
          <w:color w:val="000000"/>
        </w:rPr>
        <w:t xml:space="preserve"> Сегодня на уроке мы пытались </w:t>
      </w:r>
      <w:r w:rsidRPr="00CB7FBE">
        <w:rPr>
          <w:color w:val="000000"/>
        </w:rPr>
        <w:t xml:space="preserve"> погрузиться в </w:t>
      </w:r>
      <w:r w:rsidR="00C07C11">
        <w:rPr>
          <w:color w:val="000000"/>
        </w:rPr>
        <w:t xml:space="preserve">мир Лермонтова. </w:t>
      </w:r>
      <w:r w:rsidRPr="00CB7FBE">
        <w:rPr>
          <w:color w:val="000000"/>
        </w:rPr>
        <w:t xml:space="preserve"> Какой же он, Лермонтов? </w:t>
      </w:r>
      <w:r w:rsidR="00C07C11">
        <w:rPr>
          <w:color w:val="000000"/>
        </w:rPr>
        <w:t xml:space="preserve"> Каким он вам представляется? </w:t>
      </w:r>
      <w:r w:rsidRPr="00CB7FBE">
        <w:rPr>
          <w:color w:val="000000"/>
        </w:rPr>
        <w:t xml:space="preserve"> </w:t>
      </w:r>
      <w:r>
        <w:rPr>
          <w:color w:val="000000"/>
        </w:rPr>
        <w:t xml:space="preserve">Попробуем отобразить внутренний мир поэта в </w:t>
      </w:r>
      <w:proofErr w:type="spellStart"/>
      <w:r>
        <w:rPr>
          <w:color w:val="000000"/>
        </w:rPr>
        <w:t>синквейне</w:t>
      </w:r>
      <w:proofErr w:type="spellEnd"/>
      <w:r>
        <w:rPr>
          <w:color w:val="000000"/>
        </w:rPr>
        <w:t>, который поможет нам резюмировать полученную информацию всего лишь в  нескольких словах.</w:t>
      </w:r>
    </w:p>
    <w:p w:rsidR="00EB14FE" w:rsidRPr="00C07C11" w:rsidRDefault="006C618F" w:rsidP="00C07C11">
      <w:pPr>
        <w:spacing w:after="0" w:line="338" w:lineRule="atLeast"/>
        <w:rPr>
          <w:rFonts w:ascii="Times New Roman" w:hAnsi="Times New Roman" w:cs="Times New Roman"/>
          <w:b/>
          <w:bCs/>
          <w:color w:val="333333"/>
        </w:rPr>
      </w:pPr>
      <w:r w:rsidRPr="00C07C1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Pr="00C07C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14FE" w:rsidRPr="00C07C11">
        <w:rPr>
          <w:rFonts w:ascii="Times New Roman" w:hAnsi="Times New Roman" w:cs="Times New Roman"/>
          <w:b/>
          <w:bCs/>
          <w:color w:val="333333"/>
          <w:lang w:val="en-US"/>
        </w:rPr>
        <w:t>VI</w:t>
      </w:r>
      <w:r w:rsidR="00C07C11">
        <w:rPr>
          <w:rFonts w:ascii="Times New Roman" w:hAnsi="Times New Roman" w:cs="Times New Roman"/>
          <w:b/>
          <w:bCs/>
          <w:color w:val="333333"/>
          <w:lang w:val="en-US"/>
        </w:rPr>
        <w:t>I</w:t>
      </w:r>
      <w:r w:rsidR="00EB14FE" w:rsidRPr="00C07C11">
        <w:rPr>
          <w:rFonts w:ascii="Times New Roman" w:hAnsi="Times New Roman" w:cs="Times New Roman"/>
          <w:b/>
          <w:bCs/>
          <w:color w:val="333333"/>
        </w:rPr>
        <w:t xml:space="preserve">. </w:t>
      </w:r>
      <w:r w:rsidR="001212EB" w:rsidRPr="00C07C11">
        <w:rPr>
          <w:rFonts w:ascii="Times New Roman" w:hAnsi="Times New Roman" w:cs="Times New Roman"/>
          <w:b/>
          <w:bCs/>
          <w:color w:val="333333"/>
        </w:rPr>
        <w:t xml:space="preserve">Творческая работа. </w:t>
      </w:r>
      <w:r w:rsidR="00EB14FE" w:rsidRPr="00C07C11">
        <w:rPr>
          <w:rFonts w:ascii="Times New Roman" w:hAnsi="Times New Roman" w:cs="Times New Roman"/>
          <w:b/>
          <w:bCs/>
          <w:color w:val="333333"/>
        </w:rPr>
        <w:t xml:space="preserve">Написание </w:t>
      </w:r>
      <w:proofErr w:type="spellStart"/>
      <w:r w:rsidR="00EB14FE" w:rsidRPr="00C07C11">
        <w:rPr>
          <w:rFonts w:ascii="Times New Roman" w:hAnsi="Times New Roman" w:cs="Times New Roman"/>
          <w:b/>
          <w:bCs/>
          <w:color w:val="333333"/>
        </w:rPr>
        <w:t>синквейна</w:t>
      </w:r>
      <w:proofErr w:type="spellEnd"/>
      <w:r w:rsidR="00EB14FE" w:rsidRPr="00C07C11">
        <w:rPr>
          <w:rFonts w:ascii="Times New Roman" w:hAnsi="Times New Roman" w:cs="Times New Roman"/>
          <w:b/>
          <w:bCs/>
          <w:color w:val="333333"/>
        </w:rPr>
        <w:t>.</w:t>
      </w:r>
    </w:p>
    <w:p w:rsidR="00C07C11" w:rsidRDefault="00C07C11" w:rsidP="007C044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7FBE" w:rsidRPr="005243D9" w:rsidRDefault="007C044D" w:rsidP="005243D9">
      <w:pPr>
        <w:rPr>
          <w:rFonts w:ascii="Times New Roman" w:hAnsi="Times New Roman" w:cs="Times New Roman"/>
          <w:color w:val="000000"/>
        </w:rPr>
      </w:pPr>
      <w:r w:rsidRPr="00DF308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 w:rsidR="00C07C1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8121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243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Сообщение учащегося</w:t>
      </w:r>
      <w:r w:rsidR="00C82184" w:rsidRPr="00DF30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C82184" w:rsidRPr="00DF30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Многие композиторы писали музыку на слова Лермонтова. Например, такое стихотворение Лер</w:t>
      </w:r>
      <w:proofErr w:type="gramStart"/>
      <w:r w:rsidR="00C82184" w:rsidRPr="00DF30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монтова, как</w:t>
      </w:r>
      <w:proofErr w:type="gramEnd"/>
      <w:r w:rsidR="00C82184" w:rsidRPr="00DF30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«Сосна» («На севере диком») положили на музыку сто композиторов, а «Утес» более восьмидесяти (в том числе молодой Рахманинов </w:t>
      </w:r>
      <w:r w:rsidR="00DF30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="00C82184" w:rsidRPr="00DF30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Множество музыкальных воплощений получили «Казачья колыбельная песня» (около девяноста), «Молитва» — «В минуту жизни трудную» (более восьмидесяти).</w:t>
      </w:r>
      <w:r w:rsidR="00C82184" w:rsidRPr="00DF308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F308C">
        <w:rPr>
          <w:color w:val="000000"/>
        </w:rPr>
        <w:t xml:space="preserve"> </w:t>
      </w:r>
      <w:r w:rsidR="00DF308C" w:rsidRPr="005243D9">
        <w:rPr>
          <w:rFonts w:ascii="Times New Roman" w:hAnsi="Times New Roman" w:cs="Times New Roman"/>
          <w:color w:val="000000"/>
        </w:rPr>
        <w:t>Композитор Александр Варламов написал  р</w:t>
      </w:r>
      <w:r w:rsidR="00CB7FBE" w:rsidRPr="005243D9">
        <w:rPr>
          <w:rFonts w:ascii="Times New Roman" w:hAnsi="Times New Roman" w:cs="Times New Roman"/>
          <w:color w:val="000000"/>
        </w:rPr>
        <w:t>оманс</w:t>
      </w:r>
      <w:r w:rsidR="00DF308C" w:rsidRPr="005243D9">
        <w:rPr>
          <w:rFonts w:ascii="Times New Roman" w:hAnsi="Times New Roman" w:cs="Times New Roman"/>
          <w:color w:val="000000"/>
        </w:rPr>
        <w:t xml:space="preserve"> «Белеет парус одинокий» </w:t>
      </w:r>
      <w:r w:rsidR="00CB7FBE" w:rsidRPr="005243D9">
        <w:rPr>
          <w:rFonts w:ascii="Times New Roman" w:hAnsi="Times New Roman" w:cs="Times New Roman"/>
          <w:color w:val="000000"/>
        </w:rPr>
        <w:t xml:space="preserve"> на слова Лермонтова. В музыке композитор очень хорошо передал настроение стихотворения - стремительный порыв, жажду счастья, готовность к борьбе за него. Сопровождение романса написано в энергичном ритме болеро - испанского танца.</w:t>
      </w:r>
    </w:p>
    <w:p w:rsidR="00DF308C" w:rsidRDefault="00CB7FBE" w:rsidP="00CB7FBE">
      <w:pPr>
        <w:pStyle w:val="a3"/>
        <w:spacing w:before="0" w:beforeAutospacing="0" w:after="0" w:afterAutospacing="0"/>
        <w:rPr>
          <w:color w:val="000000"/>
        </w:rPr>
      </w:pPr>
      <w:r w:rsidRPr="00CB7FBE">
        <w:rPr>
          <w:color w:val="000000"/>
        </w:rPr>
        <w:t>Сами по себе стихотворения без музыки и музыка без слов, конечно, могут существовать, но в единстве они сильнее!</w:t>
      </w:r>
    </w:p>
    <w:p w:rsidR="00CB7FBE" w:rsidRPr="00CB7FBE" w:rsidRDefault="00DF308C" w:rsidP="00CB7FB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CB7FBE" w:rsidRPr="00CB7FBE">
        <w:rPr>
          <w:color w:val="000000"/>
        </w:rPr>
        <w:t xml:space="preserve"> Послушаем этот романс. Обратите внимание на основное настроение романса, на характер мелодии. Вслушайтесь в звучание аккомпанемента.</w:t>
      </w:r>
    </w:p>
    <w:p w:rsidR="007C044D" w:rsidRPr="007C044D" w:rsidRDefault="00CB7FBE" w:rsidP="007C044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AFA"/>
        </w:rPr>
      </w:pPr>
      <w:r w:rsidRPr="007C044D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7C044D" w:rsidRPr="007C04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AFA"/>
        </w:rPr>
        <w:t>Прослушивание романса А.Варламова на стихи М.Ю.Лермонтова «Парус».</w:t>
      </w:r>
    </w:p>
    <w:p w:rsidR="007C044D" w:rsidRPr="00CB7FBE" w:rsidRDefault="00BF0A3B" w:rsidP="007C044D">
      <w:pPr>
        <w:shd w:val="clear" w:color="auto" w:fill="FFFFFF"/>
        <w:spacing w:line="312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CB7F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proofErr w:type="gramStart"/>
      <w:r w:rsidR="005243D9">
        <w:rPr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  <w:t>X</w:t>
      </w:r>
      <w:r w:rsidR="005243D9">
        <w:rPr>
          <w:rFonts w:ascii="Times New Roman" w:hAnsi="Times New Roman" w:cs="Times New Roman"/>
          <w:b/>
          <w:bCs/>
          <w:color w:val="333333"/>
          <w:sz w:val="24"/>
          <w:szCs w:val="24"/>
        </w:rPr>
        <w:t>.</w:t>
      </w:r>
      <w:r w:rsidR="007C044D" w:rsidRPr="00CB7FBE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Заключительное слово</w:t>
      </w:r>
      <w:r w:rsidR="007C04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.</w:t>
      </w:r>
      <w:proofErr w:type="gramEnd"/>
      <w:r w:rsidR="007C044D" w:rsidRPr="00CB7FBE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</w:t>
      </w:r>
      <w:r w:rsidR="007C044D" w:rsidRPr="00CB7FBE">
        <w:rPr>
          <w:rFonts w:ascii="Times New Roman" w:hAnsi="Times New Roman" w:cs="Times New Roman"/>
          <w:color w:val="333333"/>
          <w:sz w:val="24"/>
          <w:szCs w:val="24"/>
        </w:rPr>
        <w:t>На протяжении всей жизни Лермонтова преследовало непреодолимое чувство одиночества. Ранняя смерть матери, трагедии в личной жизни – всё это оставило неизгладимый след в душе поэта. Кроме того, Лермонтов был поэтом-романтиком, а в романтизме мотив одиночества является одним из главных. Неудивительно, что тема одиночества в творчестве Лермонтова считается одной из основных. Её грустный мотив проходит почти через все его произведения.</w:t>
      </w:r>
    </w:p>
    <w:p w:rsidR="007C044D" w:rsidRPr="00CB7FBE" w:rsidRDefault="007C044D" w:rsidP="007C044D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CB7FBE">
        <w:rPr>
          <w:rFonts w:ascii="Times New Roman" w:hAnsi="Times New Roman" w:cs="Times New Roman"/>
          <w:color w:val="333333"/>
          <w:sz w:val="24"/>
          <w:szCs w:val="24"/>
        </w:rPr>
        <w:t>Конечно, в жизни каждого человека бывают таки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е моменты одиночества, когда и </w:t>
      </w:r>
      <w:r w:rsidRPr="00CB7F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Pr="00CB7FBE">
        <w:rPr>
          <w:rFonts w:ascii="Times New Roman" w:hAnsi="Times New Roman" w:cs="Times New Roman"/>
          <w:color w:val="333333"/>
          <w:sz w:val="24"/>
          <w:szCs w:val="24"/>
        </w:rPr>
        <w:t>скучно, и грустно, и некому руку подать». Но всегда где-то там,  вдали, на горизонте, белеет парус – парус мечты и надежды.</w:t>
      </w:r>
    </w:p>
    <w:p w:rsidR="00C82184" w:rsidRDefault="007C044D" w:rsidP="00E17D2A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333333"/>
        </w:rPr>
      </w:pPr>
      <w:r>
        <w:rPr>
          <w:b/>
          <w:bCs/>
          <w:color w:val="333333"/>
          <w:lang w:val="en-US"/>
        </w:rPr>
        <w:t>X</w:t>
      </w:r>
      <w:r w:rsidRPr="00812158">
        <w:rPr>
          <w:b/>
          <w:bCs/>
          <w:color w:val="333333"/>
        </w:rPr>
        <w:t>.</w:t>
      </w:r>
      <w:r w:rsidR="006C618F" w:rsidRPr="00CB7FBE">
        <w:rPr>
          <w:b/>
          <w:bCs/>
          <w:color w:val="333333"/>
        </w:rPr>
        <w:t>Обобщение информации </w:t>
      </w:r>
    </w:p>
    <w:p w:rsidR="006C618F" w:rsidRPr="00CB7FBE" w:rsidRDefault="006C618F" w:rsidP="00E17D2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CB7FBE">
        <w:rPr>
          <w:color w:val="333333"/>
        </w:rPr>
        <w:t>Чем вы сегодня пополнили свой багаж знаний?</w:t>
      </w:r>
    </w:p>
    <w:p w:rsidR="006C618F" w:rsidRPr="00CB7FBE" w:rsidRDefault="006C618F" w:rsidP="00C8218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7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какими новыми терминами познакомились?</w:t>
      </w:r>
    </w:p>
    <w:p w:rsidR="006C618F" w:rsidRPr="00CB7FBE" w:rsidRDefault="006C618F" w:rsidP="00C8218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7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Каков лейтмотив произведений М.</w:t>
      </w:r>
      <w:r w:rsidR="00DF3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Ю. Лермонтова</w:t>
      </w:r>
      <w:r w:rsidRPr="00CB7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6C618F" w:rsidRPr="00CB7FBE" w:rsidRDefault="006C618F" w:rsidP="00C8218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7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Каково впечатление от сегодняшнего урока?</w:t>
      </w:r>
    </w:p>
    <w:p w:rsidR="006C618F" w:rsidRDefault="007C044D" w:rsidP="006C618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color w:val="000000"/>
          <w:lang w:val="en-US"/>
        </w:rPr>
        <w:t>X</w:t>
      </w:r>
      <w:r w:rsidR="005243D9">
        <w:rPr>
          <w:b/>
          <w:color w:val="000000"/>
          <w:lang w:val="en-US"/>
        </w:rPr>
        <w:t>I</w:t>
      </w:r>
      <w:proofErr w:type="gramStart"/>
      <w:r w:rsidR="005243D9" w:rsidRPr="005243D9">
        <w:rPr>
          <w:b/>
          <w:color w:val="000000"/>
        </w:rPr>
        <w:t xml:space="preserve">. </w:t>
      </w:r>
      <w:r w:rsidRPr="007C044D">
        <w:rPr>
          <w:b/>
          <w:color w:val="000000"/>
        </w:rPr>
        <w:t xml:space="preserve"> </w:t>
      </w:r>
      <w:r w:rsidR="006C618F" w:rsidRPr="00C82184">
        <w:rPr>
          <w:b/>
          <w:color w:val="000000"/>
        </w:rPr>
        <w:t>Д</w:t>
      </w:r>
      <w:proofErr w:type="gramEnd"/>
      <w:r w:rsidR="006C618F" w:rsidRPr="00C82184">
        <w:rPr>
          <w:b/>
          <w:color w:val="000000"/>
        </w:rPr>
        <w:t>/</w:t>
      </w:r>
      <w:proofErr w:type="spellStart"/>
      <w:r w:rsidR="006C618F" w:rsidRPr="00C82184">
        <w:rPr>
          <w:b/>
          <w:color w:val="000000"/>
        </w:rPr>
        <w:t>з</w:t>
      </w:r>
      <w:proofErr w:type="spellEnd"/>
      <w:r w:rsidR="006C618F" w:rsidRPr="00C82184">
        <w:rPr>
          <w:b/>
          <w:color w:val="000000"/>
        </w:rPr>
        <w:t>:</w:t>
      </w:r>
      <w:r w:rsidR="006C618F" w:rsidRPr="00CB7FBE">
        <w:rPr>
          <w:color w:val="000000"/>
        </w:rPr>
        <w:t xml:space="preserve"> выучить наизусть стихотворение Лермонтова по выбору</w:t>
      </w:r>
      <w:r w:rsidR="00DF308C">
        <w:rPr>
          <w:color w:val="000000"/>
        </w:rPr>
        <w:t>.</w:t>
      </w:r>
    </w:p>
    <w:sectPr w:rsidR="006C618F" w:rsidSect="00E41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4A2D"/>
    <w:multiLevelType w:val="multilevel"/>
    <w:tmpl w:val="AE20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54BB7"/>
    <w:multiLevelType w:val="multilevel"/>
    <w:tmpl w:val="3098BF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7006CC"/>
    <w:multiLevelType w:val="multilevel"/>
    <w:tmpl w:val="E3B0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7C2B15"/>
    <w:multiLevelType w:val="multilevel"/>
    <w:tmpl w:val="0A48B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9C45B5"/>
    <w:multiLevelType w:val="multilevel"/>
    <w:tmpl w:val="FF5A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713967"/>
    <w:multiLevelType w:val="multilevel"/>
    <w:tmpl w:val="BB24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EF6682"/>
    <w:multiLevelType w:val="multilevel"/>
    <w:tmpl w:val="D21C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18F"/>
    <w:rsid w:val="00000CA7"/>
    <w:rsid w:val="00001C2C"/>
    <w:rsid w:val="000020D7"/>
    <w:rsid w:val="000023C7"/>
    <w:rsid w:val="000024E7"/>
    <w:rsid w:val="000027CF"/>
    <w:rsid w:val="00002B59"/>
    <w:rsid w:val="00002D2F"/>
    <w:rsid w:val="0000303C"/>
    <w:rsid w:val="0000353E"/>
    <w:rsid w:val="00003C55"/>
    <w:rsid w:val="00003D28"/>
    <w:rsid w:val="0000441B"/>
    <w:rsid w:val="00004512"/>
    <w:rsid w:val="0000464A"/>
    <w:rsid w:val="000046A8"/>
    <w:rsid w:val="00004798"/>
    <w:rsid w:val="0000483A"/>
    <w:rsid w:val="00004C2F"/>
    <w:rsid w:val="00005085"/>
    <w:rsid w:val="00005346"/>
    <w:rsid w:val="00005506"/>
    <w:rsid w:val="000059DB"/>
    <w:rsid w:val="0000676F"/>
    <w:rsid w:val="000077D2"/>
    <w:rsid w:val="00010AA1"/>
    <w:rsid w:val="00010D8E"/>
    <w:rsid w:val="00011042"/>
    <w:rsid w:val="000113C0"/>
    <w:rsid w:val="00012163"/>
    <w:rsid w:val="00012C04"/>
    <w:rsid w:val="0001355F"/>
    <w:rsid w:val="00013E17"/>
    <w:rsid w:val="00015597"/>
    <w:rsid w:val="00015B05"/>
    <w:rsid w:val="00015F4F"/>
    <w:rsid w:val="00016497"/>
    <w:rsid w:val="000167D3"/>
    <w:rsid w:val="00016E36"/>
    <w:rsid w:val="00017472"/>
    <w:rsid w:val="0001749E"/>
    <w:rsid w:val="0002030F"/>
    <w:rsid w:val="00020823"/>
    <w:rsid w:val="00020C43"/>
    <w:rsid w:val="000216AD"/>
    <w:rsid w:val="00021E32"/>
    <w:rsid w:val="000225CF"/>
    <w:rsid w:val="00023537"/>
    <w:rsid w:val="00023581"/>
    <w:rsid w:val="00023819"/>
    <w:rsid w:val="00023858"/>
    <w:rsid w:val="0002387D"/>
    <w:rsid w:val="0002463B"/>
    <w:rsid w:val="000250C3"/>
    <w:rsid w:val="00025895"/>
    <w:rsid w:val="00025D26"/>
    <w:rsid w:val="00026539"/>
    <w:rsid w:val="00026840"/>
    <w:rsid w:val="00026886"/>
    <w:rsid w:val="00026DE9"/>
    <w:rsid w:val="000273F6"/>
    <w:rsid w:val="0002755A"/>
    <w:rsid w:val="00027764"/>
    <w:rsid w:val="0002786A"/>
    <w:rsid w:val="00027CB1"/>
    <w:rsid w:val="00027DBF"/>
    <w:rsid w:val="00027FC0"/>
    <w:rsid w:val="0003066C"/>
    <w:rsid w:val="00030F16"/>
    <w:rsid w:val="0003197A"/>
    <w:rsid w:val="0003299E"/>
    <w:rsid w:val="00032F9A"/>
    <w:rsid w:val="00033527"/>
    <w:rsid w:val="00033732"/>
    <w:rsid w:val="000337CF"/>
    <w:rsid w:val="00033F4C"/>
    <w:rsid w:val="000340F9"/>
    <w:rsid w:val="00034641"/>
    <w:rsid w:val="00034A1F"/>
    <w:rsid w:val="00034AB0"/>
    <w:rsid w:val="00034F0A"/>
    <w:rsid w:val="000351F2"/>
    <w:rsid w:val="0003526C"/>
    <w:rsid w:val="00035C70"/>
    <w:rsid w:val="0003618D"/>
    <w:rsid w:val="00036190"/>
    <w:rsid w:val="00036CFF"/>
    <w:rsid w:val="00036F63"/>
    <w:rsid w:val="0003781F"/>
    <w:rsid w:val="000378BB"/>
    <w:rsid w:val="00040706"/>
    <w:rsid w:val="00040F23"/>
    <w:rsid w:val="00041798"/>
    <w:rsid w:val="00041BC2"/>
    <w:rsid w:val="00041C96"/>
    <w:rsid w:val="00041F61"/>
    <w:rsid w:val="00042522"/>
    <w:rsid w:val="00042626"/>
    <w:rsid w:val="00042694"/>
    <w:rsid w:val="00042AEA"/>
    <w:rsid w:val="000432CA"/>
    <w:rsid w:val="0004355F"/>
    <w:rsid w:val="000439F4"/>
    <w:rsid w:val="00043DF6"/>
    <w:rsid w:val="000447BD"/>
    <w:rsid w:val="0004496A"/>
    <w:rsid w:val="00045201"/>
    <w:rsid w:val="000453A4"/>
    <w:rsid w:val="0004578E"/>
    <w:rsid w:val="00045A5B"/>
    <w:rsid w:val="0004620E"/>
    <w:rsid w:val="00046C61"/>
    <w:rsid w:val="00046D2A"/>
    <w:rsid w:val="0005169C"/>
    <w:rsid w:val="00051EF0"/>
    <w:rsid w:val="00052BE1"/>
    <w:rsid w:val="00052CB5"/>
    <w:rsid w:val="0005355D"/>
    <w:rsid w:val="00053D9C"/>
    <w:rsid w:val="00054D82"/>
    <w:rsid w:val="00055883"/>
    <w:rsid w:val="00055EA6"/>
    <w:rsid w:val="00056B1B"/>
    <w:rsid w:val="00056D7A"/>
    <w:rsid w:val="000574C1"/>
    <w:rsid w:val="00057881"/>
    <w:rsid w:val="00060412"/>
    <w:rsid w:val="00060711"/>
    <w:rsid w:val="0006072E"/>
    <w:rsid w:val="000609F3"/>
    <w:rsid w:val="00060CF2"/>
    <w:rsid w:val="00061338"/>
    <w:rsid w:val="0006138C"/>
    <w:rsid w:val="00062074"/>
    <w:rsid w:val="00062AD1"/>
    <w:rsid w:val="00062E9E"/>
    <w:rsid w:val="000631CA"/>
    <w:rsid w:val="00063520"/>
    <w:rsid w:val="00063720"/>
    <w:rsid w:val="000639C3"/>
    <w:rsid w:val="00063D52"/>
    <w:rsid w:val="0006419E"/>
    <w:rsid w:val="000646D2"/>
    <w:rsid w:val="0006490E"/>
    <w:rsid w:val="000655B0"/>
    <w:rsid w:val="000655BE"/>
    <w:rsid w:val="00066ACE"/>
    <w:rsid w:val="00067A75"/>
    <w:rsid w:val="00070380"/>
    <w:rsid w:val="0007080F"/>
    <w:rsid w:val="00070C26"/>
    <w:rsid w:val="00071263"/>
    <w:rsid w:val="00071686"/>
    <w:rsid w:val="00071BF8"/>
    <w:rsid w:val="00071CCA"/>
    <w:rsid w:val="00072038"/>
    <w:rsid w:val="0007357F"/>
    <w:rsid w:val="000738C1"/>
    <w:rsid w:val="000738C4"/>
    <w:rsid w:val="00073A6B"/>
    <w:rsid w:val="00073A7E"/>
    <w:rsid w:val="00073AF0"/>
    <w:rsid w:val="00073E63"/>
    <w:rsid w:val="0007413B"/>
    <w:rsid w:val="0007462F"/>
    <w:rsid w:val="00074E3A"/>
    <w:rsid w:val="00074E95"/>
    <w:rsid w:val="00075030"/>
    <w:rsid w:val="00075138"/>
    <w:rsid w:val="000751A3"/>
    <w:rsid w:val="00075393"/>
    <w:rsid w:val="00075E15"/>
    <w:rsid w:val="00075F97"/>
    <w:rsid w:val="000761CC"/>
    <w:rsid w:val="00076356"/>
    <w:rsid w:val="00076478"/>
    <w:rsid w:val="00076D16"/>
    <w:rsid w:val="000778CD"/>
    <w:rsid w:val="00077A50"/>
    <w:rsid w:val="00077AD9"/>
    <w:rsid w:val="000807BC"/>
    <w:rsid w:val="000807CC"/>
    <w:rsid w:val="00080E14"/>
    <w:rsid w:val="00080FEB"/>
    <w:rsid w:val="00081617"/>
    <w:rsid w:val="00081944"/>
    <w:rsid w:val="00081994"/>
    <w:rsid w:val="00081AB2"/>
    <w:rsid w:val="00081C87"/>
    <w:rsid w:val="00081F01"/>
    <w:rsid w:val="00081F91"/>
    <w:rsid w:val="000838E7"/>
    <w:rsid w:val="00085851"/>
    <w:rsid w:val="00085875"/>
    <w:rsid w:val="00085B31"/>
    <w:rsid w:val="00085FF4"/>
    <w:rsid w:val="000861C6"/>
    <w:rsid w:val="00086662"/>
    <w:rsid w:val="00086B15"/>
    <w:rsid w:val="00086F02"/>
    <w:rsid w:val="00087365"/>
    <w:rsid w:val="0008782E"/>
    <w:rsid w:val="000878B9"/>
    <w:rsid w:val="00091EB7"/>
    <w:rsid w:val="000921A7"/>
    <w:rsid w:val="00092349"/>
    <w:rsid w:val="00092D1A"/>
    <w:rsid w:val="00093721"/>
    <w:rsid w:val="00093AA9"/>
    <w:rsid w:val="00093E0B"/>
    <w:rsid w:val="00094B1B"/>
    <w:rsid w:val="00095134"/>
    <w:rsid w:val="00095241"/>
    <w:rsid w:val="000952FE"/>
    <w:rsid w:val="00095614"/>
    <w:rsid w:val="00095831"/>
    <w:rsid w:val="00095CF5"/>
    <w:rsid w:val="000967AB"/>
    <w:rsid w:val="00096C5A"/>
    <w:rsid w:val="00096DA0"/>
    <w:rsid w:val="0009721A"/>
    <w:rsid w:val="00097A93"/>
    <w:rsid w:val="00097C57"/>
    <w:rsid w:val="00097CC1"/>
    <w:rsid w:val="00097F10"/>
    <w:rsid w:val="00097FEC"/>
    <w:rsid w:val="000A00D4"/>
    <w:rsid w:val="000A063A"/>
    <w:rsid w:val="000A0755"/>
    <w:rsid w:val="000A07E3"/>
    <w:rsid w:val="000A1048"/>
    <w:rsid w:val="000A14A9"/>
    <w:rsid w:val="000A25D1"/>
    <w:rsid w:val="000A2A88"/>
    <w:rsid w:val="000A303E"/>
    <w:rsid w:val="000A3072"/>
    <w:rsid w:val="000A35B0"/>
    <w:rsid w:val="000A367F"/>
    <w:rsid w:val="000A4282"/>
    <w:rsid w:val="000A47EE"/>
    <w:rsid w:val="000A49B7"/>
    <w:rsid w:val="000A4D82"/>
    <w:rsid w:val="000A4E49"/>
    <w:rsid w:val="000A588E"/>
    <w:rsid w:val="000A5D8D"/>
    <w:rsid w:val="000A5EAD"/>
    <w:rsid w:val="000A6562"/>
    <w:rsid w:val="000A6CB7"/>
    <w:rsid w:val="000A6D3B"/>
    <w:rsid w:val="000A6E7C"/>
    <w:rsid w:val="000A7E06"/>
    <w:rsid w:val="000A7EB4"/>
    <w:rsid w:val="000B036D"/>
    <w:rsid w:val="000B081F"/>
    <w:rsid w:val="000B1335"/>
    <w:rsid w:val="000B15D6"/>
    <w:rsid w:val="000B1729"/>
    <w:rsid w:val="000B1D7C"/>
    <w:rsid w:val="000B24B2"/>
    <w:rsid w:val="000B2CA5"/>
    <w:rsid w:val="000B4B20"/>
    <w:rsid w:val="000B4D21"/>
    <w:rsid w:val="000B5855"/>
    <w:rsid w:val="000B62E6"/>
    <w:rsid w:val="000B63AF"/>
    <w:rsid w:val="000B64A7"/>
    <w:rsid w:val="000B6A82"/>
    <w:rsid w:val="000B7B2C"/>
    <w:rsid w:val="000B7C22"/>
    <w:rsid w:val="000C043E"/>
    <w:rsid w:val="000C0D0C"/>
    <w:rsid w:val="000C1CAA"/>
    <w:rsid w:val="000C1DD8"/>
    <w:rsid w:val="000C2163"/>
    <w:rsid w:val="000C2566"/>
    <w:rsid w:val="000C2AB1"/>
    <w:rsid w:val="000C2E6C"/>
    <w:rsid w:val="000C3056"/>
    <w:rsid w:val="000C3702"/>
    <w:rsid w:val="000C4121"/>
    <w:rsid w:val="000C441F"/>
    <w:rsid w:val="000C5024"/>
    <w:rsid w:val="000C5115"/>
    <w:rsid w:val="000C5825"/>
    <w:rsid w:val="000C5DDD"/>
    <w:rsid w:val="000C5F16"/>
    <w:rsid w:val="000C69DF"/>
    <w:rsid w:val="000C72DB"/>
    <w:rsid w:val="000C73DC"/>
    <w:rsid w:val="000D0E66"/>
    <w:rsid w:val="000D18C4"/>
    <w:rsid w:val="000D1DEF"/>
    <w:rsid w:val="000D204C"/>
    <w:rsid w:val="000D2B65"/>
    <w:rsid w:val="000D2DF4"/>
    <w:rsid w:val="000D2E18"/>
    <w:rsid w:val="000D32E3"/>
    <w:rsid w:val="000D375C"/>
    <w:rsid w:val="000D3DAE"/>
    <w:rsid w:val="000D3DCE"/>
    <w:rsid w:val="000D414F"/>
    <w:rsid w:val="000D4219"/>
    <w:rsid w:val="000D4FF0"/>
    <w:rsid w:val="000D4FF1"/>
    <w:rsid w:val="000D51F6"/>
    <w:rsid w:val="000D54C0"/>
    <w:rsid w:val="000D5681"/>
    <w:rsid w:val="000D5771"/>
    <w:rsid w:val="000D6006"/>
    <w:rsid w:val="000D6987"/>
    <w:rsid w:val="000D6AB0"/>
    <w:rsid w:val="000D6FB5"/>
    <w:rsid w:val="000D7A99"/>
    <w:rsid w:val="000D7E05"/>
    <w:rsid w:val="000E0041"/>
    <w:rsid w:val="000E0DAE"/>
    <w:rsid w:val="000E1232"/>
    <w:rsid w:val="000E1CD0"/>
    <w:rsid w:val="000E2311"/>
    <w:rsid w:val="000E25F1"/>
    <w:rsid w:val="000E2A21"/>
    <w:rsid w:val="000E2D0E"/>
    <w:rsid w:val="000E34DE"/>
    <w:rsid w:val="000E34FA"/>
    <w:rsid w:val="000E35A8"/>
    <w:rsid w:val="000E3F58"/>
    <w:rsid w:val="000E4CB0"/>
    <w:rsid w:val="000E528B"/>
    <w:rsid w:val="000E5974"/>
    <w:rsid w:val="000E6072"/>
    <w:rsid w:val="000E6770"/>
    <w:rsid w:val="000E693A"/>
    <w:rsid w:val="000E6C68"/>
    <w:rsid w:val="000F18C3"/>
    <w:rsid w:val="000F1AB2"/>
    <w:rsid w:val="000F1B5E"/>
    <w:rsid w:val="000F2069"/>
    <w:rsid w:val="000F2147"/>
    <w:rsid w:val="000F2215"/>
    <w:rsid w:val="000F2466"/>
    <w:rsid w:val="000F2619"/>
    <w:rsid w:val="000F29EC"/>
    <w:rsid w:val="000F3148"/>
    <w:rsid w:val="000F328E"/>
    <w:rsid w:val="000F3849"/>
    <w:rsid w:val="000F3A11"/>
    <w:rsid w:val="000F3CEA"/>
    <w:rsid w:val="000F3E37"/>
    <w:rsid w:val="000F41EC"/>
    <w:rsid w:val="000F4D24"/>
    <w:rsid w:val="000F554A"/>
    <w:rsid w:val="000F5A3A"/>
    <w:rsid w:val="000F5F8C"/>
    <w:rsid w:val="000F65D6"/>
    <w:rsid w:val="000F6A43"/>
    <w:rsid w:val="000F6D36"/>
    <w:rsid w:val="000F6F70"/>
    <w:rsid w:val="000F77ED"/>
    <w:rsid w:val="000F7AD3"/>
    <w:rsid w:val="0010126B"/>
    <w:rsid w:val="00101464"/>
    <w:rsid w:val="001014AA"/>
    <w:rsid w:val="0010185E"/>
    <w:rsid w:val="00101AE9"/>
    <w:rsid w:val="00101DE6"/>
    <w:rsid w:val="001027FE"/>
    <w:rsid w:val="00102D19"/>
    <w:rsid w:val="001038AB"/>
    <w:rsid w:val="00103A64"/>
    <w:rsid w:val="00103C2C"/>
    <w:rsid w:val="00104142"/>
    <w:rsid w:val="00104272"/>
    <w:rsid w:val="00104618"/>
    <w:rsid w:val="00104B14"/>
    <w:rsid w:val="00104C89"/>
    <w:rsid w:val="0010526E"/>
    <w:rsid w:val="00105997"/>
    <w:rsid w:val="0010605A"/>
    <w:rsid w:val="001062D1"/>
    <w:rsid w:val="0010641B"/>
    <w:rsid w:val="00107540"/>
    <w:rsid w:val="001107DD"/>
    <w:rsid w:val="00110B30"/>
    <w:rsid w:val="0011117C"/>
    <w:rsid w:val="001112B9"/>
    <w:rsid w:val="00111797"/>
    <w:rsid w:val="00111AD4"/>
    <w:rsid w:val="00111B86"/>
    <w:rsid w:val="00111C7D"/>
    <w:rsid w:val="00111F8C"/>
    <w:rsid w:val="00112886"/>
    <w:rsid w:val="00112A41"/>
    <w:rsid w:val="00112FBF"/>
    <w:rsid w:val="00113503"/>
    <w:rsid w:val="001139B5"/>
    <w:rsid w:val="00113E42"/>
    <w:rsid w:val="00114109"/>
    <w:rsid w:val="00114842"/>
    <w:rsid w:val="00114D64"/>
    <w:rsid w:val="001150BE"/>
    <w:rsid w:val="00115351"/>
    <w:rsid w:val="0011604F"/>
    <w:rsid w:val="00116955"/>
    <w:rsid w:val="00116998"/>
    <w:rsid w:val="00117359"/>
    <w:rsid w:val="001179FF"/>
    <w:rsid w:val="00120583"/>
    <w:rsid w:val="00120A6D"/>
    <w:rsid w:val="00121207"/>
    <w:rsid w:val="001212EB"/>
    <w:rsid w:val="00121B6A"/>
    <w:rsid w:val="00121E5F"/>
    <w:rsid w:val="00121F4A"/>
    <w:rsid w:val="00122070"/>
    <w:rsid w:val="001225F7"/>
    <w:rsid w:val="001227BA"/>
    <w:rsid w:val="001229A3"/>
    <w:rsid w:val="00123151"/>
    <w:rsid w:val="00123452"/>
    <w:rsid w:val="00123CD3"/>
    <w:rsid w:val="00123E83"/>
    <w:rsid w:val="00123FCD"/>
    <w:rsid w:val="00124491"/>
    <w:rsid w:val="00124963"/>
    <w:rsid w:val="0012556C"/>
    <w:rsid w:val="00125A20"/>
    <w:rsid w:val="00126AB2"/>
    <w:rsid w:val="00126D03"/>
    <w:rsid w:val="00127C4B"/>
    <w:rsid w:val="00127EDB"/>
    <w:rsid w:val="00130968"/>
    <w:rsid w:val="001309FC"/>
    <w:rsid w:val="00130D70"/>
    <w:rsid w:val="001310B9"/>
    <w:rsid w:val="001316AF"/>
    <w:rsid w:val="0013173E"/>
    <w:rsid w:val="0013201B"/>
    <w:rsid w:val="0013298D"/>
    <w:rsid w:val="00132CD6"/>
    <w:rsid w:val="00132DB3"/>
    <w:rsid w:val="0013390F"/>
    <w:rsid w:val="00133CD4"/>
    <w:rsid w:val="001347F4"/>
    <w:rsid w:val="001348EE"/>
    <w:rsid w:val="001349CA"/>
    <w:rsid w:val="00134A17"/>
    <w:rsid w:val="00134B27"/>
    <w:rsid w:val="00134E50"/>
    <w:rsid w:val="00135A50"/>
    <w:rsid w:val="00135AFD"/>
    <w:rsid w:val="00135C1C"/>
    <w:rsid w:val="00136EF3"/>
    <w:rsid w:val="00136F7E"/>
    <w:rsid w:val="001374E1"/>
    <w:rsid w:val="0013769D"/>
    <w:rsid w:val="001378FA"/>
    <w:rsid w:val="00137BA9"/>
    <w:rsid w:val="00137D24"/>
    <w:rsid w:val="001404C0"/>
    <w:rsid w:val="00140D79"/>
    <w:rsid w:val="0014265A"/>
    <w:rsid w:val="00142921"/>
    <w:rsid w:val="00142A2A"/>
    <w:rsid w:val="00143B0B"/>
    <w:rsid w:val="00144246"/>
    <w:rsid w:val="001444E1"/>
    <w:rsid w:val="00144EB8"/>
    <w:rsid w:val="001459A4"/>
    <w:rsid w:val="00145E7C"/>
    <w:rsid w:val="001460EC"/>
    <w:rsid w:val="00147484"/>
    <w:rsid w:val="00150121"/>
    <w:rsid w:val="00150EA5"/>
    <w:rsid w:val="001514F5"/>
    <w:rsid w:val="00151905"/>
    <w:rsid w:val="0015190D"/>
    <w:rsid w:val="00151991"/>
    <w:rsid w:val="00151BB1"/>
    <w:rsid w:val="00151CF6"/>
    <w:rsid w:val="00151FC5"/>
    <w:rsid w:val="001520B2"/>
    <w:rsid w:val="0015212F"/>
    <w:rsid w:val="00152169"/>
    <w:rsid w:val="00152496"/>
    <w:rsid w:val="00152C5F"/>
    <w:rsid w:val="0015345E"/>
    <w:rsid w:val="0015452C"/>
    <w:rsid w:val="001547A5"/>
    <w:rsid w:val="001547B1"/>
    <w:rsid w:val="001549FD"/>
    <w:rsid w:val="00154BEE"/>
    <w:rsid w:val="00154D06"/>
    <w:rsid w:val="00155960"/>
    <w:rsid w:val="00155A19"/>
    <w:rsid w:val="00155CAF"/>
    <w:rsid w:val="00155D35"/>
    <w:rsid w:val="00155E21"/>
    <w:rsid w:val="00155EF2"/>
    <w:rsid w:val="00156499"/>
    <w:rsid w:val="001568CF"/>
    <w:rsid w:val="00156C8C"/>
    <w:rsid w:val="00157822"/>
    <w:rsid w:val="00157D95"/>
    <w:rsid w:val="00157EEA"/>
    <w:rsid w:val="00160194"/>
    <w:rsid w:val="001618BD"/>
    <w:rsid w:val="00161941"/>
    <w:rsid w:val="00161C66"/>
    <w:rsid w:val="00162134"/>
    <w:rsid w:val="00162AAC"/>
    <w:rsid w:val="00163E3C"/>
    <w:rsid w:val="0016464D"/>
    <w:rsid w:val="00164FC7"/>
    <w:rsid w:val="0016582D"/>
    <w:rsid w:val="00165DC7"/>
    <w:rsid w:val="00165F2E"/>
    <w:rsid w:val="001670B2"/>
    <w:rsid w:val="00167F44"/>
    <w:rsid w:val="00170195"/>
    <w:rsid w:val="00170629"/>
    <w:rsid w:val="00170A8D"/>
    <w:rsid w:val="0017198E"/>
    <w:rsid w:val="0017218F"/>
    <w:rsid w:val="001723EC"/>
    <w:rsid w:val="00172C36"/>
    <w:rsid w:val="00172D22"/>
    <w:rsid w:val="00172D68"/>
    <w:rsid w:val="001731A4"/>
    <w:rsid w:val="00173245"/>
    <w:rsid w:val="001733A1"/>
    <w:rsid w:val="0017349C"/>
    <w:rsid w:val="00173BD5"/>
    <w:rsid w:val="00174789"/>
    <w:rsid w:val="00175BC3"/>
    <w:rsid w:val="001762C9"/>
    <w:rsid w:val="00176747"/>
    <w:rsid w:val="0017689D"/>
    <w:rsid w:val="00176F66"/>
    <w:rsid w:val="00176F9E"/>
    <w:rsid w:val="00177724"/>
    <w:rsid w:val="001777DE"/>
    <w:rsid w:val="00177E4A"/>
    <w:rsid w:val="001800B0"/>
    <w:rsid w:val="00181109"/>
    <w:rsid w:val="00182374"/>
    <w:rsid w:val="0018280C"/>
    <w:rsid w:val="00182942"/>
    <w:rsid w:val="001830EF"/>
    <w:rsid w:val="0018329F"/>
    <w:rsid w:val="001834D0"/>
    <w:rsid w:val="0018356B"/>
    <w:rsid w:val="001835BC"/>
    <w:rsid w:val="00183AF2"/>
    <w:rsid w:val="00183C83"/>
    <w:rsid w:val="00183DCE"/>
    <w:rsid w:val="00183FB0"/>
    <w:rsid w:val="001841E3"/>
    <w:rsid w:val="001844F3"/>
    <w:rsid w:val="0018481D"/>
    <w:rsid w:val="00184C16"/>
    <w:rsid w:val="00184ED1"/>
    <w:rsid w:val="00185D08"/>
    <w:rsid w:val="00185D7E"/>
    <w:rsid w:val="00186264"/>
    <w:rsid w:val="001867ED"/>
    <w:rsid w:val="00186B6A"/>
    <w:rsid w:val="00187081"/>
    <w:rsid w:val="00187388"/>
    <w:rsid w:val="001874B5"/>
    <w:rsid w:val="001875B5"/>
    <w:rsid w:val="00187DD6"/>
    <w:rsid w:val="0019039D"/>
    <w:rsid w:val="001903BD"/>
    <w:rsid w:val="00190666"/>
    <w:rsid w:val="001906AA"/>
    <w:rsid w:val="00190D60"/>
    <w:rsid w:val="00190F34"/>
    <w:rsid w:val="00191150"/>
    <w:rsid w:val="00191ACD"/>
    <w:rsid w:val="00191BE8"/>
    <w:rsid w:val="0019316B"/>
    <w:rsid w:val="0019330F"/>
    <w:rsid w:val="00193ED3"/>
    <w:rsid w:val="00194AC7"/>
    <w:rsid w:val="00195210"/>
    <w:rsid w:val="00195FE7"/>
    <w:rsid w:val="00197707"/>
    <w:rsid w:val="00197A0F"/>
    <w:rsid w:val="00197C51"/>
    <w:rsid w:val="001A10B3"/>
    <w:rsid w:val="001A1234"/>
    <w:rsid w:val="001A148C"/>
    <w:rsid w:val="001A15F8"/>
    <w:rsid w:val="001A188E"/>
    <w:rsid w:val="001A205D"/>
    <w:rsid w:val="001A20E2"/>
    <w:rsid w:val="001A2215"/>
    <w:rsid w:val="001A2429"/>
    <w:rsid w:val="001A3109"/>
    <w:rsid w:val="001A3303"/>
    <w:rsid w:val="001A3680"/>
    <w:rsid w:val="001A41D9"/>
    <w:rsid w:val="001A452B"/>
    <w:rsid w:val="001A4DAC"/>
    <w:rsid w:val="001A4F65"/>
    <w:rsid w:val="001A597F"/>
    <w:rsid w:val="001A5A78"/>
    <w:rsid w:val="001A5B90"/>
    <w:rsid w:val="001A608F"/>
    <w:rsid w:val="001A66EC"/>
    <w:rsid w:val="001A690B"/>
    <w:rsid w:val="001A770E"/>
    <w:rsid w:val="001A7D9F"/>
    <w:rsid w:val="001B13A2"/>
    <w:rsid w:val="001B1770"/>
    <w:rsid w:val="001B2220"/>
    <w:rsid w:val="001B22A9"/>
    <w:rsid w:val="001B25B8"/>
    <w:rsid w:val="001B2690"/>
    <w:rsid w:val="001B2E4D"/>
    <w:rsid w:val="001B308D"/>
    <w:rsid w:val="001B3764"/>
    <w:rsid w:val="001B3A4E"/>
    <w:rsid w:val="001B4858"/>
    <w:rsid w:val="001B5EEC"/>
    <w:rsid w:val="001B629D"/>
    <w:rsid w:val="001B6498"/>
    <w:rsid w:val="001B707A"/>
    <w:rsid w:val="001B7136"/>
    <w:rsid w:val="001B7B0F"/>
    <w:rsid w:val="001B7B76"/>
    <w:rsid w:val="001B7C7E"/>
    <w:rsid w:val="001B7D4E"/>
    <w:rsid w:val="001C0782"/>
    <w:rsid w:val="001C0867"/>
    <w:rsid w:val="001C118C"/>
    <w:rsid w:val="001C17BD"/>
    <w:rsid w:val="001C1EA9"/>
    <w:rsid w:val="001C20A6"/>
    <w:rsid w:val="001C25B5"/>
    <w:rsid w:val="001C2A8B"/>
    <w:rsid w:val="001C2D52"/>
    <w:rsid w:val="001C30D7"/>
    <w:rsid w:val="001C33F5"/>
    <w:rsid w:val="001C3B52"/>
    <w:rsid w:val="001C3CD6"/>
    <w:rsid w:val="001C4472"/>
    <w:rsid w:val="001C479A"/>
    <w:rsid w:val="001C5040"/>
    <w:rsid w:val="001C5089"/>
    <w:rsid w:val="001C5B97"/>
    <w:rsid w:val="001C5ED8"/>
    <w:rsid w:val="001C7036"/>
    <w:rsid w:val="001C7662"/>
    <w:rsid w:val="001D048D"/>
    <w:rsid w:val="001D1673"/>
    <w:rsid w:val="001D1AC2"/>
    <w:rsid w:val="001D1E61"/>
    <w:rsid w:val="001D1ED0"/>
    <w:rsid w:val="001D1F92"/>
    <w:rsid w:val="001D2561"/>
    <w:rsid w:val="001D2F97"/>
    <w:rsid w:val="001D39BA"/>
    <w:rsid w:val="001D3AD1"/>
    <w:rsid w:val="001D4248"/>
    <w:rsid w:val="001D4730"/>
    <w:rsid w:val="001D4EF6"/>
    <w:rsid w:val="001D51E2"/>
    <w:rsid w:val="001D55C2"/>
    <w:rsid w:val="001D5B27"/>
    <w:rsid w:val="001D5D7D"/>
    <w:rsid w:val="001D5FE4"/>
    <w:rsid w:val="001D71C2"/>
    <w:rsid w:val="001E0014"/>
    <w:rsid w:val="001E00D6"/>
    <w:rsid w:val="001E046B"/>
    <w:rsid w:val="001E0914"/>
    <w:rsid w:val="001E0C48"/>
    <w:rsid w:val="001E104B"/>
    <w:rsid w:val="001E14D8"/>
    <w:rsid w:val="001E1DD9"/>
    <w:rsid w:val="001E28CF"/>
    <w:rsid w:val="001E2C69"/>
    <w:rsid w:val="001E4214"/>
    <w:rsid w:val="001E495F"/>
    <w:rsid w:val="001E4D2B"/>
    <w:rsid w:val="001E521C"/>
    <w:rsid w:val="001E542A"/>
    <w:rsid w:val="001E58DA"/>
    <w:rsid w:val="001E612C"/>
    <w:rsid w:val="001E68FA"/>
    <w:rsid w:val="001E6F6B"/>
    <w:rsid w:val="001E706E"/>
    <w:rsid w:val="001E718D"/>
    <w:rsid w:val="001E75E3"/>
    <w:rsid w:val="001E781C"/>
    <w:rsid w:val="001E7D37"/>
    <w:rsid w:val="001E7E08"/>
    <w:rsid w:val="001F016D"/>
    <w:rsid w:val="001F0726"/>
    <w:rsid w:val="001F0C99"/>
    <w:rsid w:val="001F1B41"/>
    <w:rsid w:val="001F1C50"/>
    <w:rsid w:val="001F2ABB"/>
    <w:rsid w:val="001F41AB"/>
    <w:rsid w:val="001F4313"/>
    <w:rsid w:val="001F4341"/>
    <w:rsid w:val="001F4533"/>
    <w:rsid w:val="001F4ED0"/>
    <w:rsid w:val="001F4FD3"/>
    <w:rsid w:val="001F5A2D"/>
    <w:rsid w:val="001F5B6B"/>
    <w:rsid w:val="001F64B0"/>
    <w:rsid w:val="001F65FA"/>
    <w:rsid w:val="001F712B"/>
    <w:rsid w:val="001F73A9"/>
    <w:rsid w:val="001F7F12"/>
    <w:rsid w:val="0020061E"/>
    <w:rsid w:val="0020092B"/>
    <w:rsid w:val="00200F1A"/>
    <w:rsid w:val="002016A2"/>
    <w:rsid w:val="00201B68"/>
    <w:rsid w:val="0020236F"/>
    <w:rsid w:val="002023F7"/>
    <w:rsid w:val="002024D7"/>
    <w:rsid w:val="00202B16"/>
    <w:rsid w:val="002030AB"/>
    <w:rsid w:val="00203C9C"/>
    <w:rsid w:val="00204198"/>
    <w:rsid w:val="0020466E"/>
    <w:rsid w:val="00205629"/>
    <w:rsid w:val="002058C4"/>
    <w:rsid w:val="00205A31"/>
    <w:rsid w:val="0020638A"/>
    <w:rsid w:val="002067F1"/>
    <w:rsid w:val="00206A11"/>
    <w:rsid w:val="00206FBD"/>
    <w:rsid w:val="002079EE"/>
    <w:rsid w:val="00207B39"/>
    <w:rsid w:val="00210669"/>
    <w:rsid w:val="00210DF1"/>
    <w:rsid w:val="00211837"/>
    <w:rsid w:val="00212410"/>
    <w:rsid w:val="00212662"/>
    <w:rsid w:val="00213226"/>
    <w:rsid w:val="002132F0"/>
    <w:rsid w:val="002135E1"/>
    <w:rsid w:val="0021427D"/>
    <w:rsid w:val="002142F6"/>
    <w:rsid w:val="0021468F"/>
    <w:rsid w:val="00214F95"/>
    <w:rsid w:val="00215684"/>
    <w:rsid w:val="002156CE"/>
    <w:rsid w:val="0021618C"/>
    <w:rsid w:val="002161F0"/>
    <w:rsid w:val="002165AD"/>
    <w:rsid w:val="002172A7"/>
    <w:rsid w:val="002173E6"/>
    <w:rsid w:val="00217722"/>
    <w:rsid w:val="0021796D"/>
    <w:rsid w:val="002179E9"/>
    <w:rsid w:val="00217C3A"/>
    <w:rsid w:val="00220119"/>
    <w:rsid w:val="00220747"/>
    <w:rsid w:val="00220D19"/>
    <w:rsid w:val="0022127E"/>
    <w:rsid w:val="00221C1E"/>
    <w:rsid w:val="002220E3"/>
    <w:rsid w:val="0022253D"/>
    <w:rsid w:val="00223368"/>
    <w:rsid w:val="002239A9"/>
    <w:rsid w:val="00223B7B"/>
    <w:rsid w:val="002247F3"/>
    <w:rsid w:val="00224A45"/>
    <w:rsid w:val="00225E08"/>
    <w:rsid w:val="00225ED5"/>
    <w:rsid w:val="002269A7"/>
    <w:rsid w:val="00226D4F"/>
    <w:rsid w:val="00227100"/>
    <w:rsid w:val="002276FD"/>
    <w:rsid w:val="00227778"/>
    <w:rsid w:val="00227DAA"/>
    <w:rsid w:val="00231B70"/>
    <w:rsid w:val="00231BF9"/>
    <w:rsid w:val="00232C36"/>
    <w:rsid w:val="00232C55"/>
    <w:rsid w:val="00233705"/>
    <w:rsid w:val="002337E1"/>
    <w:rsid w:val="00234AF6"/>
    <w:rsid w:val="00234B34"/>
    <w:rsid w:val="00234BFB"/>
    <w:rsid w:val="00235067"/>
    <w:rsid w:val="00235381"/>
    <w:rsid w:val="00236486"/>
    <w:rsid w:val="00236779"/>
    <w:rsid w:val="00236B6F"/>
    <w:rsid w:val="00236E1E"/>
    <w:rsid w:val="002372FE"/>
    <w:rsid w:val="002373C2"/>
    <w:rsid w:val="002378B7"/>
    <w:rsid w:val="00237B59"/>
    <w:rsid w:val="00237C19"/>
    <w:rsid w:val="00237E59"/>
    <w:rsid w:val="002405ED"/>
    <w:rsid w:val="002407CF"/>
    <w:rsid w:val="00241375"/>
    <w:rsid w:val="002413BF"/>
    <w:rsid w:val="002419CE"/>
    <w:rsid w:val="00241D30"/>
    <w:rsid w:val="00242B62"/>
    <w:rsid w:val="0024331F"/>
    <w:rsid w:val="002435BB"/>
    <w:rsid w:val="002437B7"/>
    <w:rsid w:val="00243A96"/>
    <w:rsid w:val="00244B17"/>
    <w:rsid w:val="00245C46"/>
    <w:rsid w:val="00245E94"/>
    <w:rsid w:val="0024639F"/>
    <w:rsid w:val="002466A3"/>
    <w:rsid w:val="002469D0"/>
    <w:rsid w:val="00246F06"/>
    <w:rsid w:val="00247116"/>
    <w:rsid w:val="00250549"/>
    <w:rsid w:val="00250D0E"/>
    <w:rsid w:val="00250D7D"/>
    <w:rsid w:val="00250F02"/>
    <w:rsid w:val="002519C1"/>
    <w:rsid w:val="00251CA0"/>
    <w:rsid w:val="002527E9"/>
    <w:rsid w:val="00253316"/>
    <w:rsid w:val="0025381A"/>
    <w:rsid w:val="00254A6B"/>
    <w:rsid w:val="00254E5E"/>
    <w:rsid w:val="0025504B"/>
    <w:rsid w:val="00255053"/>
    <w:rsid w:val="00255473"/>
    <w:rsid w:val="00256447"/>
    <w:rsid w:val="002564A8"/>
    <w:rsid w:val="002565A9"/>
    <w:rsid w:val="00256F0E"/>
    <w:rsid w:val="00257832"/>
    <w:rsid w:val="00257910"/>
    <w:rsid w:val="00257F0B"/>
    <w:rsid w:val="0026005F"/>
    <w:rsid w:val="00260492"/>
    <w:rsid w:val="002605C6"/>
    <w:rsid w:val="002611E1"/>
    <w:rsid w:val="00261D1A"/>
    <w:rsid w:val="00262F0A"/>
    <w:rsid w:val="002637BD"/>
    <w:rsid w:val="00263E4F"/>
    <w:rsid w:val="00265583"/>
    <w:rsid w:val="00265B20"/>
    <w:rsid w:val="00265D5D"/>
    <w:rsid w:val="00265FF7"/>
    <w:rsid w:val="0026637A"/>
    <w:rsid w:val="00266547"/>
    <w:rsid w:val="0026679B"/>
    <w:rsid w:val="002674B6"/>
    <w:rsid w:val="0026759F"/>
    <w:rsid w:val="0026776B"/>
    <w:rsid w:val="00267F55"/>
    <w:rsid w:val="002703D8"/>
    <w:rsid w:val="002710D5"/>
    <w:rsid w:val="0027167E"/>
    <w:rsid w:val="0027173A"/>
    <w:rsid w:val="00271D26"/>
    <w:rsid w:val="00271D6A"/>
    <w:rsid w:val="00272724"/>
    <w:rsid w:val="002728FC"/>
    <w:rsid w:val="0027290E"/>
    <w:rsid w:val="00273A0F"/>
    <w:rsid w:val="00273C64"/>
    <w:rsid w:val="00274A53"/>
    <w:rsid w:val="00274B13"/>
    <w:rsid w:val="00274EDC"/>
    <w:rsid w:val="002754A3"/>
    <w:rsid w:val="002755EC"/>
    <w:rsid w:val="00275AE5"/>
    <w:rsid w:val="00275D1B"/>
    <w:rsid w:val="00275E9B"/>
    <w:rsid w:val="0027613A"/>
    <w:rsid w:val="002761EF"/>
    <w:rsid w:val="00276706"/>
    <w:rsid w:val="00276710"/>
    <w:rsid w:val="0027679A"/>
    <w:rsid w:val="00276A4E"/>
    <w:rsid w:val="002770F7"/>
    <w:rsid w:val="002774D5"/>
    <w:rsid w:val="00277B22"/>
    <w:rsid w:val="00277BEA"/>
    <w:rsid w:val="00277C43"/>
    <w:rsid w:val="00277DFC"/>
    <w:rsid w:val="00280E20"/>
    <w:rsid w:val="002810C6"/>
    <w:rsid w:val="0028115D"/>
    <w:rsid w:val="00281FD0"/>
    <w:rsid w:val="0028211D"/>
    <w:rsid w:val="00282201"/>
    <w:rsid w:val="00282726"/>
    <w:rsid w:val="00282AAF"/>
    <w:rsid w:val="00283136"/>
    <w:rsid w:val="002841FE"/>
    <w:rsid w:val="002846F5"/>
    <w:rsid w:val="00284E35"/>
    <w:rsid w:val="002867EF"/>
    <w:rsid w:val="00286B6B"/>
    <w:rsid w:val="00287005"/>
    <w:rsid w:val="00287076"/>
    <w:rsid w:val="00287CE4"/>
    <w:rsid w:val="0029062B"/>
    <w:rsid w:val="00290693"/>
    <w:rsid w:val="00290F8C"/>
    <w:rsid w:val="0029127C"/>
    <w:rsid w:val="00291306"/>
    <w:rsid w:val="0029140B"/>
    <w:rsid w:val="00291BF9"/>
    <w:rsid w:val="00291FAB"/>
    <w:rsid w:val="00292564"/>
    <w:rsid w:val="002925F8"/>
    <w:rsid w:val="002929F1"/>
    <w:rsid w:val="00292AC7"/>
    <w:rsid w:val="00292B77"/>
    <w:rsid w:val="00292FE1"/>
    <w:rsid w:val="002936CA"/>
    <w:rsid w:val="00293F53"/>
    <w:rsid w:val="00293F54"/>
    <w:rsid w:val="00294027"/>
    <w:rsid w:val="0029404D"/>
    <w:rsid w:val="00294449"/>
    <w:rsid w:val="002944C1"/>
    <w:rsid w:val="00294596"/>
    <w:rsid w:val="0029485D"/>
    <w:rsid w:val="00295286"/>
    <w:rsid w:val="002957AE"/>
    <w:rsid w:val="002969F8"/>
    <w:rsid w:val="00296A80"/>
    <w:rsid w:val="00297399"/>
    <w:rsid w:val="002977DC"/>
    <w:rsid w:val="002A020A"/>
    <w:rsid w:val="002A03C0"/>
    <w:rsid w:val="002A08E8"/>
    <w:rsid w:val="002A11E5"/>
    <w:rsid w:val="002A1878"/>
    <w:rsid w:val="002A1B06"/>
    <w:rsid w:val="002A1D9F"/>
    <w:rsid w:val="002A2B39"/>
    <w:rsid w:val="002A2BBF"/>
    <w:rsid w:val="002A2C56"/>
    <w:rsid w:val="002A2FAA"/>
    <w:rsid w:val="002A2FCF"/>
    <w:rsid w:val="002A38D1"/>
    <w:rsid w:val="002A481E"/>
    <w:rsid w:val="002A4C6B"/>
    <w:rsid w:val="002A4C82"/>
    <w:rsid w:val="002A508C"/>
    <w:rsid w:val="002A5181"/>
    <w:rsid w:val="002A55FF"/>
    <w:rsid w:val="002A5606"/>
    <w:rsid w:val="002A5B76"/>
    <w:rsid w:val="002A5E1F"/>
    <w:rsid w:val="002A5F5B"/>
    <w:rsid w:val="002A5F9D"/>
    <w:rsid w:val="002A6208"/>
    <w:rsid w:val="002A64FA"/>
    <w:rsid w:val="002A69DC"/>
    <w:rsid w:val="002A6AE3"/>
    <w:rsid w:val="002A7B0A"/>
    <w:rsid w:val="002B0703"/>
    <w:rsid w:val="002B0840"/>
    <w:rsid w:val="002B09BF"/>
    <w:rsid w:val="002B0F47"/>
    <w:rsid w:val="002B1550"/>
    <w:rsid w:val="002B16E8"/>
    <w:rsid w:val="002B189C"/>
    <w:rsid w:val="002B190C"/>
    <w:rsid w:val="002B24F2"/>
    <w:rsid w:val="002B29E1"/>
    <w:rsid w:val="002B2BD0"/>
    <w:rsid w:val="002B3594"/>
    <w:rsid w:val="002B3E57"/>
    <w:rsid w:val="002B46B8"/>
    <w:rsid w:val="002B5B86"/>
    <w:rsid w:val="002B5EEE"/>
    <w:rsid w:val="002B6D21"/>
    <w:rsid w:val="002B7609"/>
    <w:rsid w:val="002B771B"/>
    <w:rsid w:val="002B7E83"/>
    <w:rsid w:val="002C1393"/>
    <w:rsid w:val="002C18ED"/>
    <w:rsid w:val="002C1CA1"/>
    <w:rsid w:val="002C1CD8"/>
    <w:rsid w:val="002C216B"/>
    <w:rsid w:val="002C228F"/>
    <w:rsid w:val="002C2C6E"/>
    <w:rsid w:val="002C3057"/>
    <w:rsid w:val="002C34F4"/>
    <w:rsid w:val="002C3F82"/>
    <w:rsid w:val="002C447A"/>
    <w:rsid w:val="002C4BA9"/>
    <w:rsid w:val="002C5062"/>
    <w:rsid w:val="002C5BBC"/>
    <w:rsid w:val="002C5BE7"/>
    <w:rsid w:val="002C6060"/>
    <w:rsid w:val="002C65F4"/>
    <w:rsid w:val="002C6C1E"/>
    <w:rsid w:val="002C7133"/>
    <w:rsid w:val="002C75D1"/>
    <w:rsid w:val="002C78FB"/>
    <w:rsid w:val="002C7B60"/>
    <w:rsid w:val="002D00A3"/>
    <w:rsid w:val="002D1C54"/>
    <w:rsid w:val="002D2A4B"/>
    <w:rsid w:val="002D2C54"/>
    <w:rsid w:val="002D2C9B"/>
    <w:rsid w:val="002D48D1"/>
    <w:rsid w:val="002D5308"/>
    <w:rsid w:val="002D571A"/>
    <w:rsid w:val="002D5823"/>
    <w:rsid w:val="002D59A8"/>
    <w:rsid w:val="002D5C65"/>
    <w:rsid w:val="002D5DC5"/>
    <w:rsid w:val="002D609B"/>
    <w:rsid w:val="002D6508"/>
    <w:rsid w:val="002D665B"/>
    <w:rsid w:val="002D6FCF"/>
    <w:rsid w:val="002E010D"/>
    <w:rsid w:val="002E0B14"/>
    <w:rsid w:val="002E0D8C"/>
    <w:rsid w:val="002E0F6C"/>
    <w:rsid w:val="002E140F"/>
    <w:rsid w:val="002E1D40"/>
    <w:rsid w:val="002E1E68"/>
    <w:rsid w:val="002E20ED"/>
    <w:rsid w:val="002E3394"/>
    <w:rsid w:val="002E34EC"/>
    <w:rsid w:val="002E3836"/>
    <w:rsid w:val="002E3A9D"/>
    <w:rsid w:val="002E3B1C"/>
    <w:rsid w:val="002E416B"/>
    <w:rsid w:val="002E4C48"/>
    <w:rsid w:val="002E4DDA"/>
    <w:rsid w:val="002E5139"/>
    <w:rsid w:val="002E51D9"/>
    <w:rsid w:val="002E558D"/>
    <w:rsid w:val="002E5BC2"/>
    <w:rsid w:val="002E5F70"/>
    <w:rsid w:val="002E6B81"/>
    <w:rsid w:val="002F0126"/>
    <w:rsid w:val="002F06C9"/>
    <w:rsid w:val="002F06D3"/>
    <w:rsid w:val="002F089E"/>
    <w:rsid w:val="002F08E9"/>
    <w:rsid w:val="002F183E"/>
    <w:rsid w:val="002F1EF8"/>
    <w:rsid w:val="002F1FC9"/>
    <w:rsid w:val="002F2371"/>
    <w:rsid w:val="002F2595"/>
    <w:rsid w:val="002F27F2"/>
    <w:rsid w:val="002F2857"/>
    <w:rsid w:val="002F3648"/>
    <w:rsid w:val="002F3A7B"/>
    <w:rsid w:val="002F3FCC"/>
    <w:rsid w:val="002F4107"/>
    <w:rsid w:val="002F5691"/>
    <w:rsid w:val="002F57D9"/>
    <w:rsid w:val="002F5994"/>
    <w:rsid w:val="002F5CEB"/>
    <w:rsid w:val="002F5D32"/>
    <w:rsid w:val="002F6550"/>
    <w:rsid w:val="002F6BBE"/>
    <w:rsid w:val="002F6CED"/>
    <w:rsid w:val="002F71BF"/>
    <w:rsid w:val="002F79E9"/>
    <w:rsid w:val="002F7F8D"/>
    <w:rsid w:val="00300530"/>
    <w:rsid w:val="0030063C"/>
    <w:rsid w:val="003017A0"/>
    <w:rsid w:val="00302079"/>
    <w:rsid w:val="003026AD"/>
    <w:rsid w:val="0030314C"/>
    <w:rsid w:val="0030376A"/>
    <w:rsid w:val="003037EF"/>
    <w:rsid w:val="00303BF3"/>
    <w:rsid w:val="00303D5C"/>
    <w:rsid w:val="00303DFA"/>
    <w:rsid w:val="00304679"/>
    <w:rsid w:val="003049A3"/>
    <w:rsid w:val="00304D85"/>
    <w:rsid w:val="003055E1"/>
    <w:rsid w:val="00306171"/>
    <w:rsid w:val="0030618F"/>
    <w:rsid w:val="00306B39"/>
    <w:rsid w:val="00306CBA"/>
    <w:rsid w:val="00307F96"/>
    <w:rsid w:val="00310217"/>
    <w:rsid w:val="00310684"/>
    <w:rsid w:val="00310BAD"/>
    <w:rsid w:val="00310F83"/>
    <w:rsid w:val="00311645"/>
    <w:rsid w:val="003119D5"/>
    <w:rsid w:val="00311C22"/>
    <w:rsid w:val="00311EA7"/>
    <w:rsid w:val="0031243C"/>
    <w:rsid w:val="00313329"/>
    <w:rsid w:val="003134C5"/>
    <w:rsid w:val="0031353B"/>
    <w:rsid w:val="00313A02"/>
    <w:rsid w:val="00313BCB"/>
    <w:rsid w:val="00313CC9"/>
    <w:rsid w:val="0031460F"/>
    <w:rsid w:val="00315425"/>
    <w:rsid w:val="00316252"/>
    <w:rsid w:val="00316264"/>
    <w:rsid w:val="00316469"/>
    <w:rsid w:val="003169FD"/>
    <w:rsid w:val="00316C6E"/>
    <w:rsid w:val="00317889"/>
    <w:rsid w:val="003207EB"/>
    <w:rsid w:val="00320F76"/>
    <w:rsid w:val="0032106B"/>
    <w:rsid w:val="00321202"/>
    <w:rsid w:val="00322548"/>
    <w:rsid w:val="003226C5"/>
    <w:rsid w:val="00322D0F"/>
    <w:rsid w:val="00323621"/>
    <w:rsid w:val="0032390F"/>
    <w:rsid w:val="00323A82"/>
    <w:rsid w:val="003245A5"/>
    <w:rsid w:val="00325050"/>
    <w:rsid w:val="00325440"/>
    <w:rsid w:val="0032598E"/>
    <w:rsid w:val="00325AB3"/>
    <w:rsid w:val="00326712"/>
    <w:rsid w:val="003267AF"/>
    <w:rsid w:val="003269A2"/>
    <w:rsid w:val="00327AEF"/>
    <w:rsid w:val="003308A6"/>
    <w:rsid w:val="0033261E"/>
    <w:rsid w:val="00332D4A"/>
    <w:rsid w:val="00333092"/>
    <w:rsid w:val="00333C59"/>
    <w:rsid w:val="00333D8D"/>
    <w:rsid w:val="00333F3A"/>
    <w:rsid w:val="003340ED"/>
    <w:rsid w:val="00334727"/>
    <w:rsid w:val="0033574C"/>
    <w:rsid w:val="0033584C"/>
    <w:rsid w:val="00337107"/>
    <w:rsid w:val="0033746A"/>
    <w:rsid w:val="0033747B"/>
    <w:rsid w:val="0033798D"/>
    <w:rsid w:val="00337A19"/>
    <w:rsid w:val="00337F5D"/>
    <w:rsid w:val="0034000D"/>
    <w:rsid w:val="00340574"/>
    <w:rsid w:val="0034090C"/>
    <w:rsid w:val="0034093C"/>
    <w:rsid w:val="00340A82"/>
    <w:rsid w:val="00340E64"/>
    <w:rsid w:val="003414C7"/>
    <w:rsid w:val="00341E8E"/>
    <w:rsid w:val="00341EA3"/>
    <w:rsid w:val="0034291A"/>
    <w:rsid w:val="00342D7B"/>
    <w:rsid w:val="00342DB6"/>
    <w:rsid w:val="00343049"/>
    <w:rsid w:val="00343FA7"/>
    <w:rsid w:val="00344878"/>
    <w:rsid w:val="00344C9B"/>
    <w:rsid w:val="003458C0"/>
    <w:rsid w:val="003459BB"/>
    <w:rsid w:val="0034609B"/>
    <w:rsid w:val="003461DD"/>
    <w:rsid w:val="0034678F"/>
    <w:rsid w:val="00346D31"/>
    <w:rsid w:val="00347BCD"/>
    <w:rsid w:val="0035136C"/>
    <w:rsid w:val="00351799"/>
    <w:rsid w:val="0035200F"/>
    <w:rsid w:val="003521CB"/>
    <w:rsid w:val="00352599"/>
    <w:rsid w:val="00352865"/>
    <w:rsid w:val="00352CA8"/>
    <w:rsid w:val="00353201"/>
    <w:rsid w:val="00353978"/>
    <w:rsid w:val="003543AB"/>
    <w:rsid w:val="00354493"/>
    <w:rsid w:val="0035519E"/>
    <w:rsid w:val="00355BE8"/>
    <w:rsid w:val="00356046"/>
    <w:rsid w:val="00356953"/>
    <w:rsid w:val="00356DBA"/>
    <w:rsid w:val="00356DFB"/>
    <w:rsid w:val="003570EA"/>
    <w:rsid w:val="003573BE"/>
    <w:rsid w:val="00357D91"/>
    <w:rsid w:val="00357E8D"/>
    <w:rsid w:val="003602B7"/>
    <w:rsid w:val="00360887"/>
    <w:rsid w:val="00360E2C"/>
    <w:rsid w:val="00360FA5"/>
    <w:rsid w:val="0036141A"/>
    <w:rsid w:val="003615BB"/>
    <w:rsid w:val="00361701"/>
    <w:rsid w:val="0036255B"/>
    <w:rsid w:val="00362F89"/>
    <w:rsid w:val="00362FEA"/>
    <w:rsid w:val="0036350F"/>
    <w:rsid w:val="00363565"/>
    <w:rsid w:val="0036485A"/>
    <w:rsid w:val="00365843"/>
    <w:rsid w:val="003658B4"/>
    <w:rsid w:val="00365C1C"/>
    <w:rsid w:val="00365D84"/>
    <w:rsid w:val="00365F7A"/>
    <w:rsid w:val="00366179"/>
    <w:rsid w:val="00366B8D"/>
    <w:rsid w:val="003701E2"/>
    <w:rsid w:val="00370518"/>
    <w:rsid w:val="003706DA"/>
    <w:rsid w:val="00371198"/>
    <w:rsid w:val="003718EB"/>
    <w:rsid w:val="00371C2E"/>
    <w:rsid w:val="00372146"/>
    <w:rsid w:val="00372292"/>
    <w:rsid w:val="00372861"/>
    <w:rsid w:val="00372A5C"/>
    <w:rsid w:val="00372A64"/>
    <w:rsid w:val="0037340D"/>
    <w:rsid w:val="00373669"/>
    <w:rsid w:val="00373E17"/>
    <w:rsid w:val="00373F5A"/>
    <w:rsid w:val="003740B7"/>
    <w:rsid w:val="00374F7A"/>
    <w:rsid w:val="0037542E"/>
    <w:rsid w:val="0037581D"/>
    <w:rsid w:val="00376345"/>
    <w:rsid w:val="00376CF4"/>
    <w:rsid w:val="00377699"/>
    <w:rsid w:val="0038011C"/>
    <w:rsid w:val="003802ED"/>
    <w:rsid w:val="00380401"/>
    <w:rsid w:val="00380823"/>
    <w:rsid w:val="00380C80"/>
    <w:rsid w:val="003817F5"/>
    <w:rsid w:val="00381945"/>
    <w:rsid w:val="00381AC2"/>
    <w:rsid w:val="00381AFD"/>
    <w:rsid w:val="00381FA8"/>
    <w:rsid w:val="003822F5"/>
    <w:rsid w:val="00382F4A"/>
    <w:rsid w:val="0038323F"/>
    <w:rsid w:val="003836B3"/>
    <w:rsid w:val="00383D83"/>
    <w:rsid w:val="0038478A"/>
    <w:rsid w:val="003855B0"/>
    <w:rsid w:val="003860A2"/>
    <w:rsid w:val="003865C9"/>
    <w:rsid w:val="00386EE2"/>
    <w:rsid w:val="00387B4E"/>
    <w:rsid w:val="003900A3"/>
    <w:rsid w:val="00390A7F"/>
    <w:rsid w:val="00390CA6"/>
    <w:rsid w:val="00391BAA"/>
    <w:rsid w:val="00391E68"/>
    <w:rsid w:val="00392F02"/>
    <w:rsid w:val="00392FA0"/>
    <w:rsid w:val="003932D0"/>
    <w:rsid w:val="00393654"/>
    <w:rsid w:val="0039389F"/>
    <w:rsid w:val="00393940"/>
    <w:rsid w:val="00393A40"/>
    <w:rsid w:val="00393DB8"/>
    <w:rsid w:val="00394299"/>
    <w:rsid w:val="003951B1"/>
    <w:rsid w:val="003954DA"/>
    <w:rsid w:val="00395BF2"/>
    <w:rsid w:val="00396775"/>
    <w:rsid w:val="003972AD"/>
    <w:rsid w:val="0039767A"/>
    <w:rsid w:val="00397810"/>
    <w:rsid w:val="003A077E"/>
    <w:rsid w:val="003A0C6B"/>
    <w:rsid w:val="003A10DA"/>
    <w:rsid w:val="003A1323"/>
    <w:rsid w:val="003A13CF"/>
    <w:rsid w:val="003A1C85"/>
    <w:rsid w:val="003A20B4"/>
    <w:rsid w:val="003A227B"/>
    <w:rsid w:val="003A3853"/>
    <w:rsid w:val="003A3F55"/>
    <w:rsid w:val="003A4BB2"/>
    <w:rsid w:val="003A53B2"/>
    <w:rsid w:val="003A596F"/>
    <w:rsid w:val="003A5A20"/>
    <w:rsid w:val="003A5BF4"/>
    <w:rsid w:val="003A6A7E"/>
    <w:rsid w:val="003A6B15"/>
    <w:rsid w:val="003A6B4C"/>
    <w:rsid w:val="003A7077"/>
    <w:rsid w:val="003A743E"/>
    <w:rsid w:val="003A758F"/>
    <w:rsid w:val="003A7928"/>
    <w:rsid w:val="003A7C29"/>
    <w:rsid w:val="003B0690"/>
    <w:rsid w:val="003B0C64"/>
    <w:rsid w:val="003B0D37"/>
    <w:rsid w:val="003B0D66"/>
    <w:rsid w:val="003B0E31"/>
    <w:rsid w:val="003B0EA5"/>
    <w:rsid w:val="003B0F88"/>
    <w:rsid w:val="003B1252"/>
    <w:rsid w:val="003B13BA"/>
    <w:rsid w:val="003B2518"/>
    <w:rsid w:val="003B2A63"/>
    <w:rsid w:val="003B2C84"/>
    <w:rsid w:val="003B337C"/>
    <w:rsid w:val="003B3AA2"/>
    <w:rsid w:val="003B3E66"/>
    <w:rsid w:val="003B4A0A"/>
    <w:rsid w:val="003B52B6"/>
    <w:rsid w:val="003B63A7"/>
    <w:rsid w:val="003B641D"/>
    <w:rsid w:val="003B66C1"/>
    <w:rsid w:val="003B7864"/>
    <w:rsid w:val="003C01ED"/>
    <w:rsid w:val="003C02F4"/>
    <w:rsid w:val="003C0465"/>
    <w:rsid w:val="003C08DB"/>
    <w:rsid w:val="003C1827"/>
    <w:rsid w:val="003C18CA"/>
    <w:rsid w:val="003C1DBF"/>
    <w:rsid w:val="003C1E1E"/>
    <w:rsid w:val="003C1EE1"/>
    <w:rsid w:val="003C299C"/>
    <w:rsid w:val="003C38F7"/>
    <w:rsid w:val="003C39D5"/>
    <w:rsid w:val="003C4815"/>
    <w:rsid w:val="003C558E"/>
    <w:rsid w:val="003C56F8"/>
    <w:rsid w:val="003C61DC"/>
    <w:rsid w:val="003C64AB"/>
    <w:rsid w:val="003C6B47"/>
    <w:rsid w:val="003C709C"/>
    <w:rsid w:val="003C73B5"/>
    <w:rsid w:val="003D02BF"/>
    <w:rsid w:val="003D0918"/>
    <w:rsid w:val="003D10A9"/>
    <w:rsid w:val="003D1435"/>
    <w:rsid w:val="003D1682"/>
    <w:rsid w:val="003D17EE"/>
    <w:rsid w:val="003D1B44"/>
    <w:rsid w:val="003D22BF"/>
    <w:rsid w:val="003D241D"/>
    <w:rsid w:val="003D2806"/>
    <w:rsid w:val="003D295A"/>
    <w:rsid w:val="003D3054"/>
    <w:rsid w:val="003D314B"/>
    <w:rsid w:val="003D322F"/>
    <w:rsid w:val="003D41B1"/>
    <w:rsid w:val="003D440C"/>
    <w:rsid w:val="003D7610"/>
    <w:rsid w:val="003D782D"/>
    <w:rsid w:val="003D7D10"/>
    <w:rsid w:val="003E135A"/>
    <w:rsid w:val="003E1B95"/>
    <w:rsid w:val="003E21E3"/>
    <w:rsid w:val="003E2695"/>
    <w:rsid w:val="003E28D0"/>
    <w:rsid w:val="003E2FE0"/>
    <w:rsid w:val="003E3507"/>
    <w:rsid w:val="003E4112"/>
    <w:rsid w:val="003E4932"/>
    <w:rsid w:val="003E49AA"/>
    <w:rsid w:val="003E53ED"/>
    <w:rsid w:val="003E5A92"/>
    <w:rsid w:val="003E5C43"/>
    <w:rsid w:val="003E6365"/>
    <w:rsid w:val="003E63B6"/>
    <w:rsid w:val="003E65A1"/>
    <w:rsid w:val="003E7190"/>
    <w:rsid w:val="003E71DE"/>
    <w:rsid w:val="003E7218"/>
    <w:rsid w:val="003E7690"/>
    <w:rsid w:val="003E7924"/>
    <w:rsid w:val="003E7AB4"/>
    <w:rsid w:val="003E7B36"/>
    <w:rsid w:val="003F02E9"/>
    <w:rsid w:val="003F03AF"/>
    <w:rsid w:val="003F0FE2"/>
    <w:rsid w:val="003F1BE2"/>
    <w:rsid w:val="003F1D7A"/>
    <w:rsid w:val="003F1F20"/>
    <w:rsid w:val="003F22DF"/>
    <w:rsid w:val="003F276C"/>
    <w:rsid w:val="003F2D87"/>
    <w:rsid w:val="003F373E"/>
    <w:rsid w:val="003F3FEC"/>
    <w:rsid w:val="003F427B"/>
    <w:rsid w:val="003F4D28"/>
    <w:rsid w:val="003F55D6"/>
    <w:rsid w:val="003F5EFC"/>
    <w:rsid w:val="003F619C"/>
    <w:rsid w:val="003F6421"/>
    <w:rsid w:val="003F6760"/>
    <w:rsid w:val="003F7FF5"/>
    <w:rsid w:val="004003F4"/>
    <w:rsid w:val="004018E3"/>
    <w:rsid w:val="004021E6"/>
    <w:rsid w:val="00402444"/>
    <w:rsid w:val="00402557"/>
    <w:rsid w:val="00402958"/>
    <w:rsid w:val="0040342C"/>
    <w:rsid w:val="00403694"/>
    <w:rsid w:val="004036FE"/>
    <w:rsid w:val="00403C25"/>
    <w:rsid w:val="0040487C"/>
    <w:rsid w:val="0040519C"/>
    <w:rsid w:val="00405491"/>
    <w:rsid w:val="00405845"/>
    <w:rsid w:val="00405C6A"/>
    <w:rsid w:val="004060CC"/>
    <w:rsid w:val="004060D1"/>
    <w:rsid w:val="0040669F"/>
    <w:rsid w:val="00406A4A"/>
    <w:rsid w:val="00406BBB"/>
    <w:rsid w:val="00406BF8"/>
    <w:rsid w:val="00407BA0"/>
    <w:rsid w:val="0041003A"/>
    <w:rsid w:val="0041048D"/>
    <w:rsid w:val="004104BD"/>
    <w:rsid w:val="0041060B"/>
    <w:rsid w:val="004106FE"/>
    <w:rsid w:val="0041091D"/>
    <w:rsid w:val="004119B2"/>
    <w:rsid w:val="004120E8"/>
    <w:rsid w:val="004126B1"/>
    <w:rsid w:val="00412A1A"/>
    <w:rsid w:val="00413050"/>
    <w:rsid w:val="00413308"/>
    <w:rsid w:val="00413372"/>
    <w:rsid w:val="00413664"/>
    <w:rsid w:val="00413A72"/>
    <w:rsid w:val="00413E35"/>
    <w:rsid w:val="00414659"/>
    <w:rsid w:val="004147E0"/>
    <w:rsid w:val="00414FA0"/>
    <w:rsid w:val="0041525F"/>
    <w:rsid w:val="00415AA3"/>
    <w:rsid w:val="004160BC"/>
    <w:rsid w:val="00416C33"/>
    <w:rsid w:val="00417850"/>
    <w:rsid w:val="004204A9"/>
    <w:rsid w:val="00420B61"/>
    <w:rsid w:val="00420CA2"/>
    <w:rsid w:val="004216A3"/>
    <w:rsid w:val="00421B8B"/>
    <w:rsid w:val="0042258A"/>
    <w:rsid w:val="00422756"/>
    <w:rsid w:val="004227A5"/>
    <w:rsid w:val="00422B8F"/>
    <w:rsid w:val="00422FD8"/>
    <w:rsid w:val="00423622"/>
    <w:rsid w:val="00423F64"/>
    <w:rsid w:val="00424B00"/>
    <w:rsid w:val="004251B6"/>
    <w:rsid w:val="00425E8C"/>
    <w:rsid w:val="00425FCE"/>
    <w:rsid w:val="00426484"/>
    <w:rsid w:val="00426CAA"/>
    <w:rsid w:val="004274D0"/>
    <w:rsid w:val="00427798"/>
    <w:rsid w:val="0042780D"/>
    <w:rsid w:val="0042798B"/>
    <w:rsid w:val="00427B2C"/>
    <w:rsid w:val="00430240"/>
    <w:rsid w:val="00430B69"/>
    <w:rsid w:val="00431FAC"/>
    <w:rsid w:val="00433C8E"/>
    <w:rsid w:val="00433EB6"/>
    <w:rsid w:val="004343D9"/>
    <w:rsid w:val="00434603"/>
    <w:rsid w:val="00434BA2"/>
    <w:rsid w:val="00434C85"/>
    <w:rsid w:val="00435424"/>
    <w:rsid w:val="00435AF3"/>
    <w:rsid w:val="00435E9D"/>
    <w:rsid w:val="004369E2"/>
    <w:rsid w:val="00436B66"/>
    <w:rsid w:val="00436C35"/>
    <w:rsid w:val="0043727F"/>
    <w:rsid w:val="00437297"/>
    <w:rsid w:val="004377BE"/>
    <w:rsid w:val="00437A4D"/>
    <w:rsid w:val="00437D2C"/>
    <w:rsid w:val="00437D81"/>
    <w:rsid w:val="004400BA"/>
    <w:rsid w:val="00440113"/>
    <w:rsid w:val="00440811"/>
    <w:rsid w:val="004408AC"/>
    <w:rsid w:val="00440C31"/>
    <w:rsid w:val="00440EC4"/>
    <w:rsid w:val="00440F26"/>
    <w:rsid w:val="00441EC0"/>
    <w:rsid w:val="00442730"/>
    <w:rsid w:val="00442969"/>
    <w:rsid w:val="00443877"/>
    <w:rsid w:val="00444301"/>
    <w:rsid w:val="004450E0"/>
    <w:rsid w:val="00445321"/>
    <w:rsid w:val="00445862"/>
    <w:rsid w:val="00446420"/>
    <w:rsid w:val="00446DB9"/>
    <w:rsid w:val="00446E87"/>
    <w:rsid w:val="0044740D"/>
    <w:rsid w:val="00447BBC"/>
    <w:rsid w:val="0045085A"/>
    <w:rsid w:val="0045133F"/>
    <w:rsid w:val="00451943"/>
    <w:rsid w:val="00451CB3"/>
    <w:rsid w:val="00452230"/>
    <w:rsid w:val="004522C1"/>
    <w:rsid w:val="00452877"/>
    <w:rsid w:val="0045290E"/>
    <w:rsid w:val="00452BE0"/>
    <w:rsid w:val="00452D47"/>
    <w:rsid w:val="00452F64"/>
    <w:rsid w:val="004530E3"/>
    <w:rsid w:val="004534D0"/>
    <w:rsid w:val="00454F5C"/>
    <w:rsid w:val="004555AD"/>
    <w:rsid w:val="0045615D"/>
    <w:rsid w:val="00456B8E"/>
    <w:rsid w:val="00457BCE"/>
    <w:rsid w:val="00457CA1"/>
    <w:rsid w:val="00457FF4"/>
    <w:rsid w:val="004610C1"/>
    <w:rsid w:val="004611F1"/>
    <w:rsid w:val="00461606"/>
    <w:rsid w:val="00461639"/>
    <w:rsid w:val="004624B4"/>
    <w:rsid w:val="004626D0"/>
    <w:rsid w:val="00462823"/>
    <w:rsid w:val="00462965"/>
    <w:rsid w:val="00462C94"/>
    <w:rsid w:val="00462DB8"/>
    <w:rsid w:val="00463A73"/>
    <w:rsid w:val="00463FC0"/>
    <w:rsid w:val="00464654"/>
    <w:rsid w:val="00464D4A"/>
    <w:rsid w:val="00464D7D"/>
    <w:rsid w:val="0046519F"/>
    <w:rsid w:val="004651D5"/>
    <w:rsid w:val="00465EB8"/>
    <w:rsid w:val="00466281"/>
    <w:rsid w:val="00466BA4"/>
    <w:rsid w:val="00466BF3"/>
    <w:rsid w:val="004675A8"/>
    <w:rsid w:val="0046778B"/>
    <w:rsid w:val="00467B10"/>
    <w:rsid w:val="00467D3C"/>
    <w:rsid w:val="00467F14"/>
    <w:rsid w:val="00470618"/>
    <w:rsid w:val="004708C9"/>
    <w:rsid w:val="00471246"/>
    <w:rsid w:val="00471259"/>
    <w:rsid w:val="0047210B"/>
    <w:rsid w:val="004726F4"/>
    <w:rsid w:val="00472A01"/>
    <w:rsid w:val="00472CC4"/>
    <w:rsid w:val="00473BC6"/>
    <w:rsid w:val="00473EF3"/>
    <w:rsid w:val="00474256"/>
    <w:rsid w:val="004745B7"/>
    <w:rsid w:val="004745C2"/>
    <w:rsid w:val="00474F60"/>
    <w:rsid w:val="0047511A"/>
    <w:rsid w:val="00476484"/>
    <w:rsid w:val="00476738"/>
    <w:rsid w:val="00476B78"/>
    <w:rsid w:val="0047704B"/>
    <w:rsid w:val="00477540"/>
    <w:rsid w:val="0047771E"/>
    <w:rsid w:val="00477A43"/>
    <w:rsid w:val="00480392"/>
    <w:rsid w:val="00480889"/>
    <w:rsid w:val="004808E5"/>
    <w:rsid w:val="00481F7A"/>
    <w:rsid w:val="00482317"/>
    <w:rsid w:val="00483B9A"/>
    <w:rsid w:val="00483C98"/>
    <w:rsid w:val="0048487A"/>
    <w:rsid w:val="00485562"/>
    <w:rsid w:val="00485879"/>
    <w:rsid w:val="00486D5F"/>
    <w:rsid w:val="00486D80"/>
    <w:rsid w:val="004872D3"/>
    <w:rsid w:val="004874BC"/>
    <w:rsid w:val="00490162"/>
    <w:rsid w:val="00490376"/>
    <w:rsid w:val="004908A1"/>
    <w:rsid w:val="00491082"/>
    <w:rsid w:val="004912B6"/>
    <w:rsid w:val="00491A81"/>
    <w:rsid w:val="00491DB5"/>
    <w:rsid w:val="00491FA2"/>
    <w:rsid w:val="00492D85"/>
    <w:rsid w:val="00493076"/>
    <w:rsid w:val="00493923"/>
    <w:rsid w:val="00493A23"/>
    <w:rsid w:val="00493A4C"/>
    <w:rsid w:val="00493F26"/>
    <w:rsid w:val="004942EE"/>
    <w:rsid w:val="00495714"/>
    <w:rsid w:val="00495BA3"/>
    <w:rsid w:val="00495D92"/>
    <w:rsid w:val="00496109"/>
    <w:rsid w:val="00496E01"/>
    <w:rsid w:val="004972D2"/>
    <w:rsid w:val="004977DB"/>
    <w:rsid w:val="00497B1B"/>
    <w:rsid w:val="004A0086"/>
    <w:rsid w:val="004A0ED6"/>
    <w:rsid w:val="004A1E55"/>
    <w:rsid w:val="004A20F6"/>
    <w:rsid w:val="004A24A5"/>
    <w:rsid w:val="004A2EE8"/>
    <w:rsid w:val="004A38DC"/>
    <w:rsid w:val="004A4F52"/>
    <w:rsid w:val="004A5811"/>
    <w:rsid w:val="004A5EDB"/>
    <w:rsid w:val="004A6120"/>
    <w:rsid w:val="004A63D4"/>
    <w:rsid w:val="004A6E63"/>
    <w:rsid w:val="004A757A"/>
    <w:rsid w:val="004A7CF1"/>
    <w:rsid w:val="004B0586"/>
    <w:rsid w:val="004B0E4F"/>
    <w:rsid w:val="004B1CDF"/>
    <w:rsid w:val="004B2463"/>
    <w:rsid w:val="004B2AA6"/>
    <w:rsid w:val="004B2B6A"/>
    <w:rsid w:val="004B3745"/>
    <w:rsid w:val="004B3A3A"/>
    <w:rsid w:val="004B5608"/>
    <w:rsid w:val="004B5833"/>
    <w:rsid w:val="004B59ED"/>
    <w:rsid w:val="004B5B0E"/>
    <w:rsid w:val="004B5F77"/>
    <w:rsid w:val="004B62AE"/>
    <w:rsid w:val="004B6656"/>
    <w:rsid w:val="004B6776"/>
    <w:rsid w:val="004B6A4D"/>
    <w:rsid w:val="004B750D"/>
    <w:rsid w:val="004B755C"/>
    <w:rsid w:val="004B7588"/>
    <w:rsid w:val="004B7B72"/>
    <w:rsid w:val="004C0004"/>
    <w:rsid w:val="004C0884"/>
    <w:rsid w:val="004C0A6E"/>
    <w:rsid w:val="004C0F2C"/>
    <w:rsid w:val="004C13F7"/>
    <w:rsid w:val="004C163B"/>
    <w:rsid w:val="004C16EA"/>
    <w:rsid w:val="004C1B7E"/>
    <w:rsid w:val="004C1EC6"/>
    <w:rsid w:val="004C30E7"/>
    <w:rsid w:val="004C3709"/>
    <w:rsid w:val="004C40BF"/>
    <w:rsid w:val="004C4F03"/>
    <w:rsid w:val="004C5012"/>
    <w:rsid w:val="004C5937"/>
    <w:rsid w:val="004C59FD"/>
    <w:rsid w:val="004C68AF"/>
    <w:rsid w:val="004C6DCA"/>
    <w:rsid w:val="004C71CE"/>
    <w:rsid w:val="004C7205"/>
    <w:rsid w:val="004C76D5"/>
    <w:rsid w:val="004C7AFF"/>
    <w:rsid w:val="004C7EAB"/>
    <w:rsid w:val="004D0905"/>
    <w:rsid w:val="004D096A"/>
    <w:rsid w:val="004D0E6F"/>
    <w:rsid w:val="004D17BC"/>
    <w:rsid w:val="004D1AF5"/>
    <w:rsid w:val="004D2A5D"/>
    <w:rsid w:val="004D37E6"/>
    <w:rsid w:val="004D3881"/>
    <w:rsid w:val="004D3968"/>
    <w:rsid w:val="004D4120"/>
    <w:rsid w:val="004D4353"/>
    <w:rsid w:val="004D462A"/>
    <w:rsid w:val="004D4B1C"/>
    <w:rsid w:val="004D51B4"/>
    <w:rsid w:val="004D590C"/>
    <w:rsid w:val="004D5BF2"/>
    <w:rsid w:val="004D5F16"/>
    <w:rsid w:val="004D64C6"/>
    <w:rsid w:val="004D6971"/>
    <w:rsid w:val="004D6F76"/>
    <w:rsid w:val="004D7804"/>
    <w:rsid w:val="004D7F81"/>
    <w:rsid w:val="004E0074"/>
    <w:rsid w:val="004E0702"/>
    <w:rsid w:val="004E077C"/>
    <w:rsid w:val="004E0EC0"/>
    <w:rsid w:val="004E1B95"/>
    <w:rsid w:val="004E1C62"/>
    <w:rsid w:val="004E2981"/>
    <w:rsid w:val="004E3D6C"/>
    <w:rsid w:val="004E3D92"/>
    <w:rsid w:val="004E414B"/>
    <w:rsid w:val="004E41FD"/>
    <w:rsid w:val="004E4A7B"/>
    <w:rsid w:val="004E4BC0"/>
    <w:rsid w:val="004E50C8"/>
    <w:rsid w:val="004E5186"/>
    <w:rsid w:val="004E54AD"/>
    <w:rsid w:val="004E5871"/>
    <w:rsid w:val="004E58A0"/>
    <w:rsid w:val="004E62BC"/>
    <w:rsid w:val="004E62E3"/>
    <w:rsid w:val="004E6497"/>
    <w:rsid w:val="004E6EC7"/>
    <w:rsid w:val="004F0B08"/>
    <w:rsid w:val="004F13BE"/>
    <w:rsid w:val="004F18DB"/>
    <w:rsid w:val="004F19AE"/>
    <w:rsid w:val="004F1B63"/>
    <w:rsid w:val="004F2087"/>
    <w:rsid w:val="004F39B6"/>
    <w:rsid w:val="004F3FBC"/>
    <w:rsid w:val="004F4314"/>
    <w:rsid w:val="004F461D"/>
    <w:rsid w:val="004F47C9"/>
    <w:rsid w:val="004F4989"/>
    <w:rsid w:val="004F4B81"/>
    <w:rsid w:val="004F4FFC"/>
    <w:rsid w:val="004F5CB4"/>
    <w:rsid w:val="004F5E9A"/>
    <w:rsid w:val="004F5F66"/>
    <w:rsid w:val="004F5F72"/>
    <w:rsid w:val="004F5F73"/>
    <w:rsid w:val="004F6361"/>
    <w:rsid w:val="004F6764"/>
    <w:rsid w:val="004F68E0"/>
    <w:rsid w:val="004F6D27"/>
    <w:rsid w:val="004F6EBE"/>
    <w:rsid w:val="004F7694"/>
    <w:rsid w:val="004F7872"/>
    <w:rsid w:val="0050039D"/>
    <w:rsid w:val="00500678"/>
    <w:rsid w:val="005006DD"/>
    <w:rsid w:val="00500740"/>
    <w:rsid w:val="0050106D"/>
    <w:rsid w:val="00501361"/>
    <w:rsid w:val="00501A17"/>
    <w:rsid w:val="00501B0F"/>
    <w:rsid w:val="005020CE"/>
    <w:rsid w:val="00502D19"/>
    <w:rsid w:val="00503472"/>
    <w:rsid w:val="005036D6"/>
    <w:rsid w:val="005037F1"/>
    <w:rsid w:val="00503B3E"/>
    <w:rsid w:val="005045C6"/>
    <w:rsid w:val="005049FA"/>
    <w:rsid w:val="00504D2D"/>
    <w:rsid w:val="00505D36"/>
    <w:rsid w:val="00505DFC"/>
    <w:rsid w:val="0050610C"/>
    <w:rsid w:val="005062F2"/>
    <w:rsid w:val="00506370"/>
    <w:rsid w:val="00506516"/>
    <w:rsid w:val="00506C23"/>
    <w:rsid w:val="00506C98"/>
    <w:rsid w:val="005076BF"/>
    <w:rsid w:val="00510A08"/>
    <w:rsid w:val="0051126B"/>
    <w:rsid w:val="0051139D"/>
    <w:rsid w:val="00511417"/>
    <w:rsid w:val="0051151F"/>
    <w:rsid w:val="005117EE"/>
    <w:rsid w:val="00512C93"/>
    <w:rsid w:val="0051331A"/>
    <w:rsid w:val="0051346F"/>
    <w:rsid w:val="00513A29"/>
    <w:rsid w:val="00513CF0"/>
    <w:rsid w:val="00514E99"/>
    <w:rsid w:val="00515211"/>
    <w:rsid w:val="00515463"/>
    <w:rsid w:val="00515AA8"/>
    <w:rsid w:val="00515ADF"/>
    <w:rsid w:val="005162FE"/>
    <w:rsid w:val="00516329"/>
    <w:rsid w:val="00516861"/>
    <w:rsid w:val="00516C10"/>
    <w:rsid w:val="00517255"/>
    <w:rsid w:val="00517476"/>
    <w:rsid w:val="00517B20"/>
    <w:rsid w:val="00517CE2"/>
    <w:rsid w:val="0052039B"/>
    <w:rsid w:val="005203BC"/>
    <w:rsid w:val="00520B07"/>
    <w:rsid w:val="00521C63"/>
    <w:rsid w:val="00522AD3"/>
    <w:rsid w:val="0052301F"/>
    <w:rsid w:val="00523078"/>
    <w:rsid w:val="00523157"/>
    <w:rsid w:val="00523378"/>
    <w:rsid w:val="005237A1"/>
    <w:rsid w:val="005239D7"/>
    <w:rsid w:val="00523EB2"/>
    <w:rsid w:val="00523F46"/>
    <w:rsid w:val="005243D9"/>
    <w:rsid w:val="005247E9"/>
    <w:rsid w:val="00524C7F"/>
    <w:rsid w:val="00525DD4"/>
    <w:rsid w:val="005267C0"/>
    <w:rsid w:val="00526984"/>
    <w:rsid w:val="00526A6F"/>
    <w:rsid w:val="005273A8"/>
    <w:rsid w:val="00530395"/>
    <w:rsid w:val="0053046E"/>
    <w:rsid w:val="00530BEE"/>
    <w:rsid w:val="00530D97"/>
    <w:rsid w:val="005311AC"/>
    <w:rsid w:val="0053299D"/>
    <w:rsid w:val="00533392"/>
    <w:rsid w:val="005333B9"/>
    <w:rsid w:val="005356FE"/>
    <w:rsid w:val="00535D1F"/>
    <w:rsid w:val="005361F8"/>
    <w:rsid w:val="0053689C"/>
    <w:rsid w:val="00536AEF"/>
    <w:rsid w:val="00537734"/>
    <w:rsid w:val="00537770"/>
    <w:rsid w:val="0053795E"/>
    <w:rsid w:val="0054040C"/>
    <w:rsid w:val="00540D10"/>
    <w:rsid w:val="00541C57"/>
    <w:rsid w:val="00541F6A"/>
    <w:rsid w:val="00542786"/>
    <w:rsid w:val="00542847"/>
    <w:rsid w:val="005429CF"/>
    <w:rsid w:val="00542A84"/>
    <w:rsid w:val="00542E34"/>
    <w:rsid w:val="0054309A"/>
    <w:rsid w:val="00543359"/>
    <w:rsid w:val="005433E0"/>
    <w:rsid w:val="005437E4"/>
    <w:rsid w:val="005441EC"/>
    <w:rsid w:val="00545216"/>
    <w:rsid w:val="00545303"/>
    <w:rsid w:val="005457E9"/>
    <w:rsid w:val="005459A9"/>
    <w:rsid w:val="00545E49"/>
    <w:rsid w:val="005460A0"/>
    <w:rsid w:val="00546214"/>
    <w:rsid w:val="00546423"/>
    <w:rsid w:val="005473DF"/>
    <w:rsid w:val="005477E7"/>
    <w:rsid w:val="005479A7"/>
    <w:rsid w:val="00547CF7"/>
    <w:rsid w:val="00550087"/>
    <w:rsid w:val="00550226"/>
    <w:rsid w:val="00550D55"/>
    <w:rsid w:val="00551697"/>
    <w:rsid w:val="00551E34"/>
    <w:rsid w:val="0055276D"/>
    <w:rsid w:val="00553BC0"/>
    <w:rsid w:val="0055411E"/>
    <w:rsid w:val="0055423C"/>
    <w:rsid w:val="005543C1"/>
    <w:rsid w:val="00554770"/>
    <w:rsid w:val="00555601"/>
    <w:rsid w:val="00555B87"/>
    <w:rsid w:val="0055662B"/>
    <w:rsid w:val="0055666F"/>
    <w:rsid w:val="00557BE0"/>
    <w:rsid w:val="00560711"/>
    <w:rsid w:val="00560DC4"/>
    <w:rsid w:val="00560E7C"/>
    <w:rsid w:val="005611B2"/>
    <w:rsid w:val="00561227"/>
    <w:rsid w:val="00561566"/>
    <w:rsid w:val="005617A7"/>
    <w:rsid w:val="005626E7"/>
    <w:rsid w:val="00562854"/>
    <w:rsid w:val="00562CCC"/>
    <w:rsid w:val="00562F36"/>
    <w:rsid w:val="005633B8"/>
    <w:rsid w:val="00563408"/>
    <w:rsid w:val="00563520"/>
    <w:rsid w:val="00564A73"/>
    <w:rsid w:val="00564BD0"/>
    <w:rsid w:val="00564EFE"/>
    <w:rsid w:val="00565154"/>
    <w:rsid w:val="00566308"/>
    <w:rsid w:val="00566731"/>
    <w:rsid w:val="0056690B"/>
    <w:rsid w:val="00567047"/>
    <w:rsid w:val="00567464"/>
    <w:rsid w:val="0056746C"/>
    <w:rsid w:val="00570763"/>
    <w:rsid w:val="00570AF2"/>
    <w:rsid w:val="005713CA"/>
    <w:rsid w:val="005717F8"/>
    <w:rsid w:val="00571819"/>
    <w:rsid w:val="00571CD8"/>
    <w:rsid w:val="0057227A"/>
    <w:rsid w:val="005722D1"/>
    <w:rsid w:val="00572358"/>
    <w:rsid w:val="00572466"/>
    <w:rsid w:val="0057252A"/>
    <w:rsid w:val="005727F9"/>
    <w:rsid w:val="005735A0"/>
    <w:rsid w:val="00573D6F"/>
    <w:rsid w:val="0057488C"/>
    <w:rsid w:val="00574B98"/>
    <w:rsid w:val="00574FEC"/>
    <w:rsid w:val="0057533D"/>
    <w:rsid w:val="0057534D"/>
    <w:rsid w:val="00575C1B"/>
    <w:rsid w:val="00575FE2"/>
    <w:rsid w:val="005775AD"/>
    <w:rsid w:val="00577A3E"/>
    <w:rsid w:val="00577BA8"/>
    <w:rsid w:val="00577E94"/>
    <w:rsid w:val="0058042E"/>
    <w:rsid w:val="00580D5B"/>
    <w:rsid w:val="005817F6"/>
    <w:rsid w:val="005819F3"/>
    <w:rsid w:val="005821DD"/>
    <w:rsid w:val="005828C8"/>
    <w:rsid w:val="0058406E"/>
    <w:rsid w:val="00584242"/>
    <w:rsid w:val="00584592"/>
    <w:rsid w:val="00584DB4"/>
    <w:rsid w:val="0058510A"/>
    <w:rsid w:val="00585398"/>
    <w:rsid w:val="0058555B"/>
    <w:rsid w:val="00585A27"/>
    <w:rsid w:val="00585B33"/>
    <w:rsid w:val="00586023"/>
    <w:rsid w:val="005864B6"/>
    <w:rsid w:val="005866A1"/>
    <w:rsid w:val="00587C65"/>
    <w:rsid w:val="00590583"/>
    <w:rsid w:val="00590984"/>
    <w:rsid w:val="00590A35"/>
    <w:rsid w:val="00590BB0"/>
    <w:rsid w:val="0059116C"/>
    <w:rsid w:val="005916B9"/>
    <w:rsid w:val="00591F97"/>
    <w:rsid w:val="0059217A"/>
    <w:rsid w:val="005923D1"/>
    <w:rsid w:val="005940FC"/>
    <w:rsid w:val="0059421A"/>
    <w:rsid w:val="005942FA"/>
    <w:rsid w:val="005948AF"/>
    <w:rsid w:val="00594B68"/>
    <w:rsid w:val="00594EE5"/>
    <w:rsid w:val="00594F6A"/>
    <w:rsid w:val="005950B5"/>
    <w:rsid w:val="005953A9"/>
    <w:rsid w:val="005954B3"/>
    <w:rsid w:val="00595AE6"/>
    <w:rsid w:val="00595E92"/>
    <w:rsid w:val="00596482"/>
    <w:rsid w:val="00596990"/>
    <w:rsid w:val="00596A38"/>
    <w:rsid w:val="00596AA3"/>
    <w:rsid w:val="00596F6C"/>
    <w:rsid w:val="0059718F"/>
    <w:rsid w:val="005979C4"/>
    <w:rsid w:val="00597A63"/>
    <w:rsid w:val="00597BA7"/>
    <w:rsid w:val="00597CD7"/>
    <w:rsid w:val="005A10D5"/>
    <w:rsid w:val="005A2742"/>
    <w:rsid w:val="005A28FA"/>
    <w:rsid w:val="005A2B1B"/>
    <w:rsid w:val="005A3608"/>
    <w:rsid w:val="005A3EE7"/>
    <w:rsid w:val="005A406D"/>
    <w:rsid w:val="005A4A10"/>
    <w:rsid w:val="005A4A98"/>
    <w:rsid w:val="005A5039"/>
    <w:rsid w:val="005A504A"/>
    <w:rsid w:val="005A51EB"/>
    <w:rsid w:val="005A5942"/>
    <w:rsid w:val="005A6029"/>
    <w:rsid w:val="005A6244"/>
    <w:rsid w:val="005A6438"/>
    <w:rsid w:val="005A6A66"/>
    <w:rsid w:val="005A6B47"/>
    <w:rsid w:val="005A6CA7"/>
    <w:rsid w:val="005A7C2D"/>
    <w:rsid w:val="005B023D"/>
    <w:rsid w:val="005B08A9"/>
    <w:rsid w:val="005B12EB"/>
    <w:rsid w:val="005B1305"/>
    <w:rsid w:val="005B1EFC"/>
    <w:rsid w:val="005B1F9E"/>
    <w:rsid w:val="005B2F4B"/>
    <w:rsid w:val="005B2FB5"/>
    <w:rsid w:val="005B31A2"/>
    <w:rsid w:val="005B40B6"/>
    <w:rsid w:val="005B4C51"/>
    <w:rsid w:val="005B4CAA"/>
    <w:rsid w:val="005B587E"/>
    <w:rsid w:val="005B62F9"/>
    <w:rsid w:val="005B68BB"/>
    <w:rsid w:val="005B7422"/>
    <w:rsid w:val="005B7827"/>
    <w:rsid w:val="005B7A81"/>
    <w:rsid w:val="005B7BFB"/>
    <w:rsid w:val="005B7CF6"/>
    <w:rsid w:val="005C0778"/>
    <w:rsid w:val="005C0F27"/>
    <w:rsid w:val="005C1470"/>
    <w:rsid w:val="005C2AFF"/>
    <w:rsid w:val="005C2C07"/>
    <w:rsid w:val="005C30F0"/>
    <w:rsid w:val="005C433D"/>
    <w:rsid w:val="005C4779"/>
    <w:rsid w:val="005C5573"/>
    <w:rsid w:val="005C5C15"/>
    <w:rsid w:val="005C5C71"/>
    <w:rsid w:val="005C62C3"/>
    <w:rsid w:val="005C63C4"/>
    <w:rsid w:val="005C67B2"/>
    <w:rsid w:val="005C75BD"/>
    <w:rsid w:val="005C7BCC"/>
    <w:rsid w:val="005D01DB"/>
    <w:rsid w:val="005D0376"/>
    <w:rsid w:val="005D0AC0"/>
    <w:rsid w:val="005D0B07"/>
    <w:rsid w:val="005D0E55"/>
    <w:rsid w:val="005D0EF5"/>
    <w:rsid w:val="005D1FFE"/>
    <w:rsid w:val="005D2185"/>
    <w:rsid w:val="005D24F1"/>
    <w:rsid w:val="005D285E"/>
    <w:rsid w:val="005D2D51"/>
    <w:rsid w:val="005D2FF7"/>
    <w:rsid w:val="005D30C5"/>
    <w:rsid w:val="005D31FA"/>
    <w:rsid w:val="005D333D"/>
    <w:rsid w:val="005D339A"/>
    <w:rsid w:val="005D3510"/>
    <w:rsid w:val="005D40CA"/>
    <w:rsid w:val="005D4124"/>
    <w:rsid w:val="005D4201"/>
    <w:rsid w:val="005D44FA"/>
    <w:rsid w:val="005D4538"/>
    <w:rsid w:val="005D51B9"/>
    <w:rsid w:val="005D55EE"/>
    <w:rsid w:val="005D6899"/>
    <w:rsid w:val="005D6A19"/>
    <w:rsid w:val="005D6BA6"/>
    <w:rsid w:val="005D6C23"/>
    <w:rsid w:val="005D7451"/>
    <w:rsid w:val="005E00A0"/>
    <w:rsid w:val="005E06B5"/>
    <w:rsid w:val="005E0820"/>
    <w:rsid w:val="005E100B"/>
    <w:rsid w:val="005E1022"/>
    <w:rsid w:val="005E26A0"/>
    <w:rsid w:val="005E38C4"/>
    <w:rsid w:val="005E40E3"/>
    <w:rsid w:val="005E4346"/>
    <w:rsid w:val="005E4DA0"/>
    <w:rsid w:val="005E4FB3"/>
    <w:rsid w:val="005E576E"/>
    <w:rsid w:val="005E5983"/>
    <w:rsid w:val="005E6187"/>
    <w:rsid w:val="005E686C"/>
    <w:rsid w:val="005E6C25"/>
    <w:rsid w:val="005E72CC"/>
    <w:rsid w:val="005E763C"/>
    <w:rsid w:val="005E7828"/>
    <w:rsid w:val="005F071A"/>
    <w:rsid w:val="005F16D5"/>
    <w:rsid w:val="005F192C"/>
    <w:rsid w:val="005F1D1C"/>
    <w:rsid w:val="005F1D32"/>
    <w:rsid w:val="005F24AC"/>
    <w:rsid w:val="005F2DD6"/>
    <w:rsid w:val="005F2E6E"/>
    <w:rsid w:val="005F2F12"/>
    <w:rsid w:val="005F3509"/>
    <w:rsid w:val="005F41E5"/>
    <w:rsid w:val="005F42AF"/>
    <w:rsid w:val="005F4524"/>
    <w:rsid w:val="005F46B0"/>
    <w:rsid w:val="005F563E"/>
    <w:rsid w:val="005F5A1C"/>
    <w:rsid w:val="005F6032"/>
    <w:rsid w:val="005F6C0C"/>
    <w:rsid w:val="005F6FBF"/>
    <w:rsid w:val="006005CB"/>
    <w:rsid w:val="00600821"/>
    <w:rsid w:val="0060086A"/>
    <w:rsid w:val="006011BA"/>
    <w:rsid w:val="00601867"/>
    <w:rsid w:val="00601E6A"/>
    <w:rsid w:val="00601F51"/>
    <w:rsid w:val="0060240F"/>
    <w:rsid w:val="00602586"/>
    <w:rsid w:val="00602C2F"/>
    <w:rsid w:val="0060360F"/>
    <w:rsid w:val="00603ACE"/>
    <w:rsid w:val="00603BDE"/>
    <w:rsid w:val="00604385"/>
    <w:rsid w:val="00604E56"/>
    <w:rsid w:val="00604E59"/>
    <w:rsid w:val="00604F10"/>
    <w:rsid w:val="00606483"/>
    <w:rsid w:val="00606E64"/>
    <w:rsid w:val="00607155"/>
    <w:rsid w:val="0060720B"/>
    <w:rsid w:val="006074D1"/>
    <w:rsid w:val="0060768E"/>
    <w:rsid w:val="006077E0"/>
    <w:rsid w:val="00607A04"/>
    <w:rsid w:val="00607E34"/>
    <w:rsid w:val="00610B25"/>
    <w:rsid w:val="00610B28"/>
    <w:rsid w:val="00610B8B"/>
    <w:rsid w:val="0061115A"/>
    <w:rsid w:val="00611DA4"/>
    <w:rsid w:val="00611E82"/>
    <w:rsid w:val="006122F2"/>
    <w:rsid w:val="006125AA"/>
    <w:rsid w:val="00612C94"/>
    <w:rsid w:val="00612E6E"/>
    <w:rsid w:val="00613158"/>
    <w:rsid w:val="006138A2"/>
    <w:rsid w:val="0061447A"/>
    <w:rsid w:val="0061464B"/>
    <w:rsid w:val="0061475F"/>
    <w:rsid w:val="00614AB0"/>
    <w:rsid w:val="006151C1"/>
    <w:rsid w:val="00615380"/>
    <w:rsid w:val="00615A47"/>
    <w:rsid w:val="00615ACB"/>
    <w:rsid w:val="00615CE1"/>
    <w:rsid w:val="006165C9"/>
    <w:rsid w:val="00616ABE"/>
    <w:rsid w:val="0061762F"/>
    <w:rsid w:val="00617882"/>
    <w:rsid w:val="00617C00"/>
    <w:rsid w:val="0062272B"/>
    <w:rsid w:val="00623817"/>
    <w:rsid w:val="00623EFC"/>
    <w:rsid w:val="006240CF"/>
    <w:rsid w:val="0062451D"/>
    <w:rsid w:val="00624A19"/>
    <w:rsid w:val="00624C09"/>
    <w:rsid w:val="00625F80"/>
    <w:rsid w:val="006260D0"/>
    <w:rsid w:val="00626752"/>
    <w:rsid w:val="006267FC"/>
    <w:rsid w:val="00626D5C"/>
    <w:rsid w:val="006272FB"/>
    <w:rsid w:val="006274F5"/>
    <w:rsid w:val="00627728"/>
    <w:rsid w:val="0062774D"/>
    <w:rsid w:val="00627953"/>
    <w:rsid w:val="006279B8"/>
    <w:rsid w:val="00627A90"/>
    <w:rsid w:val="00627BF2"/>
    <w:rsid w:val="00630778"/>
    <w:rsid w:val="0063167D"/>
    <w:rsid w:val="00631700"/>
    <w:rsid w:val="00631CE4"/>
    <w:rsid w:val="006324FD"/>
    <w:rsid w:val="00632AE6"/>
    <w:rsid w:val="00632C53"/>
    <w:rsid w:val="00632D55"/>
    <w:rsid w:val="00632EC8"/>
    <w:rsid w:val="00633892"/>
    <w:rsid w:val="0063398D"/>
    <w:rsid w:val="00633BD9"/>
    <w:rsid w:val="00633D95"/>
    <w:rsid w:val="006348FC"/>
    <w:rsid w:val="00635084"/>
    <w:rsid w:val="00635567"/>
    <w:rsid w:val="006362BB"/>
    <w:rsid w:val="00636916"/>
    <w:rsid w:val="00636E72"/>
    <w:rsid w:val="00637C4B"/>
    <w:rsid w:val="00637D2C"/>
    <w:rsid w:val="00640C00"/>
    <w:rsid w:val="006415D9"/>
    <w:rsid w:val="00641B53"/>
    <w:rsid w:val="00641DE6"/>
    <w:rsid w:val="00641E7C"/>
    <w:rsid w:val="0064260A"/>
    <w:rsid w:val="00642813"/>
    <w:rsid w:val="00642FEC"/>
    <w:rsid w:val="00644D96"/>
    <w:rsid w:val="0064556F"/>
    <w:rsid w:val="00645BBE"/>
    <w:rsid w:val="00646797"/>
    <w:rsid w:val="00646D32"/>
    <w:rsid w:val="00646E19"/>
    <w:rsid w:val="00647CA0"/>
    <w:rsid w:val="00650952"/>
    <w:rsid w:val="00650C5B"/>
    <w:rsid w:val="00650CE6"/>
    <w:rsid w:val="00650FFD"/>
    <w:rsid w:val="006510C1"/>
    <w:rsid w:val="00651482"/>
    <w:rsid w:val="00651E2B"/>
    <w:rsid w:val="00652966"/>
    <w:rsid w:val="00652985"/>
    <w:rsid w:val="006529D6"/>
    <w:rsid w:val="00652FFA"/>
    <w:rsid w:val="00653F35"/>
    <w:rsid w:val="00654C40"/>
    <w:rsid w:val="00654FC9"/>
    <w:rsid w:val="00654FE1"/>
    <w:rsid w:val="00655D5B"/>
    <w:rsid w:val="00655DB3"/>
    <w:rsid w:val="00656014"/>
    <w:rsid w:val="00656037"/>
    <w:rsid w:val="0065640B"/>
    <w:rsid w:val="00656910"/>
    <w:rsid w:val="00656A4B"/>
    <w:rsid w:val="00656BB3"/>
    <w:rsid w:val="00657C21"/>
    <w:rsid w:val="00657F9F"/>
    <w:rsid w:val="0066037E"/>
    <w:rsid w:val="0066071F"/>
    <w:rsid w:val="0066074A"/>
    <w:rsid w:val="00660D63"/>
    <w:rsid w:val="00661201"/>
    <w:rsid w:val="006613AA"/>
    <w:rsid w:val="00661545"/>
    <w:rsid w:val="00661798"/>
    <w:rsid w:val="00661C9D"/>
    <w:rsid w:val="00661D0F"/>
    <w:rsid w:val="006620AD"/>
    <w:rsid w:val="00663796"/>
    <w:rsid w:val="00664967"/>
    <w:rsid w:val="00664F3C"/>
    <w:rsid w:val="0066549B"/>
    <w:rsid w:val="006655B3"/>
    <w:rsid w:val="006664D7"/>
    <w:rsid w:val="00666C58"/>
    <w:rsid w:val="0066729F"/>
    <w:rsid w:val="0067009B"/>
    <w:rsid w:val="00670A35"/>
    <w:rsid w:val="00670CF8"/>
    <w:rsid w:val="00670FF7"/>
    <w:rsid w:val="006712A1"/>
    <w:rsid w:val="00671A0A"/>
    <w:rsid w:val="00671ACF"/>
    <w:rsid w:val="006721F4"/>
    <w:rsid w:val="006722DA"/>
    <w:rsid w:val="0067246A"/>
    <w:rsid w:val="0067260B"/>
    <w:rsid w:val="00672AE1"/>
    <w:rsid w:val="00672DAA"/>
    <w:rsid w:val="00672EF1"/>
    <w:rsid w:val="00673265"/>
    <w:rsid w:val="00673937"/>
    <w:rsid w:val="0067393D"/>
    <w:rsid w:val="00673E22"/>
    <w:rsid w:val="00673E70"/>
    <w:rsid w:val="00673EA7"/>
    <w:rsid w:val="00673EB9"/>
    <w:rsid w:val="00673F3D"/>
    <w:rsid w:val="0067587E"/>
    <w:rsid w:val="006761FC"/>
    <w:rsid w:val="00676BD5"/>
    <w:rsid w:val="00676C63"/>
    <w:rsid w:val="00676DD2"/>
    <w:rsid w:val="00677276"/>
    <w:rsid w:val="00677372"/>
    <w:rsid w:val="006800ED"/>
    <w:rsid w:val="006801A4"/>
    <w:rsid w:val="00680AD6"/>
    <w:rsid w:val="0068110F"/>
    <w:rsid w:val="00681128"/>
    <w:rsid w:val="0068134A"/>
    <w:rsid w:val="0068176D"/>
    <w:rsid w:val="00681D0C"/>
    <w:rsid w:val="00682653"/>
    <w:rsid w:val="006829D7"/>
    <w:rsid w:val="00682DF2"/>
    <w:rsid w:val="00682DFE"/>
    <w:rsid w:val="00683358"/>
    <w:rsid w:val="006833FD"/>
    <w:rsid w:val="00683A6A"/>
    <w:rsid w:val="00683D37"/>
    <w:rsid w:val="00683D91"/>
    <w:rsid w:val="00684E5C"/>
    <w:rsid w:val="00685129"/>
    <w:rsid w:val="00685568"/>
    <w:rsid w:val="006864C3"/>
    <w:rsid w:val="006864FA"/>
    <w:rsid w:val="00686C0A"/>
    <w:rsid w:val="00686FF6"/>
    <w:rsid w:val="00687048"/>
    <w:rsid w:val="006870C8"/>
    <w:rsid w:val="00687C9C"/>
    <w:rsid w:val="00687DEC"/>
    <w:rsid w:val="00687E9D"/>
    <w:rsid w:val="00687ECB"/>
    <w:rsid w:val="00690435"/>
    <w:rsid w:val="0069074B"/>
    <w:rsid w:val="0069075D"/>
    <w:rsid w:val="00690C56"/>
    <w:rsid w:val="006917DD"/>
    <w:rsid w:val="00691BA0"/>
    <w:rsid w:val="00692124"/>
    <w:rsid w:val="006929C3"/>
    <w:rsid w:val="00692BB2"/>
    <w:rsid w:val="00693665"/>
    <w:rsid w:val="006938ED"/>
    <w:rsid w:val="00693FCA"/>
    <w:rsid w:val="006947A4"/>
    <w:rsid w:val="006953CC"/>
    <w:rsid w:val="00695583"/>
    <w:rsid w:val="006972F9"/>
    <w:rsid w:val="00697589"/>
    <w:rsid w:val="00697939"/>
    <w:rsid w:val="006A03D8"/>
    <w:rsid w:val="006A0D3A"/>
    <w:rsid w:val="006A145F"/>
    <w:rsid w:val="006A1B77"/>
    <w:rsid w:val="006A1EA6"/>
    <w:rsid w:val="006A3901"/>
    <w:rsid w:val="006A4955"/>
    <w:rsid w:val="006A543B"/>
    <w:rsid w:val="006A5D66"/>
    <w:rsid w:val="006A5FE0"/>
    <w:rsid w:val="006A69B9"/>
    <w:rsid w:val="006A7B37"/>
    <w:rsid w:val="006A7ECF"/>
    <w:rsid w:val="006B0014"/>
    <w:rsid w:val="006B07AC"/>
    <w:rsid w:val="006B0C78"/>
    <w:rsid w:val="006B0E4F"/>
    <w:rsid w:val="006B16A6"/>
    <w:rsid w:val="006B16CF"/>
    <w:rsid w:val="006B25A0"/>
    <w:rsid w:val="006B2A95"/>
    <w:rsid w:val="006B3021"/>
    <w:rsid w:val="006B323C"/>
    <w:rsid w:val="006B341F"/>
    <w:rsid w:val="006B41B6"/>
    <w:rsid w:val="006B4EA3"/>
    <w:rsid w:val="006B542C"/>
    <w:rsid w:val="006B5594"/>
    <w:rsid w:val="006B5814"/>
    <w:rsid w:val="006B5D80"/>
    <w:rsid w:val="006B6121"/>
    <w:rsid w:val="006B6FF1"/>
    <w:rsid w:val="006C0DE7"/>
    <w:rsid w:val="006C1097"/>
    <w:rsid w:val="006C1234"/>
    <w:rsid w:val="006C13C2"/>
    <w:rsid w:val="006C1692"/>
    <w:rsid w:val="006C191E"/>
    <w:rsid w:val="006C2610"/>
    <w:rsid w:val="006C2843"/>
    <w:rsid w:val="006C379A"/>
    <w:rsid w:val="006C4172"/>
    <w:rsid w:val="006C41C6"/>
    <w:rsid w:val="006C458A"/>
    <w:rsid w:val="006C4838"/>
    <w:rsid w:val="006C4914"/>
    <w:rsid w:val="006C5279"/>
    <w:rsid w:val="006C595B"/>
    <w:rsid w:val="006C618F"/>
    <w:rsid w:val="006C68D7"/>
    <w:rsid w:val="006C7744"/>
    <w:rsid w:val="006C782A"/>
    <w:rsid w:val="006C7F49"/>
    <w:rsid w:val="006D099C"/>
    <w:rsid w:val="006D1A1D"/>
    <w:rsid w:val="006D1C6D"/>
    <w:rsid w:val="006D2127"/>
    <w:rsid w:val="006D2F34"/>
    <w:rsid w:val="006D371F"/>
    <w:rsid w:val="006D3D03"/>
    <w:rsid w:val="006D3FC4"/>
    <w:rsid w:val="006D4308"/>
    <w:rsid w:val="006D48DF"/>
    <w:rsid w:val="006D4E69"/>
    <w:rsid w:val="006D5711"/>
    <w:rsid w:val="006D5899"/>
    <w:rsid w:val="006D6481"/>
    <w:rsid w:val="006D6715"/>
    <w:rsid w:val="006D69D6"/>
    <w:rsid w:val="006D6AC1"/>
    <w:rsid w:val="006D6BCE"/>
    <w:rsid w:val="006D6E32"/>
    <w:rsid w:val="006D7033"/>
    <w:rsid w:val="006D70F6"/>
    <w:rsid w:val="006D79C0"/>
    <w:rsid w:val="006D7B75"/>
    <w:rsid w:val="006E0785"/>
    <w:rsid w:val="006E0E2B"/>
    <w:rsid w:val="006E1640"/>
    <w:rsid w:val="006E1D89"/>
    <w:rsid w:val="006E1DBA"/>
    <w:rsid w:val="006E1FCC"/>
    <w:rsid w:val="006E22F4"/>
    <w:rsid w:val="006E2723"/>
    <w:rsid w:val="006E2A07"/>
    <w:rsid w:val="006E2DF3"/>
    <w:rsid w:val="006E2FC9"/>
    <w:rsid w:val="006E3D5D"/>
    <w:rsid w:val="006E411D"/>
    <w:rsid w:val="006E4B13"/>
    <w:rsid w:val="006E4D26"/>
    <w:rsid w:val="006E5099"/>
    <w:rsid w:val="006E578D"/>
    <w:rsid w:val="006E5EFC"/>
    <w:rsid w:val="006E767C"/>
    <w:rsid w:val="006E7C80"/>
    <w:rsid w:val="006F00BD"/>
    <w:rsid w:val="006F0558"/>
    <w:rsid w:val="006F176A"/>
    <w:rsid w:val="006F1796"/>
    <w:rsid w:val="006F1D5D"/>
    <w:rsid w:val="006F212E"/>
    <w:rsid w:val="006F2DD3"/>
    <w:rsid w:val="006F2E37"/>
    <w:rsid w:val="006F3518"/>
    <w:rsid w:val="006F3541"/>
    <w:rsid w:val="006F3D2E"/>
    <w:rsid w:val="006F402F"/>
    <w:rsid w:val="006F42DA"/>
    <w:rsid w:val="006F434F"/>
    <w:rsid w:val="006F52AE"/>
    <w:rsid w:val="006F5693"/>
    <w:rsid w:val="006F5BFF"/>
    <w:rsid w:val="006F5FB7"/>
    <w:rsid w:val="006F6583"/>
    <w:rsid w:val="006F7771"/>
    <w:rsid w:val="006F7B8F"/>
    <w:rsid w:val="0070040A"/>
    <w:rsid w:val="00700B38"/>
    <w:rsid w:val="00700BB2"/>
    <w:rsid w:val="00700C32"/>
    <w:rsid w:val="007018F9"/>
    <w:rsid w:val="00701A54"/>
    <w:rsid w:val="00702250"/>
    <w:rsid w:val="007025E2"/>
    <w:rsid w:val="00702F73"/>
    <w:rsid w:val="00703253"/>
    <w:rsid w:val="00703310"/>
    <w:rsid w:val="0070395C"/>
    <w:rsid w:val="00703AB7"/>
    <w:rsid w:val="00703E16"/>
    <w:rsid w:val="00703E40"/>
    <w:rsid w:val="00703F09"/>
    <w:rsid w:val="00704D8B"/>
    <w:rsid w:val="00705404"/>
    <w:rsid w:val="007057BF"/>
    <w:rsid w:val="00705846"/>
    <w:rsid w:val="00705BFF"/>
    <w:rsid w:val="00705ECA"/>
    <w:rsid w:val="007060AF"/>
    <w:rsid w:val="0070613C"/>
    <w:rsid w:val="007061FA"/>
    <w:rsid w:val="007062F5"/>
    <w:rsid w:val="007063EC"/>
    <w:rsid w:val="00706514"/>
    <w:rsid w:val="0070710D"/>
    <w:rsid w:val="007078AF"/>
    <w:rsid w:val="007105C9"/>
    <w:rsid w:val="00710EEE"/>
    <w:rsid w:val="00711089"/>
    <w:rsid w:val="0071111E"/>
    <w:rsid w:val="00711213"/>
    <w:rsid w:val="0071140F"/>
    <w:rsid w:val="00711865"/>
    <w:rsid w:val="00711AAA"/>
    <w:rsid w:val="0071214F"/>
    <w:rsid w:val="0071279D"/>
    <w:rsid w:val="0071284A"/>
    <w:rsid w:val="00712C9B"/>
    <w:rsid w:val="00713D9A"/>
    <w:rsid w:val="00713DB7"/>
    <w:rsid w:val="007142E1"/>
    <w:rsid w:val="00714517"/>
    <w:rsid w:val="0071456F"/>
    <w:rsid w:val="0071484B"/>
    <w:rsid w:val="0071525C"/>
    <w:rsid w:val="0071608F"/>
    <w:rsid w:val="007164DC"/>
    <w:rsid w:val="0071726D"/>
    <w:rsid w:val="0071753B"/>
    <w:rsid w:val="00717BB3"/>
    <w:rsid w:val="007208A1"/>
    <w:rsid w:val="00720A50"/>
    <w:rsid w:val="0072104E"/>
    <w:rsid w:val="007218A6"/>
    <w:rsid w:val="0072226F"/>
    <w:rsid w:val="007225E2"/>
    <w:rsid w:val="007229B3"/>
    <w:rsid w:val="00722F6A"/>
    <w:rsid w:val="00722FCE"/>
    <w:rsid w:val="00723146"/>
    <w:rsid w:val="00723459"/>
    <w:rsid w:val="00723A77"/>
    <w:rsid w:val="007240BE"/>
    <w:rsid w:val="0072415F"/>
    <w:rsid w:val="00724247"/>
    <w:rsid w:val="007246A9"/>
    <w:rsid w:val="0072517A"/>
    <w:rsid w:val="007254EA"/>
    <w:rsid w:val="00725ABA"/>
    <w:rsid w:val="007264F1"/>
    <w:rsid w:val="00727551"/>
    <w:rsid w:val="00730185"/>
    <w:rsid w:val="007304A5"/>
    <w:rsid w:val="00730E9E"/>
    <w:rsid w:val="0073155D"/>
    <w:rsid w:val="00731788"/>
    <w:rsid w:val="00731EC4"/>
    <w:rsid w:val="00732067"/>
    <w:rsid w:val="00732257"/>
    <w:rsid w:val="00732AE3"/>
    <w:rsid w:val="00733954"/>
    <w:rsid w:val="00733D1E"/>
    <w:rsid w:val="007341C0"/>
    <w:rsid w:val="007344F5"/>
    <w:rsid w:val="007347D7"/>
    <w:rsid w:val="00734933"/>
    <w:rsid w:val="00734C1E"/>
    <w:rsid w:val="0073564D"/>
    <w:rsid w:val="00735D81"/>
    <w:rsid w:val="00735EED"/>
    <w:rsid w:val="00736C2C"/>
    <w:rsid w:val="007378D7"/>
    <w:rsid w:val="007378EF"/>
    <w:rsid w:val="00737EA7"/>
    <w:rsid w:val="00737ED2"/>
    <w:rsid w:val="00740095"/>
    <w:rsid w:val="00740AEB"/>
    <w:rsid w:val="00740B7A"/>
    <w:rsid w:val="00741EA1"/>
    <w:rsid w:val="007423A3"/>
    <w:rsid w:val="00742A75"/>
    <w:rsid w:val="00742EDE"/>
    <w:rsid w:val="0074343A"/>
    <w:rsid w:val="00743B84"/>
    <w:rsid w:val="00744895"/>
    <w:rsid w:val="007449A2"/>
    <w:rsid w:val="00745D78"/>
    <w:rsid w:val="00745E6A"/>
    <w:rsid w:val="0074643C"/>
    <w:rsid w:val="00746903"/>
    <w:rsid w:val="0074718E"/>
    <w:rsid w:val="00747834"/>
    <w:rsid w:val="00750575"/>
    <w:rsid w:val="00750C76"/>
    <w:rsid w:val="00750CD1"/>
    <w:rsid w:val="007517FE"/>
    <w:rsid w:val="007519CA"/>
    <w:rsid w:val="00751A44"/>
    <w:rsid w:val="00751C17"/>
    <w:rsid w:val="00751EE2"/>
    <w:rsid w:val="00752257"/>
    <w:rsid w:val="0075282F"/>
    <w:rsid w:val="00753097"/>
    <w:rsid w:val="0075319A"/>
    <w:rsid w:val="0075329E"/>
    <w:rsid w:val="00753348"/>
    <w:rsid w:val="00753955"/>
    <w:rsid w:val="0075459C"/>
    <w:rsid w:val="00754E96"/>
    <w:rsid w:val="00755017"/>
    <w:rsid w:val="0075506E"/>
    <w:rsid w:val="0075515F"/>
    <w:rsid w:val="007574AE"/>
    <w:rsid w:val="00757655"/>
    <w:rsid w:val="0075789D"/>
    <w:rsid w:val="007578DD"/>
    <w:rsid w:val="00757D30"/>
    <w:rsid w:val="007601A5"/>
    <w:rsid w:val="007603A0"/>
    <w:rsid w:val="007607A1"/>
    <w:rsid w:val="00760D77"/>
    <w:rsid w:val="00760D80"/>
    <w:rsid w:val="00760E94"/>
    <w:rsid w:val="00760EF2"/>
    <w:rsid w:val="0076146A"/>
    <w:rsid w:val="007619F4"/>
    <w:rsid w:val="00761D1A"/>
    <w:rsid w:val="00762003"/>
    <w:rsid w:val="007626A6"/>
    <w:rsid w:val="007629EB"/>
    <w:rsid w:val="00762A6D"/>
    <w:rsid w:val="00762DD3"/>
    <w:rsid w:val="0076305A"/>
    <w:rsid w:val="007642FA"/>
    <w:rsid w:val="00764665"/>
    <w:rsid w:val="00764ACF"/>
    <w:rsid w:val="00764DA1"/>
    <w:rsid w:val="00765032"/>
    <w:rsid w:val="00765484"/>
    <w:rsid w:val="0076621E"/>
    <w:rsid w:val="0076658C"/>
    <w:rsid w:val="00766A15"/>
    <w:rsid w:val="00767466"/>
    <w:rsid w:val="0076755E"/>
    <w:rsid w:val="00767776"/>
    <w:rsid w:val="007700DB"/>
    <w:rsid w:val="007713F3"/>
    <w:rsid w:val="0077161D"/>
    <w:rsid w:val="00771900"/>
    <w:rsid w:val="00771B39"/>
    <w:rsid w:val="00772122"/>
    <w:rsid w:val="00772C16"/>
    <w:rsid w:val="007731FF"/>
    <w:rsid w:val="00773259"/>
    <w:rsid w:val="0077445A"/>
    <w:rsid w:val="007745C4"/>
    <w:rsid w:val="0077483E"/>
    <w:rsid w:val="00775032"/>
    <w:rsid w:val="00775269"/>
    <w:rsid w:val="00775498"/>
    <w:rsid w:val="00775AF9"/>
    <w:rsid w:val="00776434"/>
    <w:rsid w:val="007771B2"/>
    <w:rsid w:val="00777468"/>
    <w:rsid w:val="007779AB"/>
    <w:rsid w:val="00777B25"/>
    <w:rsid w:val="00777BF7"/>
    <w:rsid w:val="00780623"/>
    <w:rsid w:val="00780721"/>
    <w:rsid w:val="0078169C"/>
    <w:rsid w:val="007818A0"/>
    <w:rsid w:val="00781CE7"/>
    <w:rsid w:val="0078235E"/>
    <w:rsid w:val="00782B35"/>
    <w:rsid w:val="00783A32"/>
    <w:rsid w:val="00783AFB"/>
    <w:rsid w:val="007840C9"/>
    <w:rsid w:val="007842BE"/>
    <w:rsid w:val="00784453"/>
    <w:rsid w:val="007847B8"/>
    <w:rsid w:val="00784B6A"/>
    <w:rsid w:val="00784D00"/>
    <w:rsid w:val="00784DBD"/>
    <w:rsid w:val="0078504F"/>
    <w:rsid w:val="0078539F"/>
    <w:rsid w:val="0078628B"/>
    <w:rsid w:val="007867F8"/>
    <w:rsid w:val="007868FA"/>
    <w:rsid w:val="0078690E"/>
    <w:rsid w:val="00786AF4"/>
    <w:rsid w:val="00787874"/>
    <w:rsid w:val="0079014E"/>
    <w:rsid w:val="00790400"/>
    <w:rsid w:val="007912BF"/>
    <w:rsid w:val="007918EB"/>
    <w:rsid w:val="00792042"/>
    <w:rsid w:val="00792480"/>
    <w:rsid w:val="0079295D"/>
    <w:rsid w:val="00792F78"/>
    <w:rsid w:val="007930F3"/>
    <w:rsid w:val="00793D8A"/>
    <w:rsid w:val="00793F2C"/>
    <w:rsid w:val="00794A80"/>
    <w:rsid w:val="00794B62"/>
    <w:rsid w:val="0079517A"/>
    <w:rsid w:val="00796C19"/>
    <w:rsid w:val="00796F0B"/>
    <w:rsid w:val="007972B2"/>
    <w:rsid w:val="007975CD"/>
    <w:rsid w:val="007A0181"/>
    <w:rsid w:val="007A04D4"/>
    <w:rsid w:val="007A08ED"/>
    <w:rsid w:val="007A092D"/>
    <w:rsid w:val="007A0A13"/>
    <w:rsid w:val="007A18F6"/>
    <w:rsid w:val="007A2808"/>
    <w:rsid w:val="007A2929"/>
    <w:rsid w:val="007A3522"/>
    <w:rsid w:val="007A391D"/>
    <w:rsid w:val="007A3D2B"/>
    <w:rsid w:val="007A3EB2"/>
    <w:rsid w:val="007A4274"/>
    <w:rsid w:val="007A4BD3"/>
    <w:rsid w:val="007A5344"/>
    <w:rsid w:val="007A59D0"/>
    <w:rsid w:val="007A5F7F"/>
    <w:rsid w:val="007A656D"/>
    <w:rsid w:val="007A7642"/>
    <w:rsid w:val="007A7767"/>
    <w:rsid w:val="007A7A4E"/>
    <w:rsid w:val="007B0504"/>
    <w:rsid w:val="007B11CF"/>
    <w:rsid w:val="007B14A5"/>
    <w:rsid w:val="007B18DF"/>
    <w:rsid w:val="007B26DB"/>
    <w:rsid w:val="007B29D5"/>
    <w:rsid w:val="007B2B12"/>
    <w:rsid w:val="007B33E6"/>
    <w:rsid w:val="007B3D52"/>
    <w:rsid w:val="007B4741"/>
    <w:rsid w:val="007B47B8"/>
    <w:rsid w:val="007B5123"/>
    <w:rsid w:val="007B5688"/>
    <w:rsid w:val="007B5BD0"/>
    <w:rsid w:val="007B5DD8"/>
    <w:rsid w:val="007B605D"/>
    <w:rsid w:val="007B6255"/>
    <w:rsid w:val="007B6424"/>
    <w:rsid w:val="007B66B3"/>
    <w:rsid w:val="007B6E32"/>
    <w:rsid w:val="007B712D"/>
    <w:rsid w:val="007B748A"/>
    <w:rsid w:val="007B7EF7"/>
    <w:rsid w:val="007C044D"/>
    <w:rsid w:val="007C073E"/>
    <w:rsid w:val="007C12E3"/>
    <w:rsid w:val="007C1747"/>
    <w:rsid w:val="007C1764"/>
    <w:rsid w:val="007C1B29"/>
    <w:rsid w:val="007C1DF3"/>
    <w:rsid w:val="007C1F6A"/>
    <w:rsid w:val="007C1FB1"/>
    <w:rsid w:val="007C1FEF"/>
    <w:rsid w:val="007C29A3"/>
    <w:rsid w:val="007C2C29"/>
    <w:rsid w:val="007C2CDB"/>
    <w:rsid w:val="007C2DDA"/>
    <w:rsid w:val="007C2EEC"/>
    <w:rsid w:val="007C303E"/>
    <w:rsid w:val="007C313E"/>
    <w:rsid w:val="007C31ED"/>
    <w:rsid w:val="007C37AD"/>
    <w:rsid w:val="007C4557"/>
    <w:rsid w:val="007C48B0"/>
    <w:rsid w:val="007C5B0B"/>
    <w:rsid w:val="007C6188"/>
    <w:rsid w:val="007C6412"/>
    <w:rsid w:val="007C6CF1"/>
    <w:rsid w:val="007C7126"/>
    <w:rsid w:val="007C717D"/>
    <w:rsid w:val="007C775E"/>
    <w:rsid w:val="007D0164"/>
    <w:rsid w:val="007D02BC"/>
    <w:rsid w:val="007D06FE"/>
    <w:rsid w:val="007D08A3"/>
    <w:rsid w:val="007D0C7D"/>
    <w:rsid w:val="007D0F1E"/>
    <w:rsid w:val="007D2310"/>
    <w:rsid w:val="007D2F15"/>
    <w:rsid w:val="007D3966"/>
    <w:rsid w:val="007D3A7C"/>
    <w:rsid w:val="007D42BF"/>
    <w:rsid w:val="007D4575"/>
    <w:rsid w:val="007D48C3"/>
    <w:rsid w:val="007D5959"/>
    <w:rsid w:val="007D5A55"/>
    <w:rsid w:val="007D6936"/>
    <w:rsid w:val="007D6A36"/>
    <w:rsid w:val="007D6CF2"/>
    <w:rsid w:val="007D71C9"/>
    <w:rsid w:val="007D727F"/>
    <w:rsid w:val="007D72E9"/>
    <w:rsid w:val="007D755A"/>
    <w:rsid w:val="007D771F"/>
    <w:rsid w:val="007E00CB"/>
    <w:rsid w:val="007E0360"/>
    <w:rsid w:val="007E0488"/>
    <w:rsid w:val="007E094B"/>
    <w:rsid w:val="007E0C24"/>
    <w:rsid w:val="007E0C6C"/>
    <w:rsid w:val="007E0F76"/>
    <w:rsid w:val="007E11A4"/>
    <w:rsid w:val="007E1A63"/>
    <w:rsid w:val="007E28AF"/>
    <w:rsid w:val="007E2D82"/>
    <w:rsid w:val="007E31FB"/>
    <w:rsid w:val="007E3619"/>
    <w:rsid w:val="007E36BA"/>
    <w:rsid w:val="007E38D4"/>
    <w:rsid w:val="007E38F2"/>
    <w:rsid w:val="007E4EF7"/>
    <w:rsid w:val="007E5304"/>
    <w:rsid w:val="007E5C09"/>
    <w:rsid w:val="007E649C"/>
    <w:rsid w:val="007E6501"/>
    <w:rsid w:val="007E6A8B"/>
    <w:rsid w:val="007E6FB8"/>
    <w:rsid w:val="007E727A"/>
    <w:rsid w:val="007E7386"/>
    <w:rsid w:val="007E76F6"/>
    <w:rsid w:val="007E7D28"/>
    <w:rsid w:val="007F0099"/>
    <w:rsid w:val="007F066C"/>
    <w:rsid w:val="007F0A8E"/>
    <w:rsid w:val="007F0BA9"/>
    <w:rsid w:val="007F0BE3"/>
    <w:rsid w:val="007F0F85"/>
    <w:rsid w:val="007F1B70"/>
    <w:rsid w:val="007F201C"/>
    <w:rsid w:val="007F2E91"/>
    <w:rsid w:val="007F442E"/>
    <w:rsid w:val="007F44F6"/>
    <w:rsid w:val="007F46DF"/>
    <w:rsid w:val="007F5C13"/>
    <w:rsid w:val="007F5C41"/>
    <w:rsid w:val="007F5F43"/>
    <w:rsid w:val="007F676D"/>
    <w:rsid w:val="007F69E6"/>
    <w:rsid w:val="007F6BE2"/>
    <w:rsid w:val="007F70C7"/>
    <w:rsid w:val="007F74ED"/>
    <w:rsid w:val="007F7523"/>
    <w:rsid w:val="007F792F"/>
    <w:rsid w:val="007F7D2C"/>
    <w:rsid w:val="007F7F5E"/>
    <w:rsid w:val="00800076"/>
    <w:rsid w:val="008003DB"/>
    <w:rsid w:val="008004AB"/>
    <w:rsid w:val="00800B45"/>
    <w:rsid w:val="00801350"/>
    <w:rsid w:val="00801601"/>
    <w:rsid w:val="00801752"/>
    <w:rsid w:val="00801915"/>
    <w:rsid w:val="00801FD1"/>
    <w:rsid w:val="008028D7"/>
    <w:rsid w:val="00802D3D"/>
    <w:rsid w:val="00802FE0"/>
    <w:rsid w:val="0080306B"/>
    <w:rsid w:val="00803196"/>
    <w:rsid w:val="00803D3C"/>
    <w:rsid w:val="00803EA9"/>
    <w:rsid w:val="008044F1"/>
    <w:rsid w:val="00804732"/>
    <w:rsid w:val="0080476E"/>
    <w:rsid w:val="00804D1E"/>
    <w:rsid w:val="0080547C"/>
    <w:rsid w:val="008055F5"/>
    <w:rsid w:val="00805EE4"/>
    <w:rsid w:val="00806054"/>
    <w:rsid w:val="0080611D"/>
    <w:rsid w:val="00806424"/>
    <w:rsid w:val="0080692A"/>
    <w:rsid w:val="00806C0A"/>
    <w:rsid w:val="00806FA3"/>
    <w:rsid w:val="0080720C"/>
    <w:rsid w:val="00807C9C"/>
    <w:rsid w:val="008108B5"/>
    <w:rsid w:val="00810AE0"/>
    <w:rsid w:val="00810D75"/>
    <w:rsid w:val="00811038"/>
    <w:rsid w:val="00811157"/>
    <w:rsid w:val="00811350"/>
    <w:rsid w:val="008114A1"/>
    <w:rsid w:val="00811600"/>
    <w:rsid w:val="00811B14"/>
    <w:rsid w:val="00811F0D"/>
    <w:rsid w:val="00811F63"/>
    <w:rsid w:val="0081207E"/>
    <w:rsid w:val="00812158"/>
    <w:rsid w:val="008122D3"/>
    <w:rsid w:val="00812547"/>
    <w:rsid w:val="00812D16"/>
    <w:rsid w:val="00812FA6"/>
    <w:rsid w:val="008138E2"/>
    <w:rsid w:val="00814B42"/>
    <w:rsid w:val="0081516E"/>
    <w:rsid w:val="0081547B"/>
    <w:rsid w:val="008155C9"/>
    <w:rsid w:val="008157ED"/>
    <w:rsid w:val="00815CDD"/>
    <w:rsid w:val="00815E26"/>
    <w:rsid w:val="00816342"/>
    <w:rsid w:val="008166D1"/>
    <w:rsid w:val="00816931"/>
    <w:rsid w:val="0081747A"/>
    <w:rsid w:val="008174AC"/>
    <w:rsid w:val="00817B68"/>
    <w:rsid w:val="00817DD6"/>
    <w:rsid w:val="0082011E"/>
    <w:rsid w:val="008203FE"/>
    <w:rsid w:val="00820465"/>
    <w:rsid w:val="00820602"/>
    <w:rsid w:val="00821204"/>
    <w:rsid w:val="00821592"/>
    <w:rsid w:val="0082169D"/>
    <w:rsid w:val="008217A5"/>
    <w:rsid w:val="0082185D"/>
    <w:rsid w:val="00822A7B"/>
    <w:rsid w:val="00822C23"/>
    <w:rsid w:val="00822D27"/>
    <w:rsid w:val="00822E0A"/>
    <w:rsid w:val="00823105"/>
    <w:rsid w:val="008236CC"/>
    <w:rsid w:val="00823730"/>
    <w:rsid w:val="008247A0"/>
    <w:rsid w:val="008249F9"/>
    <w:rsid w:val="00825169"/>
    <w:rsid w:val="00825299"/>
    <w:rsid w:val="00825595"/>
    <w:rsid w:val="00826130"/>
    <w:rsid w:val="00826615"/>
    <w:rsid w:val="00826DBD"/>
    <w:rsid w:val="00827120"/>
    <w:rsid w:val="00827A57"/>
    <w:rsid w:val="00827DCE"/>
    <w:rsid w:val="008310F4"/>
    <w:rsid w:val="008316CF"/>
    <w:rsid w:val="008317FD"/>
    <w:rsid w:val="008324E9"/>
    <w:rsid w:val="00832EF2"/>
    <w:rsid w:val="008330C7"/>
    <w:rsid w:val="008330E9"/>
    <w:rsid w:val="0083390F"/>
    <w:rsid w:val="008340DD"/>
    <w:rsid w:val="0083415C"/>
    <w:rsid w:val="00834734"/>
    <w:rsid w:val="008347D9"/>
    <w:rsid w:val="00834913"/>
    <w:rsid w:val="00834D52"/>
    <w:rsid w:val="008351FB"/>
    <w:rsid w:val="008354D9"/>
    <w:rsid w:val="008354DE"/>
    <w:rsid w:val="00835E24"/>
    <w:rsid w:val="00835E89"/>
    <w:rsid w:val="00836103"/>
    <w:rsid w:val="008366A3"/>
    <w:rsid w:val="0083756E"/>
    <w:rsid w:val="0083772A"/>
    <w:rsid w:val="00837899"/>
    <w:rsid w:val="00837B06"/>
    <w:rsid w:val="00837FEA"/>
    <w:rsid w:val="00840900"/>
    <w:rsid w:val="00840DF7"/>
    <w:rsid w:val="0084101A"/>
    <w:rsid w:val="008414A4"/>
    <w:rsid w:val="0084163E"/>
    <w:rsid w:val="00841F01"/>
    <w:rsid w:val="00842412"/>
    <w:rsid w:val="0084249D"/>
    <w:rsid w:val="008429C4"/>
    <w:rsid w:val="00842A57"/>
    <w:rsid w:val="00843040"/>
    <w:rsid w:val="00843113"/>
    <w:rsid w:val="008431D6"/>
    <w:rsid w:val="008438AA"/>
    <w:rsid w:val="00843B5D"/>
    <w:rsid w:val="00843F0A"/>
    <w:rsid w:val="008443F6"/>
    <w:rsid w:val="00844CCF"/>
    <w:rsid w:val="0084573C"/>
    <w:rsid w:val="00845FBA"/>
    <w:rsid w:val="00846860"/>
    <w:rsid w:val="008469DA"/>
    <w:rsid w:val="00846B31"/>
    <w:rsid w:val="00846EA7"/>
    <w:rsid w:val="0084700C"/>
    <w:rsid w:val="0085033A"/>
    <w:rsid w:val="00850490"/>
    <w:rsid w:val="00850976"/>
    <w:rsid w:val="008513F9"/>
    <w:rsid w:val="00851A82"/>
    <w:rsid w:val="00851C51"/>
    <w:rsid w:val="008524E7"/>
    <w:rsid w:val="00852D67"/>
    <w:rsid w:val="00853942"/>
    <w:rsid w:val="00853BA0"/>
    <w:rsid w:val="00853FE4"/>
    <w:rsid w:val="00854144"/>
    <w:rsid w:val="00854703"/>
    <w:rsid w:val="00855455"/>
    <w:rsid w:val="0085642E"/>
    <w:rsid w:val="00856E78"/>
    <w:rsid w:val="00856EF0"/>
    <w:rsid w:val="00857DF0"/>
    <w:rsid w:val="0086103D"/>
    <w:rsid w:val="008613A0"/>
    <w:rsid w:val="008613C0"/>
    <w:rsid w:val="00861A21"/>
    <w:rsid w:val="00861ED7"/>
    <w:rsid w:val="008634F8"/>
    <w:rsid w:val="00863BFA"/>
    <w:rsid w:val="00864218"/>
    <w:rsid w:val="008642C7"/>
    <w:rsid w:val="00864FC3"/>
    <w:rsid w:val="008656E3"/>
    <w:rsid w:val="00865A10"/>
    <w:rsid w:val="00865CA5"/>
    <w:rsid w:val="00867354"/>
    <w:rsid w:val="00867CA1"/>
    <w:rsid w:val="00867D80"/>
    <w:rsid w:val="00870342"/>
    <w:rsid w:val="00870502"/>
    <w:rsid w:val="00870D24"/>
    <w:rsid w:val="00871159"/>
    <w:rsid w:val="00872DC4"/>
    <w:rsid w:val="00872F49"/>
    <w:rsid w:val="00873507"/>
    <w:rsid w:val="00873A4F"/>
    <w:rsid w:val="00873B45"/>
    <w:rsid w:val="00873EC5"/>
    <w:rsid w:val="00874088"/>
    <w:rsid w:val="0087622E"/>
    <w:rsid w:val="008765F7"/>
    <w:rsid w:val="0087675D"/>
    <w:rsid w:val="00876892"/>
    <w:rsid w:val="00876975"/>
    <w:rsid w:val="00877A30"/>
    <w:rsid w:val="00877D1E"/>
    <w:rsid w:val="00880856"/>
    <w:rsid w:val="00880E03"/>
    <w:rsid w:val="00880F84"/>
    <w:rsid w:val="008810D2"/>
    <w:rsid w:val="008814D1"/>
    <w:rsid w:val="00882AA5"/>
    <w:rsid w:val="00883565"/>
    <w:rsid w:val="00883B55"/>
    <w:rsid w:val="00883B82"/>
    <w:rsid w:val="00883CCD"/>
    <w:rsid w:val="00883E18"/>
    <w:rsid w:val="00883FA7"/>
    <w:rsid w:val="00884354"/>
    <w:rsid w:val="008844AD"/>
    <w:rsid w:val="00884DA7"/>
    <w:rsid w:val="008850B0"/>
    <w:rsid w:val="0088512C"/>
    <w:rsid w:val="00885D4C"/>
    <w:rsid w:val="008862DA"/>
    <w:rsid w:val="00886BA7"/>
    <w:rsid w:val="0088713D"/>
    <w:rsid w:val="008871E2"/>
    <w:rsid w:val="0088722B"/>
    <w:rsid w:val="008874DC"/>
    <w:rsid w:val="0088766E"/>
    <w:rsid w:val="0088773E"/>
    <w:rsid w:val="00887834"/>
    <w:rsid w:val="00887E1F"/>
    <w:rsid w:val="00887F9C"/>
    <w:rsid w:val="00891071"/>
    <w:rsid w:val="008917F6"/>
    <w:rsid w:val="00891B31"/>
    <w:rsid w:val="00891E9D"/>
    <w:rsid w:val="00892022"/>
    <w:rsid w:val="008921E4"/>
    <w:rsid w:val="00892A54"/>
    <w:rsid w:val="008931EB"/>
    <w:rsid w:val="0089343A"/>
    <w:rsid w:val="008934CD"/>
    <w:rsid w:val="008942D3"/>
    <w:rsid w:val="00894350"/>
    <w:rsid w:val="00894423"/>
    <w:rsid w:val="008948B6"/>
    <w:rsid w:val="00895039"/>
    <w:rsid w:val="008951DE"/>
    <w:rsid w:val="0089521E"/>
    <w:rsid w:val="00895221"/>
    <w:rsid w:val="00895417"/>
    <w:rsid w:val="00895846"/>
    <w:rsid w:val="00895F6F"/>
    <w:rsid w:val="008965E6"/>
    <w:rsid w:val="00896613"/>
    <w:rsid w:val="00896BDB"/>
    <w:rsid w:val="00896D00"/>
    <w:rsid w:val="008978B5"/>
    <w:rsid w:val="00897CE6"/>
    <w:rsid w:val="008A0064"/>
    <w:rsid w:val="008A0257"/>
    <w:rsid w:val="008A02D2"/>
    <w:rsid w:val="008A0DD9"/>
    <w:rsid w:val="008A1595"/>
    <w:rsid w:val="008A17A4"/>
    <w:rsid w:val="008A215A"/>
    <w:rsid w:val="008A27A1"/>
    <w:rsid w:val="008A27CE"/>
    <w:rsid w:val="008A2927"/>
    <w:rsid w:val="008A2AF8"/>
    <w:rsid w:val="008A2F06"/>
    <w:rsid w:val="008A3BC1"/>
    <w:rsid w:val="008A3CAA"/>
    <w:rsid w:val="008A4028"/>
    <w:rsid w:val="008A40DA"/>
    <w:rsid w:val="008A4F1D"/>
    <w:rsid w:val="008A5554"/>
    <w:rsid w:val="008A7EC6"/>
    <w:rsid w:val="008B0564"/>
    <w:rsid w:val="008B1510"/>
    <w:rsid w:val="008B183B"/>
    <w:rsid w:val="008B1941"/>
    <w:rsid w:val="008B1A4A"/>
    <w:rsid w:val="008B21FC"/>
    <w:rsid w:val="008B3455"/>
    <w:rsid w:val="008B3612"/>
    <w:rsid w:val="008B378E"/>
    <w:rsid w:val="008B38AA"/>
    <w:rsid w:val="008B42CF"/>
    <w:rsid w:val="008B47C4"/>
    <w:rsid w:val="008B4C2D"/>
    <w:rsid w:val="008B4D33"/>
    <w:rsid w:val="008B5AA2"/>
    <w:rsid w:val="008B5B33"/>
    <w:rsid w:val="008B5BC6"/>
    <w:rsid w:val="008B6249"/>
    <w:rsid w:val="008B6A9B"/>
    <w:rsid w:val="008B6B0F"/>
    <w:rsid w:val="008B7513"/>
    <w:rsid w:val="008B7562"/>
    <w:rsid w:val="008B76F1"/>
    <w:rsid w:val="008C0F54"/>
    <w:rsid w:val="008C1113"/>
    <w:rsid w:val="008C1D36"/>
    <w:rsid w:val="008C1EFA"/>
    <w:rsid w:val="008C26D9"/>
    <w:rsid w:val="008C3187"/>
    <w:rsid w:val="008C3C9F"/>
    <w:rsid w:val="008C45B4"/>
    <w:rsid w:val="008C4E37"/>
    <w:rsid w:val="008C5406"/>
    <w:rsid w:val="008C697C"/>
    <w:rsid w:val="008C7263"/>
    <w:rsid w:val="008C7386"/>
    <w:rsid w:val="008C7928"/>
    <w:rsid w:val="008C7D72"/>
    <w:rsid w:val="008D0846"/>
    <w:rsid w:val="008D0A5B"/>
    <w:rsid w:val="008D12A0"/>
    <w:rsid w:val="008D12FB"/>
    <w:rsid w:val="008D1513"/>
    <w:rsid w:val="008D178E"/>
    <w:rsid w:val="008D186D"/>
    <w:rsid w:val="008D1B56"/>
    <w:rsid w:val="008D1B6C"/>
    <w:rsid w:val="008D2022"/>
    <w:rsid w:val="008D22B1"/>
    <w:rsid w:val="008D2B60"/>
    <w:rsid w:val="008D2FD0"/>
    <w:rsid w:val="008D32B1"/>
    <w:rsid w:val="008D337B"/>
    <w:rsid w:val="008D3380"/>
    <w:rsid w:val="008D43B7"/>
    <w:rsid w:val="008D4465"/>
    <w:rsid w:val="008D49C3"/>
    <w:rsid w:val="008D4C64"/>
    <w:rsid w:val="008D57DD"/>
    <w:rsid w:val="008D5AF7"/>
    <w:rsid w:val="008D5B62"/>
    <w:rsid w:val="008D5BB3"/>
    <w:rsid w:val="008D5F14"/>
    <w:rsid w:val="008D68F2"/>
    <w:rsid w:val="008D694C"/>
    <w:rsid w:val="008D7193"/>
    <w:rsid w:val="008D7995"/>
    <w:rsid w:val="008D7D73"/>
    <w:rsid w:val="008D7FE4"/>
    <w:rsid w:val="008E004A"/>
    <w:rsid w:val="008E049E"/>
    <w:rsid w:val="008E0653"/>
    <w:rsid w:val="008E12A3"/>
    <w:rsid w:val="008E1340"/>
    <w:rsid w:val="008E304E"/>
    <w:rsid w:val="008E305A"/>
    <w:rsid w:val="008E3211"/>
    <w:rsid w:val="008E3F4F"/>
    <w:rsid w:val="008E441E"/>
    <w:rsid w:val="008E47A4"/>
    <w:rsid w:val="008E496D"/>
    <w:rsid w:val="008E5496"/>
    <w:rsid w:val="008E598B"/>
    <w:rsid w:val="008E5B9E"/>
    <w:rsid w:val="008E6125"/>
    <w:rsid w:val="008E64D0"/>
    <w:rsid w:val="008E6707"/>
    <w:rsid w:val="008E6816"/>
    <w:rsid w:val="008E7405"/>
    <w:rsid w:val="008E755B"/>
    <w:rsid w:val="008E7F7D"/>
    <w:rsid w:val="008F00C4"/>
    <w:rsid w:val="008F13BC"/>
    <w:rsid w:val="008F14AE"/>
    <w:rsid w:val="008F1697"/>
    <w:rsid w:val="008F1E0B"/>
    <w:rsid w:val="008F2039"/>
    <w:rsid w:val="008F272B"/>
    <w:rsid w:val="008F292A"/>
    <w:rsid w:val="008F3EC1"/>
    <w:rsid w:val="008F449E"/>
    <w:rsid w:val="008F4B34"/>
    <w:rsid w:val="008F54FB"/>
    <w:rsid w:val="008F6231"/>
    <w:rsid w:val="008F6948"/>
    <w:rsid w:val="008F6E00"/>
    <w:rsid w:val="008F6FFD"/>
    <w:rsid w:val="008F723A"/>
    <w:rsid w:val="008F72D4"/>
    <w:rsid w:val="008F79BA"/>
    <w:rsid w:val="008F79EC"/>
    <w:rsid w:val="008F7E49"/>
    <w:rsid w:val="009000DD"/>
    <w:rsid w:val="00900331"/>
    <w:rsid w:val="0090066D"/>
    <w:rsid w:val="00901121"/>
    <w:rsid w:val="00901390"/>
    <w:rsid w:val="00901C44"/>
    <w:rsid w:val="00901D0E"/>
    <w:rsid w:val="009023AB"/>
    <w:rsid w:val="009037C1"/>
    <w:rsid w:val="009037C3"/>
    <w:rsid w:val="00903D3C"/>
    <w:rsid w:val="00903FFB"/>
    <w:rsid w:val="00904857"/>
    <w:rsid w:val="00904BEA"/>
    <w:rsid w:val="00904EC1"/>
    <w:rsid w:val="00905B94"/>
    <w:rsid w:val="00905E23"/>
    <w:rsid w:val="00906341"/>
    <w:rsid w:val="009064EF"/>
    <w:rsid w:val="009065A3"/>
    <w:rsid w:val="009067BC"/>
    <w:rsid w:val="00906902"/>
    <w:rsid w:val="00906D7B"/>
    <w:rsid w:val="0090722B"/>
    <w:rsid w:val="00907543"/>
    <w:rsid w:val="00907A74"/>
    <w:rsid w:val="00910076"/>
    <w:rsid w:val="00910345"/>
    <w:rsid w:val="009109B3"/>
    <w:rsid w:val="00910A68"/>
    <w:rsid w:val="0091168D"/>
    <w:rsid w:val="00912CBA"/>
    <w:rsid w:val="0091307B"/>
    <w:rsid w:val="0091315D"/>
    <w:rsid w:val="00913462"/>
    <w:rsid w:val="0091355D"/>
    <w:rsid w:val="009137A6"/>
    <w:rsid w:val="00913942"/>
    <w:rsid w:val="00913CB5"/>
    <w:rsid w:val="00913F9D"/>
    <w:rsid w:val="00914098"/>
    <w:rsid w:val="00914172"/>
    <w:rsid w:val="00914343"/>
    <w:rsid w:val="0091449B"/>
    <w:rsid w:val="00914EC6"/>
    <w:rsid w:val="0091670C"/>
    <w:rsid w:val="0091707E"/>
    <w:rsid w:val="00917342"/>
    <w:rsid w:val="00920367"/>
    <w:rsid w:val="009210EC"/>
    <w:rsid w:val="00921AF5"/>
    <w:rsid w:val="00921BCE"/>
    <w:rsid w:val="00922349"/>
    <w:rsid w:val="00922394"/>
    <w:rsid w:val="00923526"/>
    <w:rsid w:val="0092373E"/>
    <w:rsid w:val="00923AC9"/>
    <w:rsid w:val="00923BDF"/>
    <w:rsid w:val="00923DA0"/>
    <w:rsid w:val="00924292"/>
    <w:rsid w:val="00924A9C"/>
    <w:rsid w:val="00924DAD"/>
    <w:rsid w:val="009250AA"/>
    <w:rsid w:val="00925DBD"/>
    <w:rsid w:val="009260C6"/>
    <w:rsid w:val="00926104"/>
    <w:rsid w:val="0092703B"/>
    <w:rsid w:val="00927A09"/>
    <w:rsid w:val="00927AA6"/>
    <w:rsid w:val="00930250"/>
    <w:rsid w:val="00930625"/>
    <w:rsid w:val="00930923"/>
    <w:rsid w:val="00930D31"/>
    <w:rsid w:val="0093147E"/>
    <w:rsid w:val="00931A90"/>
    <w:rsid w:val="00931D31"/>
    <w:rsid w:val="00932558"/>
    <w:rsid w:val="00932667"/>
    <w:rsid w:val="00932BB6"/>
    <w:rsid w:val="00932F43"/>
    <w:rsid w:val="00933542"/>
    <w:rsid w:val="00933906"/>
    <w:rsid w:val="00933B8E"/>
    <w:rsid w:val="00933C8F"/>
    <w:rsid w:val="00933CA3"/>
    <w:rsid w:val="00933D64"/>
    <w:rsid w:val="00934326"/>
    <w:rsid w:val="00934B8B"/>
    <w:rsid w:val="00935020"/>
    <w:rsid w:val="00937891"/>
    <w:rsid w:val="009378F9"/>
    <w:rsid w:val="00937D68"/>
    <w:rsid w:val="009400D7"/>
    <w:rsid w:val="0094069C"/>
    <w:rsid w:val="00940A47"/>
    <w:rsid w:val="00940E14"/>
    <w:rsid w:val="00941D6F"/>
    <w:rsid w:val="00942093"/>
    <w:rsid w:val="0094278D"/>
    <w:rsid w:val="00942E39"/>
    <w:rsid w:val="009434DC"/>
    <w:rsid w:val="00943919"/>
    <w:rsid w:val="00943936"/>
    <w:rsid w:val="00943DB0"/>
    <w:rsid w:val="00943DB3"/>
    <w:rsid w:val="0094415E"/>
    <w:rsid w:val="009444D7"/>
    <w:rsid w:val="009447E7"/>
    <w:rsid w:val="00944998"/>
    <w:rsid w:val="00944FF2"/>
    <w:rsid w:val="009450EC"/>
    <w:rsid w:val="009462FD"/>
    <w:rsid w:val="00946923"/>
    <w:rsid w:val="0094701C"/>
    <w:rsid w:val="0095012F"/>
    <w:rsid w:val="00950768"/>
    <w:rsid w:val="00950A07"/>
    <w:rsid w:val="00951F1F"/>
    <w:rsid w:val="009523DE"/>
    <w:rsid w:val="0095265B"/>
    <w:rsid w:val="00952C4F"/>
    <w:rsid w:val="0095306F"/>
    <w:rsid w:val="00953B91"/>
    <w:rsid w:val="00953C23"/>
    <w:rsid w:val="009544E8"/>
    <w:rsid w:val="00955028"/>
    <w:rsid w:val="00955952"/>
    <w:rsid w:val="0095710F"/>
    <w:rsid w:val="009572CC"/>
    <w:rsid w:val="00957AAD"/>
    <w:rsid w:val="00960010"/>
    <w:rsid w:val="0096007D"/>
    <w:rsid w:val="00960C45"/>
    <w:rsid w:val="009610ED"/>
    <w:rsid w:val="009611A4"/>
    <w:rsid w:val="00961357"/>
    <w:rsid w:val="0096166C"/>
    <w:rsid w:val="00961809"/>
    <w:rsid w:val="00961936"/>
    <w:rsid w:val="00961E90"/>
    <w:rsid w:val="009626F5"/>
    <w:rsid w:val="00962A19"/>
    <w:rsid w:val="009635BE"/>
    <w:rsid w:val="00963732"/>
    <w:rsid w:val="00963B64"/>
    <w:rsid w:val="00964855"/>
    <w:rsid w:val="00964DF5"/>
    <w:rsid w:val="009658A0"/>
    <w:rsid w:val="009658E7"/>
    <w:rsid w:val="00965BC0"/>
    <w:rsid w:val="00965C56"/>
    <w:rsid w:val="00966855"/>
    <w:rsid w:val="00966B79"/>
    <w:rsid w:val="0096722A"/>
    <w:rsid w:val="00967453"/>
    <w:rsid w:val="00967BCC"/>
    <w:rsid w:val="00970471"/>
    <w:rsid w:val="00970D4B"/>
    <w:rsid w:val="00971035"/>
    <w:rsid w:val="00971437"/>
    <w:rsid w:val="009718FB"/>
    <w:rsid w:val="00972103"/>
    <w:rsid w:val="00972299"/>
    <w:rsid w:val="0097232A"/>
    <w:rsid w:val="00972795"/>
    <w:rsid w:val="00972AEA"/>
    <w:rsid w:val="0097414D"/>
    <w:rsid w:val="0097421C"/>
    <w:rsid w:val="00975385"/>
    <w:rsid w:val="00975FA4"/>
    <w:rsid w:val="0097626A"/>
    <w:rsid w:val="00976C5F"/>
    <w:rsid w:val="00977712"/>
    <w:rsid w:val="00977BC5"/>
    <w:rsid w:val="009808C8"/>
    <w:rsid w:val="009812B7"/>
    <w:rsid w:val="009812D6"/>
    <w:rsid w:val="00982809"/>
    <w:rsid w:val="00982882"/>
    <w:rsid w:val="009828DF"/>
    <w:rsid w:val="00982912"/>
    <w:rsid w:val="00982A17"/>
    <w:rsid w:val="00982D8F"/>
    <w:rsid w:val="00983D15"/>
    <w:rsid w:val="009842F4"/>
    <w:rsid w:val="00984740"/>
    <w:rsid w:val="009854CF"/>
    <w:rsid w:val="00985EA2"/>
    <w:rsid w:val="0098649E"/>
    <w:rsid w:val="009870C1"/>
    <w:rsid w:val="009876F4"/>
    <w:rsid w:val="00987BE0"/>
    <w:rsid w:val="00990111"/>
    <w:rsid w:val="00990628"/>
    <w:rsid w:val="0099128C"/>
    <w:rsid w:val="0099139B"/>
    <w:rsid w:val="00991CB6"/>
    <w:rsid w:val="00991FEB"/>
    <w:rsid w:val="0099219E"/>
    <w:rsid w:val="00992A2F"/>
    <w:rsid w:val="00993607"/>
    <w:rsid w:val="00994219"/>
    <w:rsid w:val="009946E9"/>
    <w:rsid w:val="0099471E"/>
    <w:rsid w:val="00994C99"/>
    <w:rsid w:val="009957C9"/>
    <w:rsid w:val="00995ABA"/>
    <w:rsid w:val="00996055"/>
    <w:rsid w:val="009969EF"/>
    <w:rsid w:val="0099718C"/>
    <w:rsid w:val="0099729A"/>
    <w:rsid w:val="009973DC"/>
    <w:rsid w:val="009974A2"/>
    <w:rsid w:val="00997719"/>
    <w:rsid w:val="009A003B"/>
    <w:rsid w:val="009A08A5"/>
    <w:rsid w:val="009A0C9F"/>
    <w:rsid w:val="009A0E3D"/>
    <w:rsid w:val="009A10C3"/>
    <w:rsid w:val="009A168C"/>
    <w:rsid w:val="009A1D47"/>
    <w:rsid w:val="009A2735"/>
    <w:rsid w:val="009A2B6D"/>
    <w:rsid w:val="009A2FBE"/>
    <w:rsid w:val="009A3206"/>
    <w:rsid w:val="009A3D1C"/>
    <w:rsid w:val="009A4850"/>
    <w:rsid w:val="009A496C"/>
    <w:rsid w:val="009A49DF"/>
    <w:rsid w:val="009A5383"/>
    <w:rsid w:val="009A5CF6"/>
    <w:rsid w:val="009A6C64"/>
    <w:rsid w:val="009A6DC0"/>
    <w:rsid w:val="009A7ADA"/>
    <w:rsid w:val="009B0529"/>
    <w:rsid w:val="009B112B"/>
    <w:rsid w:val="009B12F5"/>
    <w:rsid w:val="009B1643"/>
    <w:rsid w:val="009B1B70"/>
    <w:rsid w:val="009B2366"/>
    <w:rsid w:val="009B2C15"/>
    <w:rsid w:val="009B3042"/>
    <w:rsid w:val="009B365D"/>
    <w:rsid w:val="009B416E"/>
    <w:rsid w:val="009B4789"/>
    <w:rsid w:val="009B4A48"/>
    <w:rsid w:val="009B4A73"/>
    <w:rsid w:val="009B4B89"/>
    <w:rsid w:val="009B55C4"/>
    <w:rsid w:val="009B618C"/>
    <w:rsid w:val="009B662C"/>
    <w:rsid w:val="009B718B"/>
    <w:rsid w:val="009B73DF"/>
    <w:rsid w:val="009B79DE"/>
    <w:rsid w:val="009B7AC7"/>
    <w:rsid w:val="009B7E74"/>
    <w:rsid w:val="009C02A6"/>
    <w:rsid w:val="009C0468"/>
    <w:rsid w:val="009C0E6D"/>
    <w:rsid w:val="009C1D37"/>
    <w:rsid w:val="009C2BC3"/>
    <w:rsid w:val="009C2CD3"/>
    <w:rsid w:val="009C3219"/>
    <w:rsid w:val="009C3784"/>
    <w:rsid w:val="009C3C46"/>
    <w:rsid w:val="009C3C9F"/>
    <w:rsid w:val="009C3EBC"/>
    <w:rsid w:val="009C43AD"/>
    <w:rsid w:val="009C4AA3"/>
    <w:rsid w:val="009C4D99"/>
    <w:rsid w:val="009C4EA1"/>
    <w:rsid w:val="009C502B"/>
    <w:rsid w:val="009C563C"/>
    <w:rsid w:val="009C58D1"/>
    <w:rsid w:val="009C6469"/>
    <w:rsid w:val="009C6639"/>
    <w:rsid w:val="009C6961"/>
    <w:rsid w:val="009C75F9"/>
    <w:rsid w:val="009C794B"/>
    <w:rsid w:val="009C795E"/>
    <w:rsid w:val="009C7DB4"/>
    <w:rsid w:val="009D0032"/>
    <w:rsid w:val="009D01CC"/>
    <w:rsid w:val="009D0816"/>
    <w:rsid w:val="009D08EC"/>
    <w:rsid w:val="009D0F56"/>
    <w:rsid w:val="009D1130"/>
    <w:rsid w:val="009D15A5"/>
    <w:rsid w:val="009D1DA9"/>
    <w:rsid w:val="009D1EB9"/>
    <w:rsid w:val="009D3985"/>
    <w:rsid w:val="009D455A"/>
    <w:rsid w:val="009D460F"/>
    <w:rsid w:val="009D4AE4"/>
    <w:rsid w:val="009D4FA8"/>
    <w:rsid w:val="009D5711"/>
    <w:rsid w:val="009D62CC"/>
    <w:rsid w:val="009D66F1"/>
    <w:rsid w:val="009D68D1"/>
    <w:rsid w:val="009D6ADE"/>
    <w:rsid w:val="009D6C7C"/>
    <w:rsid w:val="009D7305"/>
    <w:rsid w:val="009D7909"/>
    <w:rsid w:val="009E046F"/>
    <w:rsid w:val="009E0D80"/>
    <w:rsid w:val="009E0E49"/>
    <w:rsid w:val="009E19BA"/>
    <w:rsid w:val="009E4A15"/>
    <w:rsid w:val="009E4B60"/>
    <w:rsid w:val="009E540A"/>
    <w:rsid w:val="009E57F8"/>
    <w:rsid w:val="009E5BCF"/>
    <w:rsid w:val="009E606D"/>
    <w:rsid w:val="009E739B"/>
    <w:rsid w:val="009E73B0"/>
    <w:rsid w:val="009E73B8"/>
    <w:rsid w:val="009E74C4"/>
    <w:rsid w:val="009E7977"/>
    <w:rsid w:val="009E7D8C"/>
    <w:rsid w:val="009F0734"/>
    <w:rsid w:val="009F0804"/>
    <w:rsid w:val="009F0841"/>
    <w:rsid w:val="009F0BF3"/>
    <w:rsid w:val="009F0D41"/>
    <w:rsid w:val="009F0D85"/>
    <w:rsid w:val="009F0F83"/>
    <w:rsid w:val="009F171C"/>
    <w:rsid w:val="009F1B1A"/>
    <w:rsid w:val="009F295D"/>
    <w:rsid w:val="009F3280"/>
    <w:rsid w:val="009F32B6"/>
    <w:rsid w:val="009F4101"/>
    <w:rsid w:val="009F4633"/>
    <w:rsid w:val="009F4658"/>
    <w:rsid w:val="009F52A8"/>
    <w:rsid w:val="009F5C71"/>
    <w:rsid w:val="009F5EA7"/>
    <w:rsid w:val="009F5FF6"/>
    <w:rsid w:val="009F68B8"/>
    <w:rsid w:val="009F7362"/>
    <w:rsid w:val="009F7716"/>
    <w:rsid w:val="009F7855"/>
    <w:rsid w:val="009F7A83"/>
    <w:rsid w:val="009F7D6C"/>
    <w:rsid w:val="00A003ED"/>
    <w:rsid w:val="00A00B84"/>
    <w:rsid w:val="00A00BBC"/>
    <w:rsid w:val="00A01694"/>
    <w:rsid w:val="00A017AB"/>
    <w:rsid w:val="00A01B21"/>
    <w:rsid w:val="00A01C57"/>
    <w:rsid w:val="00A01FAA"/>
    <w:rsid w:val="00A03068"/>
    <w:rsid w:val="00A0414B"/>
    <w:rsid w:val="00A041D6"/>
    <w:rsid w:val="00A04EF7"/>
    <w:rsid w:val="00A04F2D"/>
    <w:rsid w:val="00A05023"/>
    <w:rsid w:val="00A05027"/>
    <w:rsid w:val="00A05AAA"/>
    <w:rsid w:val="00A05EED"/>
    <w:rsid w:val="00A060B4"/>
    <w:rsid w:val="00A060C8"/>
    <w:rsid w:val="00A06138"/>
    <w:rsid w:val="00A061BE"/>
    <w:rsid w:val="00A06638"/>
    <w:rsid w:val="00A06B1C"/>
    <w:rsid w:val="00A06BAB"/>
    <w:rsid w:val="00A06CA8"/>
    <w:rsid w:val="00A07C7B"/>
    <w:rsid w:val="00A104EF"/>
    <w:rsid w:val="00A105FF"/>
    <w:rsid w:val="00A106CD"/>
    <w:rsid w:val="00A113E3"/>
    <w:rsid w:val="00A11B10"/>
    <w:rsid w:val="00A121E9"/>
    <w:rsid w:val="00A12734"/>
    <w:rsid w:val="00A12C1E"/>
    <w:rsid w:val="00A12E38"/>
    <w:rsid w:val="00A1341F"/>
    <w:rsid w:val="00A134B4"/>
    <w:rsid w:val="00A13A41"/>
    <w:rsid w:val="00A13CF1"/>
    <w:rsid w:val="00A140F5"/>
    <w:rsid w:val="00A14B7C"/>
    <w:rsid w:val="00A14FDE"/>
    <w:rsid w:val="00A1522F"/>
    <w:rsid w:val="00A154CF"/>
    <w:rsid w:val="00A1599D"/>
    <w:rsid w:val="00A15C16"/>
    <w:rsid w:val="00A15EB3"/>
    <w:rsid w:val="00A16383"/>
    <w:rsid w:val="00A166AE"/>
    <w:rsid w:val="00A167F4"/>
    <w:rsid w:val="00A16CAD"/>
    <w:rsid w:val="00A16ECF"/>
    <w:rsid w:val="00A20290"/>
    <w:rsid w:val="00A205CF"/>
    <w:rsid w:val="00A20A5E"/>
    <w:rsid w:val="00A20D11"/>
    <w:rsid w:val="00A20F5B"/>
    <w:rsid w:val="00A21D96"/>
    <w:rsid w:val="00A21F15"/>
    <w:rsid w:val="00A22123"/>
    <w:rsid w:val="00A22BF9"/>
    <w:rsid w:val="00A2482C"/>
    <w:rsid w:val="00A248DE"/>
    <w:rsid w:val="00A24A6F"/>
    <w:rsid w:val="00A24CE6"/>
    <w:rsid w:val="00A258D7"/>
    <w:rsid w:val="00A258FB"/>
    <w:rsid w:val="00A25C2E"/>
    <w:rsid w:val="00A25C62"/>
    <w:rsid w:val="00A25E24"/>
    <w:rsid w:val="00A25E39"/>
    <w:rsid w:val="00A260B4"/>
    <w:rsid w:val="00A260CC"/>
    <w:rsid w:val="00A26205"/>
    <w:rsid w:val="00A26C42"/>
    <w:rsid w:val="00A26D31"/>
    <w:rsid w:val="00A2703E"/>
    <w:rsid w:val="00A273B3"/>
    <w:rsid w:val="00A277C9"/>
    <w:rsid w:val="00A277EC"/>
    <w:rsid w:val="00A27C5D"/>
    <w:rsid w:val="00A3002F"/>
    <w:rsid w:val="00A30246"/>
    <w:rsid w:val="00A3034C"/>
    <w:rsid w:val="00A306BB"/>
    <w:rsid w:val="00A30868"/>
    <w:rsid w:val="00A3095F"/>
    <w:rsid w:val="00A30AAE"/>
    <w:rsid w:val="00A30F5D"/>
    <w:rsid w:val="00A31101"/>
    <w:rsid w:val="00A3129A"/>
    <w:rsid w:val="00A32287"/>
    <w:rsid w:val="00A327FB"/>
    <w:rsid w:val="00A33FBD"/>
    <w:rsid w:val="00A34514"/>
    <w:rsid w:val="00A345F6"/>
    <w:rsid w:val="00A34649"/>
    <w:rsid w:val="00A34D67"/>
    <w:rsid w:val="00A34F9B"/>
    <w:rsid w:val="00A35122"/>
    <w:rsid w:val="00A3521F"/>
    <w:rsid w:val="00A356B4"/>
    <w:rsid w:val="00A35D5E"/>
    <w:rsid w:val="00A35EA1"/>
    <w:rsid w:val="00A35F24"/>
    <w:rsid w:val="00A3618C"/>
    <w:rsid w:val="00A366C2"/>
    <w:rsid w:val="00A36FF3"/>
    <w:rsid w:val="00A3794B"/>
    <w:rsid w:val="00A409C4"/>
    <w:rsid w:val="00A40B2E"/>
    <w:rsid w:val="00A40C18"/>
    <w:rsid w:val="00A4137F"/>
    <w:rsid w:val="00A42385"/>
    <w:rsid w:val="00A42817"/>
    <w:rsid w:val="00A433A9"/>
    <w:rsid w:val="00A444E6"/>
    <w:rsid w:val="00A44875"/>
    <w:rsid w:val="00A44FA6"/>
    <w:rsid w:val="00A4509B"/>
    <w:rsid w:val="00A45302"/>
    <w:rsid w:val="00A4542D"/>
    <w:rsid w:val="00A4570D"/>
    <w:rsid w:val="00A45C7B"/>
    <w:rsid w:val="00A45D69"/>
    <w:rsid w:val="00A46914"/>
    <w:rsid w:val="00A46DCB"/>
    <w:rsid w:val="00A46E8D"/>
    <w:rsid w:val="00A47134"/>
    <w:rsid w:val="00A471E9"/>
    <w:rsid w:val="00A4755C"/>
    <w:rsid w:val="00A47D4A"/>
    <w:rsid w:val="00A50643"/>
    <w:rsid w:val="00A506C3"/>
    <w:rsid w:val="00A50C27"/>
    <w:rsid w:val="00A50F35"/>
    <w:rsid w:val="00A51063"/>
    <w:rsid w:val="00A51A74"/>
    <w:rsid w:val="00A521CE"/>
    <w:rsid w:val="00A52656"/>
    <w:rsid w:val="00A53661"/>
    <w:rsid w:val="00A54923"/>
    <w:rsid w:val="00A54C12"/>
    <w:rsid w:val="00A55020"/>
    <w:rsid w:val="00A55753"/>
    <w:rsid w:val="00A558D4"/>
    <w:rsid w:val="00A55FE3"/>
    <w:rsid w:val="00A56720"/>
    <w:rsid w:val="00A56BB6"/>
    <w:rsid w:val="00A574E3"/>
    <w:rsid w:val="00A5771D"/>
    <w:rsid w:val="00A57A7C"/>
    <w:rsid w:val="00A60103"/>
    <w:rsid w:val="00A602D1"/>
    <w:rsid w:val="00A6058A"/>
    <w:rsid w:val="00A60AAF"/>
    <w:rsid w:val="00A60C31"/>
    <w:rsid w:val="00A60DF6"/>
    <w:rsid w:val="00A60F02"/>
    <w:rsid w:val="00A61F9E"/>
    <w:rsid w:val="00A62DA4"/>
    <w:rsid w:val="00A630E7"/>
    <w:rsid w:val="00A636F6"/>
    <w:rsid w:val="00A63E35"/>
    <w:rsid w:val="00A64DC2"/>
    <w:rsid w:val="00A65342"/>
    <w:rsid w:val="00A65D1F"/>
    <w:rsid w:val="00A66B8B"/>
    <w:rsid w:val="00A66E01"/>
    <w:rsid w:val="00A675EE"/>
    <w:rsid w:val="00A67605"/>
    <w:rsid w:val="00A678A8"/>
    <w:rsid w:val="00A705FE"/>
    <w:rsid w:val="00A708A0"/>
    <w:rsid w:val="00A71166"/>
    <w:rsid w:val="00A71614"/>
    <w:rsid w:val="00A71A19"/>
    <w:rsid w:val="00A71E02"/>
    <w:rsid w:val="00A725D5"/>
    <w:rsid w:val="00A729E4"/>
    <w:rsid w:val="00A72AF8"/>
    <w:rsid w:val="00A733C3"/>
    <w:rsid w:val="00A7365A"/>
    <w:rsid w:val="00A73B0B"/>
    <w:rsid w:val="00A73E4C"/>
    <w:rsid w:val="00A742AF"/>
    <w:rsid w:val="00A744F9"/>
    <w:rsid w:val="00A74B30"/>
    <w:rsid w:val="00A752B3"/>
    <w:rsid w:val="00A75A31"/>
    <w:rsid w:val="00A7679F"/>
    <w:rsid w:val="00A76A2E"/>
    <w:rsid w:val="00A76F15"/>
    <w:rsid w:val="00A778F6"/>
    <w:rsid w:val="00A80792"/>
    <w:rsid w:val="00A814FB"/>
    <w:rsid w:val="00A81AE0"/>
    <w:rsid w:val="00A81FFC"/>
    <w:rsid w:val="00A820FB"/>
    <w:rsid w:val="00A82206"/>
    <w:rsid w:val="00A823A7"/>
    <w:rsid w:val="00A82556"/>
    <w:rsid w:val="00A8259D"/>
    <w:rsid w:val="00A82B84"/>
    <w:rsid w:val="00A834A6"/>
    <w:rsid w:val="00A83999"/>
    <w:rsid w:val="00A83C04"/>
    <w:rsid w:val="00A83D17"/>
    <w:rsid w:val="00A83DB9"/>
    <w:rsid w:val="00A83E8D"/>
    <w:rsid w:val="00A848F6"/>
    <w:rsid w:val="00A84DEC"/>
    <w:rsid w:val="00A84F79"/>
    <w:rsid w:val="00A85831"/>
    <w:rsid w:val="00A86104"/>
    <w:rsid w:val="00A86296"/>
    <w:rsid w:val="00A8669A"/>
    <w:rsid w:val="00A867C6"/>
    <w:rsid w:val="00A90254"/>
    <w:rsid w:val="00A90998"/>
    <w:rsid w:val="00A90A13"/>
    <w:rsid w:val="00A90C5E"/>
    <w:rsid w:val="00A91413"/>
    <w:rsid w:val="00A9209B"/>
    <w:rsid w:val="00A92622"/>
    <w:rsid w:val="00A92A23"/>
    <w:rsid w:val="00A92DAB"/>
    <w:rsid w:val="00A92E79"/>
    <w:rsid w:val="00A92FAE"/>
    <w:rsid w:val="00A92FFE"/>
    <w:rsid w:val="00A93089"/>
    <w:rsid w:val="00A9350D"/>
    <w:rsid w:val="00A939BA"/>
    <w:rsid w:val="00A93A28"/>
    <w:rsid w:val="00A94785"/>
    <w:rsid w:val="00A9481F"/>
    <w:rsid w:val="00A94941"/>
    <w:rsid w:val="00A94A42"/>
    <w:rsid w:val="00A94B51"/>
    <w:rsid w:val="00A94D45"/>
    <w:rsid w:val="00A94F9B"/>
    <w:rsid w:val="00A951DE"/>
    <w:rsid w:val="00A95451"/>
    <w:rsid w:val="00A9612C"/>
    <w:rsid w:val="00A96419"/>
    <w:rsid w:val="00A967C1"/>
    <w:rsid w:val="00A9691D"/>
    <w:rsid w:val="00A96EB4"/>
    <w:rsid w:val="00A976EE"/>
    <w:rsid w:val="00A979A4"/>
    <w:rsid w:val="00A97B02"/>
    <w:rsid w:val="00A97BE4"/>
    <w:rsid w:val="00A97C3F"/>
    <w:rsid w:val="00A97F3C"/>
    <w:rsid w:val="00AA02A3"/>
    <w:rsid w:val="00AA0708"/>
    <w:rsid w:val="00AA1481"/>
    <w:rsid w:val="00AA1700"/>
    <w:rsid w:val="00AA1D0E"/>
    <w:rsid w:val="00AA3845"/>
    <w:rsid w:val="00AA39DB"/>
    <w:rsid w:val="00AA4920"/>
    <w:rsid w:val="00AA4D34"/>
    <w:rsid w:val="00AA4E7D"/>
    <w:rsid w:val="00AA50A3"/>
    <w:rsid w:val="00AA5251"/>
    <w:rsid w:val="00AA53A4"/>
    <w:rsid w:val="00AA5624"/>
    <w:rsid w:val="00AA56E6"/>
    <w:rsid w:val="00AA6145"/>
    <w:rsid w:val="00AA6890"/>
    <w:rsid w:val="00AA6D1C"/>
    <w:rsid w:val="00AB0022"/>
    <w:rsid w:val="00AB061E"/>
    <w:rsid w:val="00AB069D"/>
    <w:rsid w:val="00AB080F"/>
    <w:rsid w:val="00AB0AF3"/>
    <w:rsid w:val="00AB1417"/>
    <w:rsid w:val="00AB1C07"/>
    <w:rsid w:val="00AB1C87"/>
    <w:rsid w:val="00AB2154"/>
    <w:rsid w:val="00AB247F"/>
    <w:rsid w:val="00AB2796"/>
    <w:rsid w:val="00AB27AF"/>
    <w:rsid w:val="00AB2835"/>
    <w:rsid w:val="00AB2BA1"/>
    <w:rsid w:val="00AB31D6"/>
    <w:rsid w:val="00AB33EF"/>
    <w:rsid w:val="00AB38CA"/>
    <w:rsid w:val="00AB3BDC"/>
    <w:rsid w:val="00AB3DAB"/>
    <w:rsid w:val="00AB444C"/>
    <w:rsid w:val="00AB4FAA"/>
    <w:rsid w:val="00AB4FF6"/>
    <w:rsid w:val="00AB559B"/>
    <w:rsid w:val="00AB567B"/>
    <w:rsid w:val="00AB58C5"/>
    <w:rsid w:val="00AB60D7"/>
    <w:rsid w:val="00AB64C4"/>
    <w:rsid w:val="00AB6F03"/>
    <w:rsid w:val="00AB6F90"/>
    <w:rsid w:val="00AB705B"/>
    <w:rsid w:val="00AB795C"/>
    <w:rsid w:val="00AB79C9"/>
    <w:rsid w:val="00AC0072"/>
    <w:rsid w:val="00AC064F"/>
    <w:rsid w:val="00AC07E2"/>
    <w:rsid w:val="00AC0DFF"/>
    <w:rsid w:val="00AC10AA"/>
    <w:rsid w:val="00AC11BC"/>
    <w:rsid w:val="00AC1536"/>
    <w:rsid w:val="00AC173B"/>
    <w:rsid w:val="00AC18D3"/>
    <w:rsid w:val="00AC1D90"/>
    <w:rsid w:val="00AC2FCA"/>
    <w:rsid w:val="00AC3450"/>
    <w:rsid w:val="00AC3904"/>
    <w:rsid w:val="00AC39C4"/>
    <w:rsid w:val="00AC3B30"/>
    <w:rsid w:val="00AC3C6D"/>
    <w:rsid w:val="00AC41E6"/>
    <w:rsid w:val="00AC4C1C"/>
    <w:rsid w:val="00AC4EA7"/>
    <w:rsid w:val="00AC554A"/>
    <w:rsid w:val="00AC55D2"/>
    <w:rsid w:val="00AC5E2E"/>
    <w:rsid w:val="00AC622D"/>
    <w:rsid w:val="00AC6E28"/>
    <w:rsid w:val="00AC6E69"/>
    <w:rsid w:val="00AC6EB5"/>
    <w:rsid w:val="00AC754A"/>
    <w:rsid w:val="00AD062B"/>
    <w:rsid w:val="00AD0EB5"/>
    <w:rsid w:val="00AD182E"/>
    <w:rsid w:val="00AD18C1"/>
    <w:rsid w:val="00AD1E0B"/>
    <w:rsid w:val="00AD202A"/>
    <w:rsid w:val="00AD2BCC"/>
    <w:rsid w:val="00AD2EA2"/>
    <w:rsid w:val="00AD2F69"/>
    <w:rsid w:val="00AD3615"/>
    <w:rsid w:val="00AD426E"/>
    <w:rsid w:val="00AD48A7"/>
    <w:rsid w:val="00AD4E8F"/>
    <w:rsid w:val="00AD5E53"/>
    <w:rsid w:val="00AD5E55"/>
    <w:rsid w:val="00AD5EF6"/>
    <w:rsid w:val="00AD74A0"/>
    <w:rsid w:val="00AD7EEB"/>
    <w:rsid w:val="00AD7F77"/>
    <w:rsid w:val="00AE0658"/>
    <w:rsid w:val="00AE073D"/>
    <w:rsid w:val="00AE0E36"/>
    <w:rsid w:val="00AE10C4"/>
    <w:rsid w:val="00AE1ED8"/>
    <w:rsid w:val="00AE2267"/>
    <w:rsid w:val="00AE2310"/>
    <w:rsid w:val="00AE25B5"/>
    <w:rsid w:val="00AE2780"/>
    <w:rsid w:val="00AE2CC6"/>
    <w:rsid w:val="00AE3ACD"/>
    <w:rsid w:val="00AE3BD0"/>
    <w:rsid w:val="00AE574D"/>
    <w:rsid w:val="00AE58C1"/>
    <w:rsid w:val="00AE63C1"/>
    <w:rsid w:val="00AE6C67"/>
    <w:rsid w:val="00AE6D2F"/>
    <w:rsid w:val="00AE6F42"/>
    <w:rsid w:val="00AE6F79"/>
    <w:rsid w:val="00AE743B"/>
    <w:rsid w:val="00AE7C75"/>
    <w:rsid w:val="00AE7DA6"/>
    <w:rsid w:val="00AF1069"/>
    <w:rsid w:val="00AF1154"/>
    <w:rsid w:val="00AF15C0"/>
    <w:rsid w:val="00AF15E5"/>
    <w:rsid w:val="00AF2747"/>
    <w:rsid w:val="00AF2ADB"/>
    <w:rsid w:val="00AF308F"/>
    <w:rsid w:val="00AF387A"/>
    <w:rsid w:val="00AF4386"/>
    <w:rsid w:val="00AF5310"/>
    <w:rsid w:val="00AF53CD"/>
    <w:rsid w:val="00AF54AD"/>
    <w:rsid w:val="00AF56AE"/>
    <w:rsid w:val="00AF5B64"/>
    <w:rsid w:val="00AF5EA4"/>
    <w:rsid w:val="00AF62AD"/>
    <w:rsid w:val="00AF6CB9"/>
    <w:rsid w:val="00AF785B"/>
    <w:rsid w:val="00AF7E26"/>
    <w:rsid w:val="00B008D2"/>
    <w:rsid w:val="00B00DCD"/>
    <w:rsid w:val="00B014DE"/>
    <w:rsid w:val="00B0226C"/>
    <w:rsid w:val="00B02353"/>
    <w:rsid w:val="00B02AB0"/>
    <w:rsid w:val="00B03101"/>
    <w:rsid w:val="00B035C6"/>
    <w:rsid w:val="00B036C8"/>
    <w:rsid w:val="00B0397E"/>
    <w:rsid w:val="00B03D53"/>
    <w:rsid w:val="00B0451A"/>
    <w:rsid w:val="00B04B74"/>
    <w:rsid w:val="00B04CB6"/>
    <w:rsid w:val="00B05364"/>
    <w:rsid w:val="00B05550"/>
    <w:rsid w:val="00B05E27"/>
    <w:rsid w:val="00B05E95"/>
    <w:rsid w:val="00B05EDC"/>
    <w:rsid w:val="00B0607C"/>
    <w:rsid w:val="00B061CA"/>
    <w:rsid w:val="00B0688E"/>
    <w:rsid w:val="00B07095"/>
    <w:rsid w:val="00B07310"/>
    <w:rsid w:val="00B076C2"/>
    <w:rsid w:val="00B07852"/>
    <w:rsid w:val="00B07F2C"/>
    <w:rsid w:val="00B1063B"/>
    <w:rsid w:val="00B11592"/>
    <w:rsid w:val="00B11B06"/>
    <w:rsid w:val="00B11C2A"/>
    <w:rsid w:val="00B1210A"/>
    <w:rsid w:val="00B127E9"/>
    <w:rsid w:val="00B131D8"/>
    <w:rsid w:val="00B13D6A"/>
    <w:rsid w:val="00B149AB"/>
    <w:rsid w:val="00B1576B"/>
    <w:rsid w:val="00B15D14"/>
    <w:rsid w:val="00B162DA"/>
    <w:rsid w:val="00B16F17"/>
    <w:rsid w:val="00B178A8"/>
    <w:rsid w:val="00B206C6"/>
    <w:rsid w:val="00B20775"/>
    <w:rsid w:val="00B2119F"/>
    <w:rsid w:val="00B21497"/>
    <w:rsid w:val="00B21BC3"/>
    <w:rsid w:val="00B21C34"/>
    <w:rsid w:val="00B21D33"/>
    <w:rsid w:val="00B22AD9"/>
    <w:rsid w:val="00B236E1"/>
    <w:rsid w:val="00B23CC5"/>
    <w:rsid w:val="00B23F03"/>
    <w:rsid w:val="00B24065"/>
    <w:rsid w:val="00B242C0"/>
    <w:rsid w:val="00B242F5"/>
    <w:rsid w:val="00B243C0"/>
    <w:rsid w:val="00B24810"/>
    <w:rsid w:val="00B249AD"/>
    <w:rsid w:val="00B25639"/>
    <w:rsid w:val="00B2593F"/>
    <w:rsid w:val="00B25C21"/>
    <w:rsid w:val="00B263DD"/>
    <w:rsid w:val="00B263E4"/>
    <w:rsid w:val="00B26799"/>
    <w:rsid w:val="00B26B37"/>
    <w:rsid w:val="00B26D87"/>
    <w:rsid w:val="00B2700F"/>
    <w:rsid w:val="00B27705"/>
    <w:rsid w:val="00B27C79"/>
    <w:rsid w:val="00B306E6"/>
    <w:rsid w:val="00B31173"/>
    <w:rsid w:val="00B31559"/>
    <w:rsid w:val="00B3162D"/>
    <w:rsid w:val="00B31BEB"/>
    <w:rsid w:val="00B31F8D"/>
    <w:rsid w:val="00B323CF"/>
    <w:rsid w:val="00B324F0"/>
    <w:rsid w:val="00B3268F"/>
    <w:rsid w:val="00B32BB6"/>
    <w:rsid w:val="00B33171"/>
    <w:rsid w:val="00B33666"/>
    <w:rsid w:val="00B34E9D"/>
    <w:rsid w:val="00B355C6"/>
    <w:rsid w:val="00B35E84"/>
    <w:rsid w:val="00B361F5"/>
    <w:rsid w:val="00B37292"/>
    <w:rsid w:val="00B37993"/>
    <w:rsid w:val="00B4063E"/>
    <w:rsid w:val="00B408B4"/>
    <w:rsid w:val="00B40A2F"/>
    <w:rsid w:val="00B40BDA"/>
    <w:rsid w:val="00B410A9"/>
    <w:rsid w:val="00B4123D"/>
    <w:rsid w:val="00B41493"/>
    <w:rsid w:val="00B41663"/>
    <w:rsid w:val="00B42181"/>
    <w:rsid w:val="00B43085"/>
    <w:rsid w:val="00B430A1"/>
    <w:rsid w:val="00B4315C"/>
    <w:rsid w:val="00B433D0"/>
    <w:rsid w:val="00B43560"/>
    <w:rsid w:val="00B4359F"/>
    <w:rsid w:val="00B4370F"/>
    <w:rsid w:val="00B43AE0"/>
    <w:rsid w:val="00B43DAB"/>
    <w:rsid w:val="00B441D5"/>
    <w:rsid w:val="00B4527E"/>
    <w:rsid w:val="00B45388"/>
    <w:rsid w:val="00B45BA3"/>
    <w:rsid w:val="00B45C1C"/>
    <w:rsid w:val="00B45DE2"/>
    <w:rsid w:val="00B462EF"/>
    <w:rsid w:val="00B466E8"/>
    <w:rsid w:val="00B46E8A"/>
    <w:rsid w:val="00B47217"/>
    <w:rsid w:val="00B47793"/>
    <w:rsid w:val="00B47BC3"/>
    <w:rsid w:val="00B47EC2"/>
    <w:rsid w:val="00B47FA9"/>
    <w:rsid w:val="00B50033"/>
    <w:rsid w:val="00B501A2"/>
    <w:rsid w:val="00B50780"/>
    <w:rsid w:val="00B5087C"/>
    <w:rsid w:val="00B50A11"/>
    <w:rsid w:val="00B51044"/>
    <w:rsid w:val="00B51270"/>
    <w:rsid w:val="00B51328"/>
    <w:rsid w:val="00B51796"/>
    <w:rsid w:val="00B518F0"/>
    <w:rsid w:val="00B51E9E"/>
    <w:rsid w:val="00B53185"/>
    <w:rsid w:val="00B53360"/>
    <w:rsid w:val="00B53E5F"/>
    <w:rsid w:val="00B542C0"/>
    <w:rsid w:val="00B54D3A"/>
    <w:rsid w:val="00B5540E"/>
    <w:rsid w:val="00B55784"/>
    <w:rsid w:val="00B560FF"/>
    <w:rsid w:val="00B57582"/>
    <w:rsid w:val="00B577D3"/>
    <w:rsid w:val="00B57835"/>
    <w:rsid w:val="00B57A54"/>
    <w:rsid w:val="00B57AEE"/>
    <w:rsid w:val="00B57DF8"/>
    <w:rsid w:val="00B607DF"/>
    <w:rsid w:val="00B6088D"/>
    <w:rsid w:val="00B6139C"/>
    <w:rsid w:val="00B62959"/>
    <w:rsid w:val="00B62A08"/>
    <w:rsid w:val="00B62D0A"/>
    <w:rsid w:val="00B64861"/>
    <w:rsid w:val="00B64E8D"/>
    <w:rsid w:val="00B6581B"/>
    <w:rsid w:val="00B65952"/>
    <w:rsid w:val="00B65D1A"/>
    <w:rsid w:val="00B65E6C"/>
    <w:rsid w:val="00B66126"/>
    <w:rsid w:val="00B66BA5"/>
    <w:rsid w:val="00B67061"/>
    <w:rsid w:val="00B6751A"/>
    <w:rsid w:val="00B676DB"/>
    <w:rsid w:val="00B67751"/>
    <w:rsid w:val="00B67D9F"/>
    <w:rsid w:val="00B704BB"/>
    <w:rsid w:val="00B72087"/>
    <w:rsid w:val="00B72272"/>
    <w:rsid w:val="00B72925"/>
    <w:rsid w:val="00B72FC7"/>
    <w:rsid w:val="00B7340D"/>
    <w:rsid w:val="00B734AB"/>
    <w:rsid w:val="00B7480B"/>
    <w:rsid w:val="00B74B02"/>
    <w:rsid w:val="00B76AEC"/>
    <w:rsid w:val="00B77F22"/>
    <w:rsid w:val="00B80152"/>
    <w:rsid w:val="00B8064E"/>
    <w:rsid w:val="00B80E38"/>
    <w:rsid w:val="00B812D5"/>
    <w:rsid w:val="00B81710"/>
    <w:rsid w:val="00B82344"/>
    <w:rsid w:val="00B82354"/>
    <w:rsid w:val="00B824A0"/>
    <w:rsid w:val="00B82672"/>
    <w:rsid w:val="00B8331D"/>
    <w:rsid w:val="00B836C6"/>
    <w:rsid w:val="00B841AE"/>
    <w:rsid w:val="00B845CE"/>
    <w:rsid w:val="00B856CF"/>
    <w:rsid w:val="00B8596A"/>
    <w:rsid w:val="00B85BDC"/>
    <w:rsid w:val="00B85D16"/>
    <w:rsid w:val="00B85D74"/>
    <w:rsid w:val="00B8600E"/>
    <w:rsid w:val="00B86B2C"/>
    <w:rsid w:val="00B86C88"/>
    <w:rsid w:val="00B87522"/>
    <w:rsid w:val="00B8763E"/>
    <w:rsid w:val="00B87B63"/>
    <w:rsid w:val="00B902B5"/>
    <w:rsid w:val="00B90B4A"/>
    <w:rsid w:val="00B91168"/>
    <w:rsid w:val="00B911C1"/>
    <w:rsid w:val="00B91F2A"/>
    <w:rsid w:val="00B92042"/>
    <w:rsid w:val="00B92526"/>
    <w:rsid w:val="00B9273C"/>
    <w:rsid w:val="00B92D9A"/>
    <w:rsid w:val="00B93389"/>
    <w:rsid w:val="00B93784"/>
    <w:rsid w:val="00B93804"/>
    <w:rsid w:val="00B93C0B"/>
    <w:rsid w:val="00B941E2"/>
    <w:rsid w:val="00B94719"/>
    <w:rsid w:val="00B94DF6"/>
    <w:rsid w:val="00B95621"/>
    <w:rsid w:val="00B95747"/>
    <w:rsid w:val="00B95A0B"/>
    <w:rsid w:val="00B95C31"/>
    <w:rsid w:val="00B9624A"/>
    <w:rsid w:val="00B96269"/>
    <w:rsid w:val="00B96496"/>
    <w:rsid w:val="00B96646"/>
    <w:rsid w:val="00B9684D"/>
    <w:rsid w:val="00B96AF9"/>
    <w:rsid w:val="00B96DBD"/>
    <w:rsid w:val="00B974FD"/>
    <w:rsid w:val="00B97844"/>
    <w:rsid w:val="00B97A75"/>
    <w:rsid w:val="00B97D63"/>
    <w:rsid w:val="00BA0503"/>
    <w:rsid w:val="00BA058C"/>
    <w:rsid w:val="00BA08B2"/>
    <w:rsid w:val="00BA119A"/>
    <w:rsid w:val="00BA172F"/>
    <w:rsid w:val="00BA2676"/>
    <w:rsid w:val="00BA2BC8"/>
    <w:rsid w:val="00BA362F"/>
    <w:rsid w:val="00BA4142"/>
    <w:rsid w:val="00BA48A1"/>
    <w:rsid w:val="00BA513C"/>
    <w:rsid w:val="00BA55CA"/>
    <w:rsid w:val="00BA5615"/>
    <w:rsid w:val="00BA57B5"/>
    <w:rsid w:val="00BA5D8F"/>
    <w:rsid w:val="00BA66E6"/>
    <w:rsid w:val="00BA6A51"/>
    <w:rsid w:val="00BA6D90"/>
    <w:rsid w:val="00BA7816"/>
    <w:rsid w:val="00BA7D06"/>
    <w:rsid w:val="00BA7D57"/>
    <w:rsid w:val="00BB030F"/>
    <w:rsid w:val="00BB05ED"/>
    <w:rsid w:val="00BB0FED"/>
    <w:rsid w:val="00BB174C"/>
    <w:rsid w:val="00BB1847"/>
    <w:rsid w:val="00BB2227"/>
    <w:rsid w:val="00BB2ABF"/>
    <w:rsid w:val="00BB2CD1"/>
    <w:rsid w:val="00BB2FC8"/>
    <w:rsid w:val="00BB30BA"/>
    <w:rsid w:val="00BB34E5"/>
    <w:rsid w:val="00BB35CD"/>
    <w:rsid w:val="00BB3682"/>
    <w:rsid w:val="00BB3895"/>
    <w:rsid w:val="00BB3994"/>
    <w:rsid w:val="00BB3BD1"/>
    <w:rsid w:val="00BB3DB3"/>
    <w:rsid w:val="00BB4923"/>
    <w:rsid w:val="00BB50D0"/>
    <w:rsid w:val="00BB537B"/>
    <w:rsid w:val="00BB560D"/>
    <w:rsid w:val="00BB57F1"/>
    <w:rsid w:val="00BB5EBE"/>
    <w:rsid w:val="00BB68D3"/>
    <w:rsid w:val="00BB728E"/>
    <w:rsid w:val="00BB7307"/>
    <w:rsid w:val="00BB789F"/>
    <w:rsid w:val="00BC015A"/>
    <w:rsid w:val="00BC038F"/>
    <w:rsid w:val="00BC06D4"/>
    <w:rsid w:val="00BC0961"/>
    <w:rsid w:val="00BC0AE6"/>
    <w:rsid w:val="00BC13F6"/>
    <w:rsid w:val="00BC1788"/>
    <w:rsid w:val="00BC3BFB"/>
    <w:rsid w:val="00BC3C07"/>
    <w:rsid w:val="00BC3C9E"/>
    <w:rsid w:val="00BC4470"/>
    <w:rsid w:val="00BC4861"/>
    <w:rsid w:val="00BC4A34"/>
    <w:rsid w:val="00BC54E4"/>
    <w:rsid w:val="00BC5515"/>
    <w:rsid w:val="00BC5616"/>
    <w:rsid w:val="00BC59EF"/>
    <w:rsid w:val="00BC5A63"/>
    <w:rsid w:val="00BC646E"/>
    <w:rsid w:val="00BC64FA"/>
    <w:rsid w:val="00BC65E3"/>
    <w:rsid w:val="00BC68E5"/>
    <w:rsid w:val="00BC71E7"/>
    <w:rsid w:val="00BC7B3E"/>
    <w:rsid w:val="00BC7EC7"/>
    <w:rsid w:val="00BD204D"/>
    <w:rsid w:val="00BD2573"/>
    <w:rsid w:val="00BD3854"/>
    <w:rsid w:val="00BD3E93"/>
    <w:rsid w:val="00BD3ED4"/>
    <w:rsid w:val="00BD4346"/>
    <w:rsid w:val="00BD44F3"/>
    <w:rsid w:val="00BD465C"/>
    <w:rsid w:val="00BD4AAB"/>
    <w:rsid w:val="00BD51CF"/>
    <w:rsid w:val="00BD5B51"/>
    <w:rsid w:val="00BD5F5E"/>
    <w:rsid w:val="00BD6750"/>
    <w:rsid w:val="00BD6996"/>
    <w:rsid w:val="00BD7008"/>
    <w:rsid w:val="00BD71B6"/>
    <w:rsid w:val="00BD7360"/>
    <w:rsid w:val="00BD79AE"/>
    <w:rsid w:val="00BD7E2C"/>
    <w:rsid w:val="00BE0044"/>
    <w:rsid w:val="00BE07D3"/>
    <w:rsid w:val="00BE07D4"/>
    <w:rsid w:val="00BE0899"/>
    <w:rsid w:val="00BE0999"/>
    <w:rsid w:val="00BE0FA5"/>
    <w:rsid w:val="00BE1502"/>
    <w:rsid w:val="00BE1816"/>
    <w:rsid w:val="00BE1A6A"/>
    <w:rsid w:val="00BE1A9F"/>
    <w:rsid w:val="00BE1C9E"/>
    <w:rsid w:val="00BE1FB3"/>
    <w:rsid w:val="00BE2B95"/>
    <w:rsid w:val="00BE2F84"/>
    <w:rsid w:val="00BE31EF"/>
    <w:rsid w:val="00BE31FE"/>
    <w:rsid w:val="00BE3456"/>
    <w:rsid w:val="00BE347E"/>
    <w:rsid w:val="00BE4362"/>
    <w:rsid w:val="00BE4712"/>
    <w:rsid w:val="00BE4724"/>
    <w:rsid w:val="00BE4C76"/>
    <w:rsid w:val="00BE5599"/>
    <w:rsid w:val="00BE57FC"/>
    <w:rsid w:val="00BE5CD1"/>
    <w:rsid w:val="00BE5CD7"/>
    <w:rsid w:val="00BE674C"/>
    <w:rsid w:val="00BE727B"/>
    <w:rsid w:val="00BF04D9"/>
    <w:rsid w:val="00BF06AE"/>
    <w:rsid w:val="00BF0871"/>
    <w:rsid w:val="00BF0A3B"/>
    <w:rsid w:val="00BF0ADC"/>
    <w:rsid w:val="00BF0C87"/>
    <w:rsid w:val="00BF1435"/>
    <w:rsid w:val="00BF19E0"/>
    <w:rsid w:val="00BF1F76"/>
    <w:rsid w:val="00BF2737"/>
    <w:rsid w:val="00BF2DDA"/>
    <w:rsid w:val="00BF31D9"/>
    <w:rsid w:val="00BF3322"/>
    <w:rsid w:val="00BF3ED7"/>
    <w:rsid w:val="00BF4096"/>
    <w:rsid w:val="00BF4350"/>
    <w:rsid w:val="00BF49BA"/>
    <w:rsid w:val="00BF6008"/>
    <w:rsid w:val="00BF60BF"/>
    <w:rsid w:val="00BF6564"/>
    <w:rsid w:val="00BF69A9"/>
    <w:rsid w:val="00BF780C"/>
    <w:rsid w:val="00BF7B6B"/>
    <w:rsid w:val="00C00392"/>
    <w:rsid w:val="00C015FF"/>
    <w:rsid w:val="00C021DE"/>
    <w:rsid w:val="00C02449"/>
    <w:rsid w:val="00C0336E"/>
    <w:rsid w:val="00C03A5A"/>
    <w:rsid w:val="00C03CAD"/>
    <w:rsid w:val="00C03DA5"/>
    <w:rsid w:val="00C04B31"/>
    <w:rsid w:val="00C04B83"/>
    <w:rsid w:val="00C04D94"/>
    <w:rsid w:val="00C0510F"/>
    <w:rsid w:val="00C05164"/>
    <w:rsid w:val="00C059A8"/>
    <w:rsid w:val="00C05A13"/>
    <w:rsid w:val="00C05F50"/>
    <w:rsid w:val="00C06180"/>
    <w:rsid w:val="00C065FC"/>
    <w:rsid w:val="00C0696F"/>
    <w:rsid w:val="00C072CA"/>
    <w:rsid w:val="00C07382"/>
    <w:rsid w:val="00C0765F"/>
    <w:rsid w:val="00C077FC"/>
    <w:rsid w:val="00C07C11"/>
    <w:rsid w:val="00C10405"/>
    <w:rsid w:val="00C10EB0"/>
    <w:rsid w:val="00C1199D"/>
    <w:rsid w:val="00C11B67"/>
    <w:rsid w:val="00C12350"/>
    <w:rsid w:val="00C12384"/>
    <w:rsid w:val="00C12491"/>
    <w:rsid w:val="00C12791"/>
    <w:rsid w:val="00C12973"/>
    <w:rsid w:val="00C12A79"/>
    <w:rsid w:val="00C12B36"/>
    <w:rsid w:val="00C12D3B"/>
    <w:rsid w:val="00C133EA"/>
    <w:rsid w:val="00C134A3"/>
    <w:rsid w:val="00C139AF"/>
    <w:rsid w:val="00C144D0"/>
    <w:rsid w:val="00C1458C"/>
    <w:rsid w:val="00C14CC0"/>
    <w:rsid w:val="00C15164"/>
    <w:rsid w:val="00C15227"/>
    <w:rsid w:val="00C15E25"/>
    <w:rsid w:val="00C1602A"/>
    <w:rsid w:val="00C16277"/>
    <w:rsid w:val="00C169E1"/>
    <w:rsid w:val="00C16D15"/>
    <w:rsid w:val="00C177F5"/>
    <w:rsid w:val="00C20573"/>
    <w:rsid w:val="00C20A65"/>
    <w:rsid w:val="00C21104"/>
    <w:rsid w:val="00C213FD"/>
    <w:rsid w:val="00C228E1"/>
    <w:rsid w:val="00C23061"/>
    <w:rsid w:val="00C232E1"/>
    <w:rsid w:val="00C23649"/>
    <w:rsid w:val="00C2423B"/>
    <w:rsid w:val="00C24325"/>
    <w:rsid w:val="00C24407"/>
    <w:rsid w:val="00C24A05"/>
    <w:rsid w:val="00C25C03"/>
    <w:rsid w:val="00C25E2D"/>
    <w:rsid w:val="00C260F0"/>
    <w:rsid w:val="00C26279"/>
    <w:rsid w:val="00C26BA4"/>
    <w:rsid w:val="00C2734E"/>
    <w:rsid w:val="00C27DD5"/>
    <w:rsid w:val="00C30249"/>
    <w:rsid w:val="00C303E6"/>
    <w:rsid w:val="00C306AB"/>
    <w:rsid w:val="00C30FB2"/>
    <w:rsid w:val="00C314B9"/>
    <w:rsid w:val="00C31572"/>
    <w:rsid w:val="00C316EA"/>
    <w:rsid w:val="00C3198B"/>
    <w:rsid w:val="00C319B6"/>
    <w:rsid w:val="00C31CCD"/>
    <w:rsid w:val="00C323DF"/>
    <w:rsid w:val="00C32711"/>
    <w:rsid w:val="00C33496"/>
    <w:rsid w:val="00C33542"/>
    <w:rsid w:val="00C338E2"/>
    <w:rsid w:val="00C33D4B"/>
    <w:rsid w:val="00C33EE4"/>
    <w:rsid w:val="00C34100"/>
    <w:rsid w:val="00C345C8"/>
    <w:rsid w:val="00C356E7"/>
    <w:rsid w:val="00C3625A"/>
    <w:rsid w:val="00C362C9"/>
    <w:rsid w:val="00C363DC"/>
    <w:rsid w:val="00C36766"/>
    <w:rsid w:val="00C369F0"/>
    <w:rsid w:val="00C37771"/>
    <w:rsid w:val="00C37A43"/>
    <w:rsid w:val="00C40113"/>
    <w:rsid w:val="00C40CCC"/>
    <w:rsid w:val="00C41566"/>
    <w:rsid w:val="00C4158C"/>
    <w:rsid w:val="00C4164A"/>
    <w:rsid w:val="00C425ED"/>
    <w:rsid w:val="00C42658"/>
    <w:rsid w:val="00C4266A"/>
    <w:rsid w:val="00C42C47"/>
    <w:rsid w:val="00C431B8"/>
    <w:rsid w:val="00C435B9"/>
    <w:rsid w:val="00C443CF"/>
    <w:rsid w:val="00C44502"/>
    <w:rsid w:val="00C44609"/>
    <w:rsid w:val="00C44A2F"/>
    <w:rsid w:val="00C44C18"/>
    <w:rsid w:val="00C44DB9"/>
    <w:rsid w:val="00C44EAF"/>
    <w:rsid w:val="00C44EEE"/>
    <w:rsid w:val="00C4527E"/>
    <w:rsid w:val="00C45D1B"/>
    <w:rsid w:val="00C4642E"/>
    <w:rsid w:val="00C47A32"/>
    <w:rsid w:val="00C47C16"/>
    <w:rsid w:val="00C5007E"/>
    <w:rsid w:val="00C50871"/>
    <w:rsid w:val="00C5133D"/>
    <w:rsid w:val="00C5137C"/>
    <w:rsid w:val="00C514E0"/>
    <w:rsid w:val="00C51D11"/>
    <w:rsid w:val="00C52082"/>
    <w:rsid w:val="00C52558"/>
    <w:rsid w:val="00C529CA"/>
    <w:rsid w:val="00C53F84"/>
    <w:rsid w:val="00C53FD3"/>
    <w:rsid w:val="00C54956"/>
    <w:rsid w:val="00C549AA"/>
    <w:rsid w:val="00C553C1"/>
    <w:rsid w:val="00C553CF"/>
    <w:rsid w:val="00C55514"/>
    <w:rsid w:val="00C55CB2"/>
    <w:rsid w:val="00C55E54"/>
    <w:rsid w:val="00C56471"/>
    <w:rsid w:val="00C5664B"/>
    <w:rsid w:val="00C572B8"/>
    <w:rsid w:val="00C603A7"/>
    <w:rsid w:val="00C6044E"/>
    <w:rsid w:val="00C60541"/>
    <w:rsid w:val="00C61853"/>
    <w:rsid w:val="00C61DC5"/>
    <w:rsid w:val="00C62237"/>
    <w:rsid w:val="00C62268"/>
    <w:rsid w:val="00C63360"/>
    <w:rsid w:val="00C63B59"/>
    <w:rsid w:val="00C63C1F"/>
    <w:rsid w:val="00C63D3C"/>
    <w:rsid w:val="00C641EB"/>
    <w:rsid w:val="00C65BDD"/>
    <w:rsid w:val="00C65C05"/>
    <w:rsid w:val="00C662A6"/>
    <w:rsid w:val="00C6639C"/>
    <w:rsid w:val="00C668F8"/>
    <w:rsid w:val="00C66ECA"/>
    <w:rsid w:val="00C6772A"/>
    <w:rsid w:val="00C67C23"/>
    <w:rsid w:val="00C703AE"/>
    <w:rsid w:val="00C70B77"/>
    <w:rsid w:val="00C716EE"/>
    <w:rsid w:val="00C71E93"/>
    <w:rsid w:val="00C71FFE"/>
    <w:rsid w:val="00C72106"/>
    <w:rsid w:val="00C728AE"/>
    <w:rsid w:val="00C73550"/>
    <w:rsid w:val="00C737F3"/>
    <w:rsid w:val="00C7399C"/>
    <w:rsid w:val="00C73CF3"/>
    <w:rsid w:val="00C742BE"/>
    <w:rsid w:val="00C74368"/>
    <w:rsid w:val="00C743B1"/>
    <w:rsid w:val="00C75360"/>
    <w:rsid w:val="00C75D89"/>
    <w:rsid w:val="00C762A1"/>
    <w:rsid w:val="00C76579"/>
    <w:rsid w:val="00C76767"/>
    <w:rsid w:val="00C76F9D"/>
    <w:rsid w:val="00C7772B"/>
    <w:rsid w:val="00C77B64"/>
    <w:rsid w:val="00C77F32"/>
    <w:rsid w:val="00C80321"/>
    <w:rsid w:val="00C80480"/>
    <w:rsid w:val="00C80707"/>
    <w:rsid w:val="00C80990"/>
    <w:rsid w:val="00C810E5"/>
    <w:rsid w:val="00C812CC"/>
    <w:rsid w:val="00C81DE6"/>
    <w:rsid w:val="00C82184"/>
    <w:rsid w:val="00C82543"/>
    <w:rsid w:val="00C826A7"/>
    <w:rsid w:val="00C82953"/>
    <w:rsid w:val="00C82CF6"/>
    <w:rsid w:val="00C82F4F"/>
    <w:rsid w:val="00C8311A"/>
    <w:rsid w:val="00C8328B"/>
    <w:rsid w:val="00C834B3"/>
    <w:rsid w:val="00C83711"/>
    <w:rsid w:val="00C840D8"/>
    <w:rsid w:val="00C8485D"/>
    <w:rsid w:val="00C8488D"/>
    <w:rsid w:val="00C84D7D"/>
    <w:rsid w:val="00C850DB"/>
    <w:rsid w:val="00C85DCB"/>
    <w:rsid w:val="00C865F7"/>
    <w:rsid w:val="00C86CCE"/>
    <w:rsid w:val="00C86E1D"/>
    <w:rsid w:val="00C90039"/>
    <w:rsid w:val="00C90593"/>
    <w:rsid w:val="00C91522"/>
    <w:rsid w:val="00C91F1C"/>
    <w:rsid w:val="00C92B2F"/>
    <w:rsid w:val="00C94169"/>
    <w:rsid w:val="00C94359"/>
    <w:rsid w:val="00C943F1"/>
    <w:rsid w:val="00C94563"/>
    <w:rsid w:val="00C94692"/>
    <w:rsid w:val="00C9492A"/>
    <w:rsid w:val="00C94A0E"/>
    <w:rsid w:val="00C94AEB"/>
    <w:rsid w:val="00C94F78"/>
    <w:rsid w:val="00C94FC7"/>
    <w:rsid w:val="00C95B5A"/>
    <w:rsid w:val="00C95DDC"/>
    <w:rsid w:val="00C960AA"/>
    <w:rsid w:val="00C960FB"/>
    <w:rsid w:val="00C965B0"/>
    <w:rsid w:val="00C965C8"/>
    <w:rsid w:val="00C96CB5"/>
    <w:rsid w:val="00C972F0"/>
    <w:rsid w:val="00C97497"/>
    <w:rsid w:val="00C974C8"/>
    <w:rsid w:val="00C9781F"/>
    <w:rsid w:val="00C97F80"/>
    <w:rsid w:val="00CA047A"/>
    <w:rsid w:val="00CA0C47"/>
    <w:rsid w:val="00CA1651"/>
    <w:rsid w:val="00CA217E"/>
    <w:rsid w:val="00CA2CF2"/>
    <w:rsid w:val="00CA2DE4"/>
    <w:rsid w:val="00CA32CB"/>
    <w:rsid w:val="00CA32CC"/>
    <w:rsid w:val="00CA354B"/>
    <w:rsid w:val="00CA3A90"/>
    <w:rsid w:val="00CA44DB"/>
    <w:rsid w:val="00CA4C5C"/>
    <w:rsid w:val="00CA5676"/>
    <w:rsid w:val="00CA606D"/>
    <w:rsid w:val="00CA6B9E"/>
    <w:rsid w:val="00CA71D9"/>
    <w:rsid w:val="00CA7D2E"/>
    <w:rsid w:val="00CB09D1"/>
    <w:rsid w:val="00CB0CAD"/>
    <w:rsid w:val="00CB11E8"/>
    <w:rsid w:val="00CB11F6"/>
    <w:rsid w:val="00CB17F9"/>
    <w:rsid w:val="00CB1A72"/>
    <w:rsid w:val="00CB1C3B"/>
    <w:rsid w:val="00CB2919"/>
    <w:rsid w:val="00CB3231"/>
    <w:rsid w:val="00CB329A"/>
    <w:rsid w:val="00CB3843"/>
    <w:rsid w:val="00CB3A63"/>
    <w:rsid w:val="00CB3AD4"/>
    <w:rsid w:val="00CB3B6B"/>
    <w:rsid w:val="00CB3D15"/>
    <w:rsid w:val="00CB3E65"/>
    <w:rsid w:val="00CB4075"/>
    <w:rsid w:val="00CB4403"/>
    <w:rsid w:val="00CB4579"/>
    <w:rsid w:val="00CB4A36"/>
    <w:rsid w:val="00CB4F01"/>
    <w:rsid w:val="00CB559A"/>
    <w:rsid w:val="00CB57A2"/>
    <w:rsid w:val="00CB7495"/>
    <w:rsid w:val="00CB764C"/>
    <w:rsid w:val="00CB796B"/>
    <w:rsid w:val="00CB7B01"/>
    <w:rsid w:val="00CB7CF8"/>
    <w:rsid w:val="00CB7FBE"/>
    <w:rsid w:val="00CC0179"/>
    <w:rsid w:val="00CC01FC"/>
    <w:rsid w:val="00CC0229"/>
    <w:rsid w:val="00CC09B9"/>
    <w:rsid w:val="00CC196D"/>
    <w:rsid w:val="00CC1BD8"/>
    <w:rsid w:val="00CC229E"/>
    <w:rsid w:val="00CC22F0"/>
    <w:rsid w:val="00CC2675"/>
    <w:rsid w:val="00CC2AAC"/>
    <w:rsid w:val="00CC3A16"/>
    <w:rsid w:val="00CC3E77"/>
    <w:rsid w:val="00CC4362"/>
    <w:rsid w:val="00CC589D"/>
    <w:rsid w:val="00CC5C63"/>
    <w:rsid w:val="00CC67B3"/>
    <w:rsid w:val="00CC6AFC"/>
    <w:rsid w:val="00CC6B43"/>
    <w:rsid w:val="00CC7B71"/>
    <w:rsid w:val="00CD073B"/>
    <w:rsid w:val="00CD1130"/>
    <w:rsid w:val="00CD1242"/>
    <w:rsid w:val="00CD12BF"/>
    <w:rsid w:val="00CD140C"/>
    <w:rsid w:val="00CD14A5"/>
    <w:rsid w:val="00CD1B1B"/>
    <w:rsid w:val="00CD2B33"/>
    <w:rsid w:val="00CD358A"/>
    <w:rsid w:val="00CD3B32"/>
    <w:rsid w:val="00CD3F66"/>
    <w:rsid w:val="00CD4823"/>
    <w:rsid w:val="00CD49D1"/>
    <w:rsid w:val="00CD4A82"/>
    <w:rsid w:val="00CD516F"/>
    <w:rsid w:val="00CD5769"/>
    <w:rsid w:val="00CD5D7A"/>
    <w:rsid w:val="00CD6F35"/>
    <w:rsid w:val="00CD7356"/>
    <w:rsid w:val="00CD75AB"/>
    <w:rsid w:val="00CE0434"/>
    <w:rsid w:val="00CE140C"/>
    <w:rsid w:val="00CE19F3"/>
    <w:rsid w:val="00CE1A6C"/>
    <w:rsid w:val="00CE2858"/>
    <w:rsid w:val="00CE3155"/>
    <w:rsid w:val="00CE3162"/>
    <w:rsid w:val="00CE327F"/>
    <w:rsid w:val="00CE32FB"/>
    <w:rsid w:val="00CE3C62"/>
    <w:rsid w:val="00CE3E92"/>
    <w:rsid w:val="00CE4344"/>
    <w:rsid w:val="00CE43D9"/>
    <w:rsid w:val="00CE46D8"/>
    <w:rsid w:val="00CE4B22"/>
    <w:rsid w:val="00CE4C81"/>
    <w:rsid w:val="00CE4DFF"/>
    <w:rsid w:val="00CE50BC"/>
    <w:rsid w:val="00CE5A7F"/>
    <w:rsid w:val="00CE64AB"/>
    <w:rsid w:val="00CE6790"/>
    <w:rsid w:val="00CE6CC0"/>
    <w:rsid w:val="00CE7074"/>
    <w:rsid w:val="00CE7125"/>
    <w:rsid w:val="00CE7344"/>
    <w:rsid w:val="00CE762C"/>
    <w:rsid w:val="00CE7B31"/>
    <w:rsid w:val="00CF150C"/>
    <w:rsid w:val="00CF1625"/>
    <w:rsid w:val="00CF1667"/>
    <w:rsid w:val="00CF173C"/>
    <w:rsid w:val="00CF19EB"/>
    <w:rsid w:val="00CF2B86"/>
    <w:rsid w:val="00CF30E5"/>
    <w:rsid w:val="00CF30F2"/>
    <w:rsid w:val="00CF34C0"/>
    <w:rsid w:val="00CF35F7"/>
    <w:rsid w:val="00CF3F91"/>
    <w:rsid w:val="00CF4174"/>
    <w:rsid w:val="00CF4485"/>
    <w:rsid w:val="00CF4829"/>
    <w:rsid w:val="00CF5358"/>
    <w:rsid w:val="00CF5B01"/>
    <w:rsid w:val="00CF5B39"/>
    <w:rsid w:val="00CF62AA"/>
    <w:rsid w:val="00CF662E"/>
    <w:rsid w:val="00CF69E2"/>
    <w:rsid w:val="00CF7731"/>
    <w:rsid w:val="00CF7756"/>
    <w:rsid w:val="00CF7885"/>
    <w:rsid w:val="00D00721"/>
    <w:rsid w:val="00D00EDD"/>
    <w:rsid w:val="00D01668"/>
    <w:rsid w:val="00D01845"/>
    <w:rsid w:val="00D018C3"/>
    <w:rsid w:val="00D01F3D"/>
    <w:rsid w:val="00D02123"/>
    <w:rsid w:val="00D02320"/>
    <w:rsid w:val="00D0281E"/>
    <w:rsid w:val="00D028A1"/>
    <w:rsid w:val="00D030A6"/>
    <w:rsid w:val="00D0326E"/>
    <w:rsid w:val="00D03526"/>
    <w:rsid w:val="00D03821"/>
    <w:rsid w:val="00D042B1"/>
    <w:rsid w:val="00D045E8"/>
    <w:rsid w:val="00D048EE"/>
    <w:rsid w:val="00D04E23"/>
    <w:rsid w:val="00D05273"/>
    <w:rsid w:val="00D05319"/>
    <w:rsid w:val="00D055B2"/>
    <w:rsid w:val="00D05853"/>
    <w:rsid w:val="00D06C54"/>
    <w:rsid w:val="00D07735"/>
    <w:rsid w:val="00D07880"/>
    <w:rsid w:val="00D07C73"/>
    <w:rsid w:val="00D07E04"/>
    <w:rsid w:val="00D100AF"/>
    <w:rsid w:val="00D10272"/>
    <w:rsid w:val="00D10839"/>
    <w:rsid w:val="00D109F0"/>
    <w:rsid w:val="00D10D2F"/>
    <w:rsid w:val="00D1132C"/>
    <w:rsid w:val="00D116A0"/>
    <w:rsid w:val="00D11B1B"/>
    <w:rsid w:val="00D12054"/>
    <w:rsid w:val="00D1245E"/>
    <w:rsid w:val="00D12E2B"/>
    <w:rsid w:val="00D12E92"/>
    <w:rsid w:val="00D13948"/>
    <w:rsid w:val="00D13BA7"/>
    <w:rsid w:val="00D140DE"/>
    <w:rsid w:val="00D14323"/>
    <w:rsid w:val="00D14A60"/>
    <w:rsid w:val="00D14EFF"/>
    <w:rsid w:val="00D15244"/>
    <w:rsid w:val="00D15553"/>
    <w:rsid w:val="00D16239"/>
    <w:rsid w:val="00D16BEC"/>
    <w:rsid w:val="00D16F6E"/>
    <w:rsid w:val="00D17868"/>
    <w:rsid w:val="00D1793D"/>
    <w:rsid w:val="00D207CD"/>
    <w:rsid w:val="00D21AA4"/>
    <w:rsid w:val="00D21AF5"/>
    <w:rsid w:val="00D21D97"/>
    <w:rsid w:val="00D221AF"/>
    <w:rsid w:val="00D222F7"/>
    <w:rsid w:val="00D2258D"/>
    <w:rsid w:val="00D22703"/>
    <w:rsid w:val="00D22B34"/>
    <w:rsid w:val="00D22F10"/>
    <w:rsid w:val="00D23BAA"/>
    <w:rsid w:val="00D244D9"/>
    <w:rsid w:val="00D248C3"/>
    <w:rsid w:val="00D254E2"/>
    <w:rsid w:val="00D25AE2"/>
    <w:rsid w:val="00D26252"/>
    <w:rsid w:val="00D263F1"/>
    <w:rsid w:val="00D26BB1"/>
    <w:rsid w:val="00D26D31"/>
    <w:rsid w:val="00D26DEC"/>
    <w:rsid w:val="00D2740D"/>
    <w:rsid w:val="00D274D3"/>
    <w:rsid w:val="00D27B4E"/>
    <w:rsid w:val="00D30733"/>
    <w:rsid w:val="00D30A42"/>
    <w:rsid w:val="00D30E34"/>
    <w:rsid w:val="00D31823"/>
    <w:rsid w:val="00D31E2A"/>
    <w:rsid w:val="00D31EE1"/>
    <w:rsid w:val="00D31FC2"/>
    <w:rsid w:val="00D31FCE"/>
    <w:rsid w:val="00D32727"/>
    <w:rsid w:val="00D3429C"/>
    <w:rsid w:val="00D34966"/>
    <w:rsid w:val="00D34E6E"/>
    <w:rsid w:val="00D35BDF"/>
    <w:rsid w:val="00D35E98"/>
    <w:rsid w:val="00D36255"/>
    <w:rsid w:val="00D36923"/>
    <w:rsid w:val="00D36C66"/>
    <w:rsid w:val="00D36F7C"/>
    <w:rsid w:val="00D36FAA"/>
    <w:rsid w:val="00D3731A"/>
    <w:rsid w:val="00D3753D"/>
    <w:rsid w:val="00D3757C"/>
    <w:rsid w:val="00D378BA"/>
    <w:rsid w:val="00D37FEB"/>
    <w:rsid w:val="00D4002D"/>
    <w:rsid w:val="00D411E8"/>
    <w:rsid w:val="00D4175E"/>
    <w:rsid w:val="00D41B4B"/>
    <w:rsid w:val="00D41FA7"/>
    <w:rsid w:val="00D42551"/>
    <w:rsid w:val="00D425AF"/>
    <w:rsid w:val="00D42D1B"/>
    <w:rsid w:val="00D4316A"/>
    <w:rsid w:val="00D432EE"/>
    <w:rsid w:val="00D43C4F"/>
    <w:rsid w:val="00D4403E"/>
    <w:rsid w:val="00D44822"/>
    <w:rsid w:val="00D44A88"/>
    <w:rsid w:val="00D44B5A"/>
    <w:rsid w:val="00D45126"/>
    <w:rsid w:val="00D45DF5"/>
    <w:rsid w:val="00D45E18"/>
    <w:rsid w:val="00D4635A"/>
    <w:rsid w:val="00D4639E"/>
    <w:rsid w:val="00D46481"/>
    <w:rsid w:val="00D46B3E"/>
    <w:rsid w:val="00D46EAD"/>
    <w:rsid w:val="00D47254"/>
    <w:rsid w:val="00D47C5E"/>
    <w:rsid w:val="00D47D9E"/>
    <w:rsid w:val="00D50071"/>
    <w:rsid w:val="00D5077F"/>
    <w:rsid w:val="00D50782"/>
    <w:rsid w:val="00D50E10"/>
    <w:rsid w:val="00D51DD4"/>
    <w:rsid w:val="00D52317"/>
    <w:rsid w:val="00D52583"/>
    <w:rsid w:val="00D530BE"/>
    <w:rsid w:val="00D5374E"/>
    <w:rsid w:val="00D5394F"/>
    <w:rsid w:val="00D53C21"/>
    <w:rsid w:val="00D542D9"/>
    <w:rsid w:val="00D5484C"/>
    <w:rsid w:val="00D54DE9"/>
    <w:rsid w:val="00D55047"/>
    <w:rsid w:val="00D5507E"/>
    <w:rsid w:val="00D55899"/>
    <w:rsid w:val="00D558B2"/>
    <w:rsid w:val="00D5607A"/>
    <w:rsid w:val="00D562A2"/>
    <w:rsid w:val="00D565A1"/>
    <w:rsid w:val="00D5680D"/>
    <w:rsid w:val="00D56E81"/>
    <w:rsid w:val="00D5738D"/>
    <w:rsid w:val="00D575DF"/>
    <w:rsid w:val="00D5777E"/>
    <w:rsid w:val="00D57AC6"/>
    <w:rsid w:val="00D600D8"/>
    <w:rsid w:val="00D606E9"/>
    <w:rsid w:val="00D6113D"/>
    <w:rsid w:val="00D611EF"/>
    <w:rsid w:val="00D61598"/>
    <w:rsid w:val="00D617D2"/>
    <w:rsid w:val="00D61B59"/>
    <w:rsid w:val="00D62124"/>
    <w:rsid w:val="00D62333"/>
    <w:rsid w:val="00D62E6E"/>
    <w:rsid w:val="00D62E7F"/>
    <w:rsid w:val="00D635C8"/>
    <w:rsid w:val="00D63B33"/>
    <w:rsid w:val="00D63D26"/>
    <w:rsid w:val="00D63E3D"/>
    <w:rsid w:val="00D64B85"/>
    <w:rsid w:val="00D65270"/>
    <w:rsid w:val="00D65D7D"/>
    <w:rsid w:val="00D6645D"/>
    <w:rsid w:val="00D66E6E"/>
    <w:rsid w:val="00D67069"/>
    <w:rsid w:val="00D67A0F"/>
    <w:rsid w:val="00D67D90"/>
    <w:rsid w:val="00D70372"/>
    <w:rsid w:val="00D709E7"/>
    <w:rsid w:val="00D70E6D"/>
    <w:rsid w:val="00D712A3"/>
    <w:rsid w:val="00D71FB1"/>
    <w:rsid w:val="00D73020"/>
    <w:rsid w:val="00D730C8"/>
    <w:rsid w:val="00D7324A"/>
    <w:rsid w:val="00D737DB"/>
    <w:rsid w:val="00D73A4B"/>
    <w:rsid w:val="00D73DB8"/>
    <w:rsid w:val="00D7423B"/>
    <w:rsid w:val="00D74429"/>
    <w:rsid w:val="00D74453"/>
    <w:rsid w:val="00D74F67"/>
    <w:rsid w:val="00D75812"/>
    <w:rsid w:val="00D75980"/>
    <w:rsid w:val="00D75F04"/>
    <w:rsid w:val="00D76221"/>
    <w:rsid w:val="00D76458"/>
    <w:rsid w:val="00D76C3E"/>
    <w:rsid w:val="00D76E11"/>
    <w:rsid w:val="00D7704B"/>
    <w:rsid w:val="00D77667"/>
    <w:rsid w:val="00D77762"/>
    <w:rsid w:val="00D7779C"/>
    <w:rsid w:val="00D77DBA"/>
    <w:rsid w:val="00D77F1B"/>
    <w:rsid w:val="00D77F4D"/>
    <w:rsid w:val="00D80237"/>
    <w:rsid w:val="00D81658"/>
    <w:rsid w:val="00D819EB"/>
    <w:rsid w:val="00D81AB8"/>
    <w:rsid w:val="00D81F1C"/>
    <w:rsid w:val="00D82913"/>
    <w:rsid w:val="00D82A0E"/>
    <w:rsid w:val="00D82C19"/>
    <w:rsid w:val="00D836A9"/>
    <w:rsid w:val="00D83E6C"/>
    <w:rsid w:val="00D84346"/>
    <w:rsid w:val="00D849ED"/>
    <w:rsid w:val="00D8500F"/>
    <w:rsid w:val="00D85B3C"/>
    <w:rsid w:val="00D85EDE"/>
    <w:rsid w:val="00D8624C"/>
    <w:rsid w:val="00D86584"/>
    <w:rsid w:val="00D86741"/>
    <w:rsid w:val="00D86AC5"/>
    <w:rsid w:val="00D86DC7"/>
    <w:rsid w:val="00D9039E"/>
    <w:rsid w:val="00D90D51"/>
    <w:rsid w:val="00D90E21"/>
    <w:rsid w:val="00D91269"/>
    <w:rsid w:val="00D9146C"/>
    <w:rsid w:val="00D918CE"/>
    <w:rsid w:val="00D9191F"/>
    <w:rsid w:val="00D91D6B"/>
    <w:rsid w:val="00D920F3"/>
    <w:rsid w:val="00D92285"/>
    <w:rsid w:val="00D922B8"/>
    <w:rsid w:val="00D92305"/>
    <w:rsid w:val="00D9232C"/>
    <w:rsid w:val="00D92B61"/>
    <w:rsid w:val="00D92FCA"/>
    <w:rsid w:val="00D93AA8"/>
    <w:rsid w:val="00D93BB2"/>
    <w:rsid w:val="00D93C09"/>
    <w:rsid w:val="00D94386"/>
    <w:rsid w:val="00D946C5"/>
    <w:rsid w:val="00D94EA2"/>
    <w:rsid w:val="00D9501A"/>
    <w:rsid w:val="00D95632"/>
    <w:rsid w:val="00D95972"/>
    <w:rsid w:val="00D95F4C"/>
    <w:rsid w:val="00D966E8"/>
    <w:rsid w:val="00D96DCE"/>
    <w:rsid w:val="00D9733D"/>
    <w:rsid w:val="00D97F4E"/>
    <w:rsid w:val="00DA02D1"/>
    <w:rsid w:val="00DA0583"/>
    <w:rsid w:val="00DA0766"/>
    <w:rsid w:val="00DA0D20"/>
    <w:rsid w:val="00DA104C"/>
    <w:rsid w:val="00DA1205"/>
    <w:rsid w:val="00DA1FF1"/>
    <w:rsid w:val="00DA20FA"/>
    <w:rsid w:val="00DA22AF"/>
    <w:rsid w:val="00DA24F4"/>
    <w:rsid w:val="00DA30D0"/>
    <w:rsid w:val="00DA37EE"/>
    <w:rsid w:val="00DA3D8C"/>
    <w:rsid w:val="00DA4860"/>
    <w:rsid w:val="00DA495D"/>
    <w:rsid w:val="00DA4C4B"/>
    <w:rsid w:val="00DA4F4E"/>
    <w:rsid w:val="00DA5447"/>
    <w:rsid w:val="00DA5935"/>
    <w:rsid w:val="00DA62D3"/>
    <w:rsid w:val="00DA6D45"/>
    <w:rsid w:val="00DA6E0A"/>
    <w:rsid w:val="00DA6FBD"/>
    <w:rsid w:val="00DA759B"/>
    <w:rsid w:val="00DA761B"/>
    <w:rsid w:val="00DA765D"/>
    <w:rsid w:val="00DA7DCB"/>
    <w:rsid w:val="00DA7FE9"/>
    <w:rsid w:val="00DB03B0"/>
    <w:rsid w:val="00DB0760"/>
    <w:rsid w:val="00DB0F5E"/>
    <w:rsid w:val="00DB1133"/>
    <w:rsid w:val="00DB217C"/>
    <w:rsid w:val="00DB26EC"/>
    <w:rsid w:val="00DB2DDC"/>
    <w:rsid w:val="00DB2FD4"/>
    <w:rsid w:val="00DB30B9"/>
    <w:rsid w:val="00DB4448"/>
    <w:rsid w:val="00DB4B14"/>
    <w:rsid w:val="00DB4BEC"/>
    <w:rsid w:val="00DB5415"/>
    <w:rsid w:val="00DB55EE"/>
    <w:rsid w:val="00DB5CC7"/>
    <w:rsid w:val="00DB657C"/>
    <w:rsid w:val="00DB6EE1"/>
    <w:rsid w:val="00DB6EEA"/>
    <w:rsid w:val="00DB70B0"/>
    <w:rsid w:val="00DC03AB"/>
    <w:rsid w:val="00DC0720"/>
    <w:rsid w:val="00DC1686"/>
    <w:rsid w:val="00DC1FF9"/>
    <w:rsid w:val="00DC2055"/>
    <w:rsid w:val="00DC2274"/>
    <w:rsid w:val="00DC2358"/>
    <w:rsid w:val="00DC236C"/>
    <w:rsid w:val="00DC26DF"/>
    <w:rsid w:val="00DC3671"/>
    <w:rsid w:val="00DC3B9D"/>
    <w:rsid w:val="00DC3FE8"/>
    <w:rsid w:val="00DC4736"/>
    <w:rsid w:val="00DC4C60"/>
    <w:rsid w:val="00DC4DBF"/>
    <w:rsid w:val="00DC5A48"/>
    <w:rsid w:val="00DC5A55"/>
    <w:rsid w:val="00DC5D98"/>
    <w:rsid w:val="00DC5EF6"/>
    <w:rsid w:val="00DC6281"/>
    <w:rsid w:val="00DC6C37"/>
    <w:rsid w:val="00DC6FDA"/>
    <w:rsid w:val="00DC72EF"/>
    <w:rsid w:val="00DC750B"/>
    <w:rsid w:val="00DC78CE"/>
    <w:rsid w:val="00DC7C13"/>
    <w:rsid w:val="00DD0988"/>
    <w:rsid w:val="00DD0CA3"/>
    <w:rsid w:val="00DD177C"/>
    <w:rsid w:val="00DD1AFE"/>
    <w:rsid w:val="00DD1CAB"/>
    <w:rsid w:val="00DD1FDA"/>
    <w:rsid w:val="00DD2DEF"/>
    <w:rsid w:val="00DD30D8"/>
    <w:rsid w:val="00DD3139"/>
    <w:rsid w:val="00DD5892"/>
    <w:rsid w:val="00DD5D44"/>
    <w:rsid w:val="00DD6976"/>
    <w:rsid w:val="00DD6CE7"/>
    <w:rsid w:val="00DD769E"/>
    <w:rsid w:val="00DD7AF1"/>
    <w:rsid w:val="00DD7B0E"/>
    <w:rsid w:val="00DD7ED3"/>
    <w:rsid w:val="00DE0AFF"/>
    <w:rsid w:val="00DE14CC"/>
    <w:rsid w:val="00DE154E"/>
    <w:rsid w:val="00DE2B9F"/>
    <w:rsid w:val="00DE331C"/>
    <w:rsid w:val="00DE338E"/>
    <w:rsid w:val="00DE3861"/>
    <w:rsid w:val="00DE40EB"/>
    <w:rsid w:val="00DE46E9"/>
    <w:rsid w:val="00DE494B"/>
    <w:rsid w:val="00DE49CD"/>
    <w:rsid w:val="00DE4C56"/>
    <w:rsid w:val="00DE52F7"/>
    <w:rsid w:val="00DE5515"/>
    <w:rsid w:val="00DE55F9"/>
    <w:rsid w:val="00DE5DC0"/>
    <w:rsid w:val="00DE685F"/>
    <w:rsid w:val="00DE7107"/>
    <w:rsid w:val="00DE7341"/>
    <w:rsid w:val="00DE7B75"/>
    <w:rsid w:val="00DF0157"/>
    <w:rsid w:val="00DF0998"/>
    <w:rsid w:val="00DF0A9A"/>
    <w:rsid w:val="00DF0DE4"/>
    <w:rsid w:val="00DF0F07"/>
    <w:rsid w:val="00DF13B1"/>
    <w:rsid w:val="00DF176D"/>
    <w:rsid w:val="00DF18D7"/>
    <w:rsid w:val="00DF1B66"/>
    <w:rsid w:val="00DF1E20"/>
    <w:rsid w:val="00DF20D1"/>
    <w:rsid w:val="00DF252C"/>
    <w:rsid w:val="00DF283C"/>
    <w:rsid w:val="00DF2E1B"/>
    <w:rsid w:val="00DF2EC6"/>
    <w:rsid w:val="00DF3054"/>
    <w:rsid w:val="00DF308C"/>
    <w:rsid w:val="00DF38DA"/>
    <w:rsid w:val="00DF5319"/>
    <w:rsid w:val="00DF5AAB"/>
    <w:rsid w:val="00DF5F76"/>
    <w:rsid w:val="00DF60CF"/>
    <w:rsid w:val="00DF62C2"/>
    <w:rsid w:val="00DF63BF"/>
    <w:rsid w:val="00DF7302"/>
    <w:rsid w:val="00DF7639"/>
    <w:rsid w:val="00E00032"/>
    <w:rsid w:val="00E00781"/>
    <w:rsid w:val="00E00BB0"/>
    <w:rsid w:val="00E015D0"/>
    <w:rsid w:val="00E02C84"/>
    <w:rsid w:val="00E02D92"/>
    <w:rsid w:val="00E03052"/>
    <w:rsid w:val="00E033CE"/>
    <w:rsid w:val="00E0408A"/>
    <w:rsid w:val="00E04356"/>
    <w:rsid w:val="00E04666"/>
    <w:rsid w:val="00E04704"/>
    <w:rsid w:val="00E0476B"/>
    <w:rsid w:val="00E04D42"/>
    <w:rsid w:val="00E0511E"/>
    <w:rsid w:val="00E05684"/>
    <w:rsid w:val="00E057F3"/>
    <w:rsid w:val="00E0585D"/>
    <w:rsid w:val="00E05B2E"/>
    <w:rsid w:val="00E05F5A"/>
    <w:rsid w:val="00E06614"/>
    <w:rsid w:val="00E067B5"/>
    <w:rsid w:val="00E07764"/>
    <w:rsid w:val="00E078CD"/>
    <w:rsid w:val="00E115F4"/>
    <w:rsid w:val="00E11C5F"/>
    <w:rsid w:val="00E1228B"/>
    <w:rsid w:val="00E123CA"/>
    <w:rsid w:val="00E124E9"/>
    <w:rsid w:val="00E132DD"/>
    <w:rsid w:val="00E13858"/>
    <w:rsid w:val="00E13F91"/>
    <w:rsid w:val="00E1446F"/>
    <w:rsid w:val="00E14F34"/>
    <w:rsid w:val="00E14F7F"/>
    <w:rsid w:val="00E154AD"/>
    <w:rsid w:val="00E15B54"/>
    <w:rsid w:val="00E15CA6"/>
    <w:rsid w:val="00E16919"/>
    <w:rsid w:val="00E173BC"/>
    <w:rsid w:val="00E17A13"/>
    <w:rsid w:val="00E17D2A"/>
    <w:rsid w:val="00E203DE"/>
    <w:rsid w:val="00E20817"/>
    <w:rsid w:val="00E212E1"/>
    <w:rsid w:val="00E215B2"/>
    <w:rsid w:val="00E222E9"/>
    <w:rsid w:val="00E22809"/>
    <w:rsid w:val="00E22ACD"/>
    <w:rsid w:val="00E22E98"/>
    <w:rsid w:val="00E230A4"/>
    <w:rsid w:val="00E23A53"/>
    <w:rsid w:val="00E241A7"/>
    <w:rsid w:val="00E2499B"/>
    <w:rsid w:val="00E25EBB"/>
    <w:rsid w:val="00E269DA"/>
    <w:rsid w:val="00E26C3B"/>
    <w:rsid w:val="00E2727F"/>
    <w:rsid w:val="00E27321"/>
    <w:rsid w:val="00E27C1F"/>
    <w:rsid w:val="00E27E5E"/>
    <w:rsid w:val="00E30316"/>
    <w:rsid w:val="00E307E5"/>
    <w:rsid w:val="00E30922"/>
    <w:rsid w:val="00E30B95"/>
    <w:rsid w:val="00E30FE7"/>
    <w:rsid w:val="00E31380"/>
    <w:rsid w:val="00E3147A"/>
    <w:rsid w:val="00E3170A"/>
    <w:rsid w:val="00E31C57"/>
    <w:rsid w:val="00E31C63"/>
    <w:rsid w:val="00E32105"/>
    <w:rsid w:val="00E33F9A"/>
    <w:rsid w:val="00E35277"/>
    <w:rsid w:val="00E35AF6"/>
    <w:rsid w:val="00E35C68"/>
    <w:rsid w:val="00E360DE"/>
    <w:rsid w:val="00E36589"/>
    <w:rsid w:val="00E368AB"/>
    <w:rsid w:val="00E372C1"/>
    <w:rsid w:val="00E37B0D"/>
    <w:rsid w:val="00E37D70"/>
    <w:rsid w:val="00E37F74"/>
    <w:rsid w:val="00E4005D"/>
    <w:rsid w:val="00E401D1"/>
    <w:rsid w:val="00E402FB"/>
    <w:rsid w:val="00E4062A"/>
    <w:rsid w:val="00E4080C"/>
    <w:rsid w:val="00E40B0C"/>
    <w:rsid w:val="00E40D9E"/>
    <w:rsid w:val="00E40F90"/>
    <w:rsid w:val="00E419B7"/>
    <w:rsid w:val="00E41D92"/>
    <w:rsid w:val="00E41DCD"/>
    <w:rsid w:val="00E420DB"/>
    <w:rsid w:val="00E422E4"/>
    <w:rsid w:val="00E423FF"/>
    <w:rsid w:val="00E42CE1"/>
    <w:rsid w:val="00E435F5"/>
    <w:rsid w:val="00E4388B"/>
    <w:rsid w:val="00E441C5"/>
    <w:rsid w:val="00E44675"/>
    <w:rsid w:val="00E44A71"/>
    <w:rsid w:val="00E44C72"/>
    <w:rsid w:val="00E450C9"/>
    <w:rsid w:val="00E45C06"/>
    <w:rsid w:val="00E4613B"/>
    <w:rsid w:val="00E4657A"/>
    <w:rsid w:val="00E4663B"/>
    <w:rsid w:val="00E46A6E"/>
    <w:rsid w:val="00E4765A"/>
    <w:rsid w:val="00E47F87"/>
    <w:rsid w:val="00E50CA7"/>
    <w:rsid w:val="00E50D79"/>
    <w:rsid w:val="00E5183B"/>
    <w:rsid w:val="00E522E8"/>
    <w:rsid w:val="00E52D03"/>
    <w:rsid w:val="00E52E7D"/>
    <w:rsid w:val="00E53DD5"/>
    <w:rsid w:val="00E54186"/>
    <w:rsid w:val="00E54403"/>
    <w:rsid w:val="00E54733"/>
    <w:rsid w:val="00E54CA9"/>
    <w:rsid w:val="00E54D71"/>
    <w:rsid w:val="00E551ED"/>
    <w:rsid w:val="00E55BA4"/>
    <w:rsid w:val="00E56176"/>
    <w:rsid w:val="00E56876"/>
    <w:rsid w:val="00E57245"/>
    <w:rsid w:val="00E6010B"/>
    <w:rsid w:val="00E609AD"/>
    <w:rsid w:val="00E60CB2"/>
    <w:rsid w:val="00E60FDA"/>
    <w:rsid w:val="00E61C14"/>
    <w:rsid w:val="00E61EAA"/>
    <w:rsid w:val="00E62132"/>
    <w:rsid w:val="00E628EC"/>
    <w:rsid w:val="00E63335"/>
    <w:rsid w:val="00E638E3"/>
    <w:rsid w:val="00E6392D"/>
    <w:rsid w:val="00E63CD8"/>
    <w:rsid w:val="00E65137"/>
    <w:rsid w:val="00E65215"/>
    <w:rsid w:val="00E6552B"/>
    <w:rsid w:val="00E65DC6"/>
    <w:rsid w:val="00E65E4A"/>
    <w:rsid w:val="00E65F05"/>
    <w:rsid w:val="00E6601B"/>
    <w:rsid w:val="00E662F8"/>
    <w:rsid w:val="00E665A5"/>
    <w:rsid w:val="00E66A53"/>
    <w:rsid w:val="00E66BA7"/>
    <w:rsid w:val="00E67860"/>
    <w:rsid w:val="00E67A8D"/>
    <w:rsid w:val="00E70BB3"/>
    <w:rsid w:val="00E70C3C"/>
    <w:rsid w:val="00E70C71"/>
    <w:rsid w:val="00E71318"/>
    <w:rsid w:val="00E718E3"/>
    <w:rsid w:val="00E71B0E"/>
    <w:rsid w:val="00E72D01"/>
    <w:rsid w:val="00E73362"/>
    <w:rsid w:val="00E73F32"/>
    <w:rsid w:val="00E7431E"/>
    <w:rsid w:val="00E744FF"/>
    <w:rsid w:val="00E745E9"/>
    <w:rsid w:val="00E756AA"/>
    <w:rsid w:val="00E75BF2"/>
    <w:rsid w:val="00E75E03"/>
    <w:rsid w:val="00E76190"/>
    <w:rsid w:val="00E761B2"/>
    <w:rsid w:val="00E76A9F"/>
    <w:rsid w:val="00E76AFC"/>
    <w:rsid w:val="00E76F47"/>
    <w:rsid w:val="00E80204"/>
    <w:rsid w:val="00E80389"/>
    <w:rsid w:val="00E80B95"/>
    <w:rsid w:val="00E80D15"/>
    <w:rsid w:val="00E80D83"/>
    <w:rsid w:val="00E80E7D"/>
    <w:rsid w:val="00E819FD"/>
    <w:rsid w:val="00E81E21"/>
    <w:rsid w:val="00E8247E"/>
    <w:rsid w:val="00E827B7"/>
    <w:rsid w:val="00E83940"/>
    <w:rsid w:val="00E83C7D"/>
    <w:rsid w:val="00E83D65"/>
    <w:rsid w:val="00E84083"/>
    <w:rsid w:val="00E8413C"/>
    <w:rsid w:val="00E84190"/>
    <w:rsid w:val="00E8421D"/>
    <w:rsid w:val="00E843D3"/>
    <w:rsid w:val="00E849F2"/>
    <w:rsid w:val="00E84AE7"/>
    <w:rsid w:val="00E84EFF"/>
    <w:rsid w:val="00E84F82"/>
    <w:rsid w:val="00E85144"/>
    <w:rsid w:val="00E85304"/>
    <w:rsid w:val="00E853DA"/>
    <w:rsid w:val="00E8579A"/>
    <w:rsid w:val="00E85C05"/>
    <w:rsid w:val="00E867DD"/>
    <w:rsid w:val="00E869F8"/>
    <w:rsid w:val="00E86A98"/>
    <w:rsid w:val="00E8714C"/>
    <w:rsid w:val="00E874D4"/>
    <w:rsid w:val="00E87C8F"/>
    <w:rsid w:val="00E90628"/>
    <w:rsid w:val="00E90DFE"/>
    <w:rsid w:val="00E91425"/>
    <w:rsid w:val="00E918FD"/>
    <w:rsid w:val="00E919CA"/>
    <w:rsid w:val="00E91BD6"/>
    <w:rsid w:val="00E91C2D"/>
    <w:rsid w:val="00E922FA"/>
    <w:rsid w:val="00E93655"/>
    <w:rsid w:val="00E93DF6"/>
    <w:rsid w:val="00E93EB8"/>
    <w:rsid w:val="00E93EF9"/>
    <w:rsid w:val="00E94114"/>
    <w:rsid w:val="00E941A2"/>
    <w:rsid w:val="00E9449B"/>
    <w:rsid w:val="00E9449E"/>
    <w:rsid w:val="00E94A04"/>
    <w:rsid w:val="00E94ABF"/>
    <w:rsid w:val="00E96041"/>
    <w:rsid w:val="00E96096"/>
    <w:rsid w:val="00E967A9"/>
    <w:rsid w:val="00E96AEA"/>
    <w:rsid w:val="00E96DF6"/>
    <w:rsid w:val="00E97465"/>
    <w:rsid w:val="00E979A4"/>
    <w:rsid w:val="00EA0441"/>
    <w:rsid w:val="00EA0638"/>
    <w:rsid w:val="00EA0A48"/>
    <w:rsid w:val="00EA0FCF"/>
    <w:rsid w:val="00EA1322"/>
    <w:rsid w:val="00EA187A"/>
    <w:rsid w:val="00EA2027"/>
    <w:rsid w:val="00EA242C"/>
    <w:rsid w:val="00EA2586"/>
    <w:rsid w:val="00EA2AE0"/>
    <w:rsid w:val="00EA30B1"/>
    <w:rsid w:val="00EA32CD"/>
    <w:rsid w:val="00EA3C94"/>
    <w:rsid w:val="00EA47B0"/>
    <w:rsid w:val="00EA47E9"/>
    <w:rsid w:val="00EA4F12"/>
    <w:rsid w:val="00EA5149"/>
    <w:rsid w:val="00EA51A6"/>
    <w:rsid w:val="00EA5C76"/>
    <w:rsid w:val="00EA617D"/>
    <w:rsid w:val="00EA6BC3"/>
    <w:rsid w:val="00EA70B1"/>
    <w:rsid w:val="00EA767B"/>
    <w:rsid w:val="00EA7E9B"/>
    <w:rsid w:val="00EB01A9"/>
    <w:rsid w:val="00EB0FC5"/>
    <w:rsid w:val="00EB12AC"/>
    <w:rsid w:val="00EB14FE"/>
    <w:rsid w:val="00EB15DC"/>
    <w:rsid w:val="00EB2565"/>
    <w:rsid w:val="00EB25E5"/>
    <w:rsid w:val="00EB2AF7"/>
    <w:rsid w:val="00EB3100"/>
    <w:rsid w:val="00EB3279"/>
    <w:rsid w:val="00EB34D2"/>
    <w:rsid w:val="00EB491D"/>
    <w:rsid w:val="00EB4F15"/>
    <w:rsid w:val="00EB5330"/>
    <w:rsid w:val="00EB543A"/>
    <w:rsid w:val="00EB5A76"/>
    <w:rsid w:val="00EB5BBA"/>
    <w:rsid w:val="00EB6C05"/>
    <w:rsid w:val="00EB6D46"/>
    <w:rsid w:val="00EB6EC1"/>
    <w:rsid w:val="00EB762E"/>
    <w:rsid w:val="00EC065E"/>
    <w:rsid w:val="00EC076E"/>
    <w:rsid w:val="00EC07A0"/>
    <w:rsid w:val="00EC07CA"/>
    <w:rsid w:val="00EC1372"/>
    <w:rsid w:val="00EC155E"/>
    <w:rsid w:val="00EC1599"/>
    <w:rsid w:val="00EC2786"/>
    <w:rsid w:val="00EC2C17"/>
    <w:rsid w:val="00EC37FE"/>
    <w:rsid w:val="00EC38E6"/>
    <w:rsid w:val="00EC515D"/>
    <w:rsid w:val="00EC5347"/>
    <w:rsid w:val="00EC63E9"/>
    <w:rsid w:val="00EC68EA"/>
    <w:rsid w:val="00EC7353"/>
    <w:rsid w:val="00EC7663"/>
    <w:rsid w:val="00EC7D46"/>
    <w:rsid w:val="00ED00AC"/>
    <w:rsid w:val="00ED00E4"/>
    <w:rsid w:val="00ED0592"/>
    <w:rsid w:val="00ED069E"/>
    <w:rsid w:val="00ED089B"/>
    <w:rsid w:val="00ED0DBC"/>
    <w:rsid w:val="00ED1D81"/>
    <w:rsid w:val="00ED24BB"/>
    <w:rsid w:val="00ED24C5"/>
    <w:rsid w:val="00ED2558"/>
    <w:rsid w:val="00ED3046"/>
    <w:rsid w:val="00ED41D6"/>
    <w:rsid w:val="00ED4547"/>
    <w:rsid w:val="00ED4CCD"/>
    <w:rsid w:val="00ED5CFD"/>
    <w:rsid w:val="00ED61F6"/>
    <w:rsid w:val="00ED6261"/>
    <w:rsid w:val="00ED63AF"/>
    <w:rsid w:val="00ED646C"/>
    <w:rsid w:val="00ED65C5"/>
    <w:rsid w:val="00ED65F1"/>
    <w:rsid w:val="00ED67D7"/>
    <w:rsid w:val="00ED7189"/>
    <w:rsid w:val="00ED75D7"/>
    <w:rsid w:val="00EE0065"/>
    <w:rsid w:val="00EE046A"/>
    <w:rsid w:val="00EE050A"/>
    <w:rsid w:val="00EE07AE"/>
    <w:rsid w:val="00EE08E1"/>
    <w:rsid w:val="00EE0EE3"/>
    <w:rsid w:val="00EE130B"/>
    <w:rsid w:val="00EE17B3"/>
    <w:rsid w:val="00EE18AE"/>
    <w:rsid w:val="00EE18DB"/>
    <w:rsid w:val="00EE2353"/>
    <w:rsid w:val="00EE2C50"/>
    <w:rsid w:val="00EE2D03"/>
    <w:rsid w:val="00EE3BD8"/>
    <w:rsid w:val="00EE3DE6"/>
    <w:rsid w:val="00EE3E42"/>
    <w:rsid w:val="00EE4000"/>
    <w:rsid w:val="00EE456C"/>
    <w:rsid w:val="00EE4871"/>
    <w:rsid w:val="00EE4F08"/>
    <w:rsid w:val="00EE4F25"/>
    <w:rsid w:val="00EE5173"/>
    <w:rsid w:val="00EE51A0"/>
    <w:rsid w:val="00EE5356"/>
    <w:rsid w:val="00EE5DF1"/>
    <w:rsid w:val="00EE5FED"/>
    <w:rsid w:val="00EE60DC"/>
    <w:rsid w:val="00EE6453"/>
    <w:rsid w:val="00EE70C8"/>
    <w:rsid w:val="00EE714B"/>
    <w:rsid w:val="00EE7199"/>
    <w:rsid w:val="00EF00DB"/>
    <w:rsid w:val="00EF02D6"/>
    <w:rsid w:val="00EF0707"/>
    <w:rsid w:val="00EF0C82"/>
    <w:rsid w:val="00EF115A"/>
    <w:rsid w:val="00EF13DA"/>
    <w:rsid w:val="00EF1AA8"/>
    <w:rsid w:val="00EF1B13"/>
    <w:rsid w:val="00EF1E46"/>
    <w:rsid w:val="00EF2000"/>
    <w:rsid w:val="00EF2D99"/>
    <w:rsid w:val="00EF30CF"/>
    <w:rsid w:val="00EF34CC"/>
    <w:rsid w:val="00EF37B9"/>
    <w:rsid w:val="00EF3B70"/>
    <w:rsid w:val="00EF437D"/>
    <w:rsid w:val="00EF4CF5"/>
    <w:rsid w:val="00EF609F"/>
    <w:rsid w:val="00EF664E"/>
    <w:rsid w:val="00EF6856"/>
    <w:rsid w:val="00EF6959"/>
    <w:rsid w:val="00EF7227"/>
    <w:rsid w:val="00EF77EE"/>
    <w:rsid w:val="00EF7CA4"/>
    <w:rsid w:val="00EF7E06"/>
    <w:rsid w:val="00F000F2"/>
    <w:rsid w:val="00F00433"/>
    <w:rsid w:val="00F00962"/>
    <w:rsid w:val="00F00AE9"/>
    <w:rsid w:val="00F01361"/>
    <w:rsid w:val="00F01711"/>
    <w:rsid w:val="00F01961"/>
    <w:rsid w:val="00F01AAB"/>
    <w:rsid w:val="00F023C7"/>
    <w:rsid w:val="00F024E9"/>
    <w:rsid w:val="00F02786"/>
    <w:rsid w:val="00F02AE5"/>
    <w:rsid w:val="00F02B83"/>
    <w:rsid w:val="00F02CD5"/>
    <w:rsid w:val="00F02DC1"/>
    <w:rsid w:val="00F04625"/>
    <w:rsid w:val="00F05486"/>
    <w:rsid w:val="00F0597D"/>
    <w:rsid w:val="00F05BFE"/>
    <w:rsid w:val="00F05EF8"/>
    <w:rsid w:val="00F05F9B"/>
    <w:rsid w:val="00F063C3"/>
    <w:rsid w:val="00F068BD"/>
    <w:rsid w:val="00F06A7E"/>
    <w:rsid w:val="00F06C9A"/>
    <w:rsid w:val="00F07233"/>
    <w:rsid w:val="00F078CC"/>
    <w:rsid w:val="00F07950"/>
    <w:rsid w:val="00F07C1B"/>
    <w:rsid w:val="00F07D66"/>
    <w:rsid w:val="00F10064"/>
    <w:rsid w:val="00F100B4"/>
    <w:rsid w:val="00F100E2"/>
    <w:rsid w:val="00F1052B"/>
    <w:rsid w:val="00F10B00"/>
    <w:rsid w:val="00F1104A"/>
    <w:rsid w:val="00F119A0"/>
    <w:rsid w:val="00F120F4"/>
    <w:rsid w:val="00F12959"/>
    <w:rsid w:val="00F12F26"/>
    <w:rsid w:val="00F1315E"/>
    <w:rsid w:val="00F13B47"/>
    <w:rsid w:val="00F13D72"/>
    <w:rsid w:val="00F1400E"/>
    <w:rsid w:val="00F1404E"/>
    <w:rsid w:val="00F14087"/>
    <w:rsid w:val="00F14494"/>
    <w:rsid w:val="00F14697"/>
    <w:rsid w:val="00F150E2"/>
    <w:rsid w:val="00F156DD"/>
    <w:rsid w:val="00F15FFF"/>
    <w:rsid w:val="00F165E9"/>
    <w:rsid w:val="00F16DD2"/>
    <w:rsid w:val="00F17290"/>
    <w:rsid w:val="00F173CC"/>
    <w:rsid w:val="00F20540"/>
    <w:rsid w:val="00F208A6"/>
    <w:rsid w:val="00F21A7E"/>
    <w:rsid w:val="00F21A7F"/>
    <w:rsid w:val="00F21D17"/>
    <w:rsid w:val="00F21DF8"/>
    <w:rsid w:val="00F21FB6"/>
    <w:rsid w:val="00F222DC"/>
    <w:rsid w:val="00F226EB"/>
    <w:rsid w:val="00F22F0C"/>
    <w:rsid w:val="00F2367F"/>
    <w:rsid w:val="00F24440"/>
    <w:rsid w:val="00F24B70"/>
    <w:rsid w:val="00F24B90"/>
    <w:rsid w:val="00F24C2F"/>
    <w:rsid w:val="00F24D46"/>
    <w:rsid w:val="00F25639"/>
    <w:rsid w:val="00F25688"/>
    <w:rsid w:val="00F25F0C"/>
    <w:rsid w:val="00F265E1"/>
    <w:rsid w:val="00F26E27"/>
    <w:rsid w:val="00F26ED8"/>
    <w:rsid w:val="00F273E6"/>
    <w:rsid w:val="00F278E0"/>
    <w:rsid w:val="00F30C85"/>
    <w:rsid w:val="00F30F02"/>
    <w:rsid w:val="00F313CD"/>
    <w:rsid w:val="00F31756"/>
    <w:rsid w:val="00F31B65"/>
    <w:rsid w:val="00F32014"/>
    <w:rsid w:val="00F33881"/>
    <w:rsid w:val="00F33AB7"/>
    <w:rsid w:val="00F33BB3"/>
    <w:rsid w:val="00F34391"/>
    <w:rsid w:val="00F3470F"/>
    <w:rsid w:val="00F3489C"/>
    <w:rsid w:val="00F352D6"/>
    <w:rsid w:val="00F359A2"/>
    <w:rsid w:val="00F35C79"/>
    <w:rsid w:val="00F36747"/>
    <w:rsid w:val="00F36CA5"/>
    <w:rsid w:val="00F37CCF"/>
    <w:rsid w:val="00F400FF"/>
    <w:rsid w:val="00F40809"/>
    <w:rsid w:val="00F415BE"/>
    <w:rsid w:val="00F41A24"/>
    <w:rsid w:val="00F41BF8"/>
    <w:rsid w:val="00F41EA6"/>
    <w:rsid w:val="00F42182"/>
    <w:rsid w:val="00F428C9"/>
    <w:rsid w:val="00F42ED0"/>
    <w:rsid w:val="00F434DC"/>
    <w:rsid w:val="00F439E3"/>
    <w:rsid w:val="00F43B92"/>
    <w:rsid w:val="00F43B97"/>
    <w:rsid w:val="00F43D4C"/>
    <w:rsid w:val="00F43E61"/>
    <w:rsid w:val="00F43E76"/>
    <w:rsid w:val="00F44171"/>
    <w:rsid w:val="00F44309"/>
    <w:rsid w:val="00F44447"/>
    <w:rsid w:val="00F448EC"/>
    <w:rsid w:val="00F44B62"/>
    <w:rsid w:val="00F45E0C"/>
    <w:rsid w:val="00F46994"/>
    <w:rsid w:val="00F46FFC"/>
    <w:rsid w:val="00F4728C"/>
    <w:rsid w:val="00F47D59"/>
    <w:rsid w:val="00F47EA4"/>
    <w:rsid w:val="00F5031F"/>
    <w:rsid w:val="00F5069F"/>
    <w:rsid w:val="00F5116C"/>
    <w:rsid w:val="00F51285"/>
    <w:rsid w:val="00F521FB"/>
    <w:rsid w:val="00F52E07"/>
    <w:rsid w:val="00F52E72"/>
    <w:rsid w:val="00F53778"/>
    <w:rsid w:val="00F53A4E"/>
    <w:rsid w:val="00F53D3C"/>
    <w:rsid w:val="00F54871"/>
    <w:rsid w:val="00F54951"/>
    <w:rsid w:val="00F54F7D"/>
    <w:rsid w:val="00F55479"/>
    <w:rsid w:val="00F557E6"/>
    <w:rsid w:val="00F55A15"/>
    <w:rsid w:val="00F56C2A"/>
    <w:rsid w:val="00F56F7B"/>
    <w:rsid w:val="00F57634"/>
    <w:rsid w:val="00F57A6E"/>
    <w:rsid w:val="00F57D05"/>
    <w:rsid w:val="00F57DDF"/>
    <w:rsid w:val="00F603A2"/>
    <w:rsid w:val="00F60587"/>
    <w:rsid w:val="00F612E6"/>
    <w:rsid w:val="00F623E4"/>
    <w:rsid w:val="00F62B35"/>
    <w:rsid w:val="00F63877"/>
    <w:rsid w:val="00F63CD4"/>
    <w:rsid w:val="00F63CEC"/>
    <w:rsid w:val="00F649C0"/>
    <w:rsid w:val="00F649DF"/>
    <w:rsid w:val="00F64A45"/>
    <w:rsid w:val="00F65512"/>
    <w:rsid w:val="00F66EF7"/>
    <w:rsid w:val="00F6702D"/>
    <w:rsid w:val="00F674E4"/>
    <w:rsid w:val="00F67910"/>
    <w:rsid w:val="00F67CA8"/>
    <w:rsid w:val="00F7052C"/>
    <w:rsid w:val="00F70BDF"/>
    <w:rsid w:val="00F711E6"/>
    <w:rsid w:val="00F7258B"/>
    <w:rsid w:val="00F728E7"/>
    <w:rsid w:val="00F72B14"/>
    <w:rsid w:val="00F72C3D"/>
    <w:rsid w:val="00F73762"/>
    <w:rsid w:val="00F73907"/>
    <w:rsid w:val="00F7448D"/>
    <w:rsid w:val="00F7546D"/>
    <w:rsid w:val="00F76732"/>
    <w:rsid w:val="00F77154"/>
    <w:rsid w:val="00F77A83"/>
    <w:rsid w:val="00F82304"/>
    <w:rsid w:val="00F82802"/>
    <w:rsid w:val="00F82866"/>
    <w:rsid w:val="00F8290E"/>
    <w:rsid w:val="00F8296F"/>
    <w:rsid w:val="00F82D49"/>
    <w:rsid w:val="00F82D8A"/>
    <w:rsid w:val="00F82F89"/>
    <w:rsid w:val="00F832C3"/>
    <w:rsid w:val="00F84558"/>
    <w:rsid w:val="00F84721"/>
    <w:rsid w:val="00F8483F"/>
    <w:rsid w:val="00F84A0F"/>
    <w:rsid w:val="00F84A20"/>
    <w:rsid w:val="00F84E0B"/>
    <w:rsid w:val="00F85156"/>
    <w:rsid w:val="00F859B2"/>
    <w:rsid w:val="00F85B2A"/>
    <w:rsid w:val="00F85D54"/>
    <w:rsid w:val="00F86225"/>
    <w:rsid w:val="00F87592"/>
    <w:rsid w:val="00F900C2"/>
    <w:rsid w:val="00F90299"/>
    <w:rsid w:val="00F903B6"/>
    <w:rsid w:val="00F903EE"/>
    <w:rsid w:val="00F90A81"/>
    <w:rsid w:val="00F90DD8"/>
    <w:rsid w:val="00F90F24"/>
    <w:rsid w:val="00F9195C"/>
    <w:rsid w:val="00F91994"/>
    <w:rsid w:val="00F91AE2"/>
    <w:rsid w:val="00F91D07"/>
    <w:rsid w:val="00F92B27"/>
    <w:rsid w:val="00F93480"/>
    <w:rsid w:val="00F9372B"/>
    <w:rsid w:val="00F93818"/>
    <w:rsid w:val="00F939E5"/>
    <w:rsid w:val="00F93B25"/>
    <w:rsid w:val="00F93E81"/>
    <w:rsid w:val="00F93F23"/>
    <w:rsid w:val="00F93F25"/>
    <w:rsid w:val="00F94AE1"/>
    <w:rsid w:val="00F95296"/>
    <w:rsid w:val="00F95FC8"/>
    <w:rsid w:val="00F96940"/>
    <w:rsid w:val="00F97982"/>
    <w:rsid w:val="00FA04C0"/>
    <w:rsid w:val="00FA085B"/>
    <w:rsid w:val="00FA0954"/>
    <w:rsid w:val="00FA0C96"/>
    <w:rsid w:val="00FA105B"/>
    <w:rsid w:val="00FA1380"/>
    <w:rsid w:val="00FA1B32"/>
    <w:rsid w:val="00FA1F48"/>
    <w:rsid w:val="00FA1FDA"/>
    <w:rsid w:val="00FA2279"/>
    <w:rsid w:val="00FA26B6"/>
    <w:rsid w:val="00FA29F0"/>
    <w:rsid w:val="00FA2ADF"/>
    <w:rsid w:val="00FA2DC2"/>
    <w:rsid w:val="00FA3756"/>
    <w:rsid w:val="00FA37E0"/>
    <w:rsid w:val="00FA3B8B"/>
    <w:rsid w:val="00FA4CA5"/>
    <w:rsid w:val="00FA5705"/>
    <w:rsid w:val="00FA5A0C"/>
    <w:rsid w:val="00FA5C42"/>
    <w:rsid w:val="00FA600B"/>
    <w:rsid w:val="00FA608F"/>
    <w:rsid w:val="00FA6330"/>
    <w:rsid w:val="00FA649A"/>
    <w:rsid w:val="00FA6889"/>
    <w:rsid w:val="00FA7438"/>
    <w:rsid w:val="00FA796B"/>
    <w:rsid w:val="00FB034B"/>
    <w:rsid w:val="00FB0A5B"/>
    <w:rsid w:val="00FB0B82"/>
    <w:rsid w:val="00FB11A5"/>
    <w:rsid w:val="00FB1215"/>
    <w:rsid w:val="00FB2113"/>
    <w:rsid w:val="00FB219B"/>
    <w:rsid w:val="00FB28D7"/>
    <w:rsid w:val="00FB2A5F"/>
    <w:rsid w:val="00FB2EE7"/>
    <w:rsid w:val="00FB326D"/>
    <w:rsid w:val="00FB3379"/>
    <w:rsid w:val="00FB3579"/>
    <w:rsid w:val="00FB3869"/>
    <w:rsid w:val="00FB3ABD"/>
    <w:rsid w:val="00FB4170"/>
    <w:rsid w:val="00FB44DB"/>
    <w:rsid w:val="00FB45AE"/>
    <w:rsid w:val="00FB471D"/>
    <w:rsid w:val="00FB479D"/>
    <w:rsid w:val="00FB4DA7"/>
    <w:rsid w:val="00FB4EE7"/>
    <w:rsid w:val="00FB5513"/>
    <w:rsid w:val="00FB590B"/>
    <w:rsid w:val="00FB5CCA"/>
    <w:rsid w:val="00FB5CDA"/>
    <w:rsid w:val="00FB6064"/>
    <w:rsid w:val="00FB62CC"/>
    <w:rsid w:val="00FB6876"/>
    <w:rsid w:val="00FB6DCC"/>
    <w:rsid w:val="00FB72CB"/>
    <w:rsid w:val="00FB7A7E"/>
    <w:rsid w:val="00FB7CBD"/>
    <w:rsid w:val="00FC04F6"/>
    <w:rsid w:val="00FC0A90"/>
    <w:rsid w:val="00FC140B"/>
    <w:rsid w:val="00FC1591"/>
    <w:rsid w:val="00FC17F3"/>
    <w:rsid w:val="00FC26D9"/>
    <w:rsid w:val="00FC2CFD"/>
    <w:rsid w:val="00FC313B"/>
    <w:rsid w:val="00FC3211"/>
    <w:rsid w:val="00FC3779"/>
    <w:rsid w:val="00FC4F41"/>
    <w:rsid w:val="00FC5758"/>
    <w:rsid w:val="00FC5BB1"/>
    <w:rsid w:val="00FC5DA0"/>
    <w:rsid w:val="00FC6331"/>
    <w:rsid w:val="00FC663E"/>
    <w:rsid w:val="00FC6918"/>
    <w:rsid w:val="00FC72A6"/>
    <w:rsid w:val="00FC7356"/>
    <w:rsid w:val="00FC7470"/>
    <w:rsid w:val="00FC7474"/>
    <w:rsid w:val="00FC7657"/>
    <w:rsid w:val="00FD04FF"/>
    <w:rsid w:val="00FD2292"/>
    <w:rsid w:val="00FD2C25"/>
    <w:rsid w:val="00FD3B37"/>
    <w:rsid w:val="00FD3BF4"/>
    <w:rsid w:val="00FD41CE"/>
    <w:rsid w:val="00FD43A4"/>
    <w:rsid w:val="00FD43C8"/>
    <w:rsid w:val="00FD45A8"/>
    <w:rsid w:val="00FD47BC"/>
    <w:rsid w:val="00FD4ADE"/>
    <w:rsid w:val="00FD5A89"/>
    <w:rsid w:val="00FD5BAA"/>
    <w:rsid w:val="00FD5C46"/>
    <w:rsid w:val="00FD5DB4"/>
    <w:rsid w:val="00FD5E2F"/>
    <w:rsid w:val="00FD62A7"/>
    <w:rsid w:val="00FD6DB9"/>
    <w:rsid w:val="00FD734A"/>
    <w:rsid w:val="00FD73C5"/>
    <w:rsid w:val="00FD743F"/>
    <w:rsid w:val="00FD74D4"/>
    <w:rsid w:val="00FD7B2F"/>
    <w:rsid w:val="00FD7EF0"/>
    <w:rsid w:val="00FD7F65"/>
    <w:rsid w:val="00FE0029"/>
    <w:rsid w:val="00FE03A1"/>
    <w:rsid w:val="00FE0C53"/>
    <w:rsid w:val="00FE0D29"/>
    <w:rsid w:val="00FE0F6F"/>
    <w:rsid w:val="00FE0FC5"/>
    <w:rsid w:val="00FE19F7"/>
    <w:rsid w:val="00FE24CB"/>
    <w:rsid w:val="00FE2501"/>
    <w:rsid w:val="00FE25A7"/>
    <w:rsid w:val="00FE28A8"/>
    <w:rsid w:val="00FE2C5E"/>
    <w:rsid w:val="00FE33CC"/>
    <w:rsid w:val="00FE3BE7"/>
    <w:rsid w:val="00FE44C6"/>
    <w:rsid w:val="00FE4F82"/>
    <w:rsid w:val="00FE6652"/>
    <w:rsid w:val="00FE6998"/>
    <w:rsid w:val="00FE7030"/>
    <w:rsid w:val="00FE744A"/>
    <w:rsid w:val="00FE7CA9"/>
    <w:rsid w:val="00FF08C0"/>
    <w:rsid w:val="00FF0BEB"/>
    <w:rsid w:val="00FF12E8"/>
    <w:rsid w:val="00FF161E"/>
    <w:rsid w:val="00FF1CC2"/>
    <w:rsid w:val="00FF1DFE"/>
    <w:rsid w:val="00FF22C1"/>
    <w:rsid w:val="00FF22F9"/>
    <w:rsid w:val="00FF2916"/>
    <w:rsid w:val="00FF32E9"/>
    <w:rsid w:val="00FF3397"/>
    <w:rsid w:val="00FF3432"/>
    <w:rsid w:val="00FF3DE2"/>
    <w:rsid w:val="00FF5036"/>
    <w:rsid w:val="00FF6A2C"/>
    <w:rsid w:val="00FF6C19"/>
    <w:rsid w:val="00FF70BB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618F"/>
  </w:style>
  <w:style w:type="character" w:styleId="a4">
    <w:name w:val="Emphasis"/>
    <w:basedOn w:val="a0"/>
    <w:uiPriority w:val="20"/>
    <w:qFormat/>
    <w:rsid w:val="006C618F"/>
    <w:rPr>
      <w:i/>
      <w:iCs/>
    </w:rPr>
  </w:style>
  <w:style w:type="paragraph" w:customStyle="1" w:styleId="c17">
    <w:name w:val="c17"/>
    <w:basedOn w:val="a"/>
    <w:rsid w:val="009D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D0032"/>
  </w:style>
  <w:style w:type="character" w:customStyle="1" w:styleId="c0">
    <w:name w:val="c0"/>
    <w:basedOn w:val="a0"/>
    <w:rsid w:val="009D0032"/>
  </w:style>
  <w:style w:type="paragraph" w:customStyle="1" w:styleId="c7">
    <w:name w:val="c7"/>
    <w:basedOn w:val="a"/>
    <w:rsid w:val="009D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D0032"/>
  </w:style>
  <w:style w:type="character" w:customStyle="1" w:styleId="c21">
    <w:name w:val="c21"/>
    <w:basedOn w:val="a0"/>
    <w:rsid w:val="009D0032"/>
  </w:style>
  <w:style w:type="paragraph" w:customStyle="1" w:styleId="c18">
    <w:name w:val="c18"/>
    <w:basedOn w:val="a"/>
    <w:rsid w:val="009D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7689D"/>
    <w:pPr>
      <w:ind w:left="720"/>
      <w:contextualSpacing/>
    </w:pPr>
  </w:style>
  <w:style w:type="character" w:styleId="a6">
    <w:name w:val="Strong"/>
    <w:basedOn w:val="a0"/>
    <w:uiPriority w:val="22"/>
    <w:qFormat/>
    <w:rsid w:val="00530D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5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2019-11-28T17:34:00Z</cp:lastPrinted>
  <dcterms:created xsi:type="dcterms:W3CDTF">2019-11-18T17:52:00Z</dcterms:created>
  <dcterms:modified xsi:type="dcterms:W3CDTF">2020-01-03T16:17:00Z</dcterms:modified>
</cp:coreProperties>
</file>